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E10" w:rsidRPr="001815CF" w:rsidRDefault="005A2E10" w:rsidP="005A2E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-114935</wp:posOffset>
            </wp:positionV>
            <wp:extent cx="1143000" cy="11430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2E10" w:rsidRPr="001815CF" w:rsidRDefault="005A2E10" w:rsidP="005A2E10">
      <w:pPr>
        <w:rPr>
          <w:rFonts w:ascii="TH SarabunPSK" w:hAnsi="TH SarabunPSK" w:cs="TH SarabunPSK"/>
          <w:sz w:val="32"/>
          <w:szCs w:val="32"/>
        </w:rPr>
      </w:pPr>
    </w:p>
    <w:p w:rsidR="005A2E10" w:rsidRPr="001815CF" w:rsidRDefault="005A2E10" w:rsidP="005A2E10">
      <w:pPr>
        <w:pStyle w:val="a3"/>
        <w:rPr>
          <w:rFonts w:ascii="TH SarabunPSK" w:hAnsi="TH SarabunPSK" w:cs="TH SarabunPSK"/>
        </w:rPr>
      </w:pPr>
    </w:p>
    <w:p w:rsidR="005A2E10" w:rsidRPr="001815CF" w:rsidRDefault="005A2E10" w:rsidP="005A2E10">
      <w:pPr>
        <w:pStyle w:val="a3"/>
        <w:rPr>
          <w:rFonts w:ascii="TH SarabunPSK" w:hAnsi="TH SarabunPSK" w:cs="TH SarabunPSK"/>
        </w:rPr>
      </w:pPr>
    </w:p>
    <w:p w:rsidR="00D45959" w:rsidRPr="00D45959" w:rsidRDefault="00D45959" w:rsidP="005A2E10">
      <w:pPr>
        <w:pStyle w:val="a3"/>
        <w:rPr>
          <w:rFonts w:ascii="TH SarabunPSK" w:hAnsi="TH SarabunPSK" w:cs="TH SarabunPSK"/>
          <w:sz w:val="16"/>
          <w:szCs w:val="16"/>
        </w:rPr>
      </w:pPr>
    </w:p>
    <w:p w:rsidR="005A2E10" w:rsidRPr="001815CF" w:rsidRDefault="005A2E10" w:rsidP="005A2E10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</w:t>
      </w:r>
      <w:r>
        <w:rPr>
          <w:rFonts w:ascii="TH SarabunPSK" w:hAnsi="TH SarabunPSK" w:cs="TH SarabunPSK" w:hint="cs"/>
          <w:cs/>
        </w:rPr>
        <w:t>เทศบาล</w:t>
      </w:r>
      <w:r w:rsidRPr="001815CF">
        <w:rPr>
          <w:rFonts w:ascii="TH SarabunPSK" w:hAnsi="TH SarabunPSK" w:cs="TH SarabunPSK"/>
          <w:cs/>
        </w:rPr>
        <w:t>ตำบล</w:t>
      </w:r>
      <w:proofErr w:type="spellStart"/>
      <w:r w:rsidRPr="001815CF">
        <w:rPr>
          <w:rFonts w:ascii="TH SarabunPSK" w:hAnsi="TH SarabunPSK" w:cs="TH SarabunPSK"/>
          <w:cs/>
        </w:rPr>
        <w:t>ปะแต</w:t>
      </w:r>
      <w:proofErr w:type="spellEnd"/>
    </w:p>
    <w:p w:rsidR="005A2E10" w:rsidRPr="001815CF" w:rsidRDefault="005A2E10" w:rsidP="005A2E10">
      <w:pPr>
        <w:jc w:val="center"/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b/>
          <w:bCs/>
          <w:sz w:val="32"/>
          <w:szCs w:val="32"/>
          <w:cs/>
        </w:rPr>
        <w:t>เรื่อง  สรุปผลการจัดซื้อจัดจ้าง</w:t>
      </w:r>
    </w:p>
    <w:p w:rsidR="005A2E10" w:rsidRPr="0044519D" w:rsidRDefault="005A2E10" w:rsidP="0044519D">
      <w:pPr>
        <w:jc w:val="center"/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:rsidR="005A2E10" w:rsidRPr="0044519D" w:rsidRDefault="005A2E10" w:rsidP="003F4AB4">
      <w:pPr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</w:rPr>
        <w:tab/>
      </w:r>
      <w:r w:rsidRPr="001815CF">
        <w:rPr>
          <w:rFonts w:ascii="TH SarabunPSK" w:hAnsi="TH SarabunPSK" w:cs="TH SarabunPSK"/>
          <w:sz w:val="32"/>
          <w:szCs w:val="32"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1815CF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Pr="001815CF">
        <w:rPr>
          <w:rFonts w:ascii="TH SarabunPSK" w:hAnsi="TH SarabunPSK" w:cs="TH SarabunPSK"/>
          <w:sz w:val="32"/>
          <w:szCs w:val="32"/>
          <w:cs/>
        </w:rPr>
        <w:t>ปะแต</w:t>
      </w:r>
      <w:proofErr w:type="spellEnd"/>
      <w:r w:rsidRPr="001815CF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มีความประสงค์จะประ</w:t>
      </w:r>
      <w:r w:rsidR="004526EF">
        <w:rPr>
          <w:rFonts w:ascii="TH SarabunPSK" w:hAnsi="TH SarabunPSK" w:cs="TH SarabunPSK"/>
          <w:sz w:val="32"/>
          <w:szCs w:val="32"/>
          <w:cs/>
        </w:rPr>
        <w:t xml:space="preserve">กาศการจัดซื้อจัดจ้างในรอบเดือน </w:t>
      </w:r>
      <w:r w:rsidR="00866B1B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1815CF">
        <w:rPr>
          <w:rFonts w:ascii="TH SarabunPSK" w:hAnsi="TH SarabunPSK" w:cs="TH SarabunPSK"/>
          <w:sz w:val="32"/>
          <w:szCs w:val="32"/>
          <w:cs/>
        </w:rPr>
        <w:t>25</w:t>
      </w:r>
      <w:r w:rsidR="00D45959">
        <w:rPr>
          <w:rFonts w:ascii="TH SarabunPSK" w:hAnsi="TH SarabunPSK" w:cs="TH SarabunPSK"/>
          <w:sz w:val="32"/>
          <w:szCs w:val="32"/>
        </w:rPr>
        <w:t>60</w:t>
      </w:r>
      <w:r w:rsidRPr="001815CF">
        <w:rPr>
          <w:rFonts w:ascii="TH SarabunPSK" w:hAnsi="TH SarabunPSK" w:cs="TH SarabunPSK"/>
          <w:sz w:val="32"/>
          <w:szCs w:val="32"/>
          <w:cs/>
        </w:rPr>
        <w:t xml:space="preserve">  ตามรายละเอียดดังนี้</w:t>
      </w:r>
    </w:p>
    <w:tbl>
      <w:tblPr>
        <w:tblW w:w="10684" w:type="dxa"/>
        <w:jc w:val="center"/>
        <w:tblInd w:w="-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"/>
        <w:gridCol w:w="8120"/>
        <w:gridCol w:w="1644"/>
      </w:tblGrid>
      <w:tr w:rsidR="005A2E10" w:rsidRPr="001815CF" w:rsidTr="00DF704A">
        <w:trPr>
          <w:jc w:val="center"/>
        </w:trPr>
        <w:tc>
          <w:tcPr>
            <w:tcW w:w="920" w:type="dxa"/>
          </w:tcPr>
          <w:p w:rsidR="005A2E10" w:rsidRPr="001815CF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8120" w:type="dxa"/>
          </w:tcPr>
          <w:p w:rsidR="005A2E10" w:rsidRPr="001815CF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รายการจัดซื้อจัดจ้าง</w:t>
            </w:r>
          </w:p>
        </w:tc>
        <w:tc>
          <w:tcPr>
            <w:tcW w:w="1644" w:type="dxa"/>
          </w:tcPr>
          <w:p w:rsidR="005A2E10" w:rsidRPr="001815CF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</w:tr>
      <w:tr w:rsidR="00D45959" w:rsidRPr="001815CF" w:rsidTr="00DF704A">
        <w:trPr>
          <w:jc w:val="center"/>
        </w:trPr>
        <w:tc>
          <w:tcPr>
            <w:tcW w:w="920" w:type="dxa"/>
          </w:tcPr>
          <w:p w:rsidR="00D45959" w:rsidRPr="001815CF" w:rsidRDefault="00D45959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8120" w:type="dxa"/>
          </w:tcPr>
          <w:p w:rsidR="00D45959" w:rsidRPr="00D52BE4" w:rsidRDefault="00D45959" w:rsidP="00D4595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.ทะเบียนทรัพย์สินฯ  (น.ส.อา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นุงซ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วานี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มาซอ)</w:t>
            </w:r>
          </w:p>
        </w:tc>
        <w:tc>
          <w:tcPr>
            <w:tcW w:w="1644" w:type="dxa"/>
          </w:tcPr>
          <w:p w:rsidR="00D45959" w:rsidRPr="009E6155" w:rsidRDefault="00D45959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  บาท</w:t>
            </w:r>
          </w:p>
        </w:tc>
      </w:tr>
      <w:tr w:rsidR="0099181E" w:rsidRPr="001815CF" w:rsidTr="00DF704A">
        <w:trPr>
          <w:jc w:val="center"/>
        </w:trPr>
        <w:tc>
          <w:tcPr>
            <w:tcW w:w="920" w:type="dxa"/>
          </w:tcPr>
          <w:p w:rsidR="0099181E" w:rsidRPr="001815CF" w:rsidRDefault="0099181E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8120" w:type="dxa"/>
          </w:tcPr>
          <w:p w:rsidR="0099181E" w:rsidRPr="00D52BE4" w:rsidRDefault="0099181E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.ป้องกันและบรรเทาฯ (นายมาฮา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รี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ราเฮง)</w:t>
            </w:r>
          </w:p>
        </w:tc>
        <w:tc>
          <w:tcPr>
            <w:tcW w:w="1644" w:type="dxa"/>
          </w:tcPr>
          <w:p w:rsidR="0099181E" w:rsidRPr="00105604" w:rsidRDefault="0099181E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บาท  </w:t>
            </w:r>
          </w:p>
        </w:tc>
      </w:tr>
      <w:tr w:rsidR="0099181E" w:rsidRPr="001815CF" w:rsidTr="00DF704A">
        <w:trPr>
          <w:jc w:val="center"/>
        </w:trPr>
        <w:tc>
          <w:tcPr>
            <w:tcW w:w="920" w:type="dxa"/>
          </w:tcPr>
          <w:p w:rsidR="0099181E" w:rsidRPr="001815CF" w:rsidRDefault="0099181E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8120" w:type="dxa"/>
          </w:tcPr>
          <w:p w:rsidR="0099181E" w:rsidRPr="00A1323F" w:rsidRDefault="0099181E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/>
                <w:cs/>
              </w:rPr>
              <w:t>.</w:t>
            </w:r>
            <w:proofErr w:type="spellStart"/>
            <w:r>
              <w:rPr>
                <w:rFonts w:ascii="TH SarabunPSK" w:hAnsi="TH SarabunPSK" w:cs="TH SarabunPSK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/>
                <w:cs/>
              </w:rPr>
              <w:t>.ป้องกันและบรรเทา</w:t>
            </w:r>
            <w:r>
              <w:rPr>
                <w:rFonts w:ascii="TH SarabunPSK" w:hAnsi="TH SarabunPSK" w:cs="TH SarabunPSK" w:hint="cs"/>
                <w:cs/>
              </w:rPr>
              <w:t xml:space="preserve">ฯ (นายมาฮามะ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เจ๊ะตีแม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ab/>
            </w:r>
          </w:p>
        </w:tc>
        <w:tc>
          <w:tcPr>
            <w:tcW w:w="1644" w:type="dxa"/>
          </w:tcPr>
          <w:p w:rsidR="0099181E" w:rsidRDefault="0099181E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99181E" w:rsidRPr="001815CF" w:rsidTr="00DF704A">
        <w:trPr>
          <w:jc w:val="center"/>
        </w:trPr>
        <w:tc>
          <w:tcPr>
            <w:tcW w:w="920" w:type="dxa"/>
          </w:tcPr>
          <w:p w:rsidR="0099181E" w:rsidRPr="001815CF" w:rsidRDefault="0099181E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8120" w:type="dxa"/>
          </w:tcPr>
          <w:p w:rsidR="0099181E" w:rsidRPr="00D52BE4" w:rsidRDefault="0099181E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  มาซอ)</w:t>
            </w:r>
          </w:p>
        </w:tc>
        <w:tc>
          <w:tcPr>
            <w:tcW w:w="1644" w:type="dxa"/>
          </w:tcPr>
          <w:p w:rsidR="0099181E" w:rsidRPr="00955075" w:rsidRDefault="0099181E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  บาท</w:t>
            </w:r>
          </w:p>
        </w:tc>
      </w:tr>
      <w:tr w:rsidR="0099181E" w:rsidRPr="001815CF" w:rsidTr="00DF704A">
        <w:trPr>
          <w:jc w:val="center"/>
        </w:trPr>
        <w:tc>
          <w:tcPr>
            <w:tcW w:w="920" w:type="dxa"/>
          </w:tcPr>
          <w:p w:rsidR="0099181E" w:rsidRPr="001815CF" w:rsidRDefault="0099181E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120" w:type="dxa"/>
          </w:tcPr>
          <w:p w:rsidR="0099181E" w:rsidRPr="00D52BE4" w:rsidRDefault="0099181E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.บันทึกข้อมูล (สำนักปลัด) 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ซานียะห์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สะตาเฮ)</w:t>
            </w:r>
          </w:p>
        </w:tc>
        <w:tc>
          <w:tcPr>
            <w:tcW w:w="1644" w:type="dxa"/>
          </w:tcPr>
          <w:p w:rsidR="0099181E" w:rsidRPr="00105604" w:rsidRDefault="0099181E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99181E" w:rsidRPr="001815CF" w:rsidTr="00DF704A">
        <w:trPr>
          <w:jc w:val="center"/>
        </w:trPr>
        <w:tc>
          <w:tcPr>
            <w:tcW w:w="920" w:type="dxa"/>
          </w:tcPr>
          <w:p w:rsidR="0099181E" w:rsidRPr="001815CF" w:rsidRDefault="0099181E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8120" w:type="dxa"/>
          </w:tcPr>
          <w:p w:rsidR="0099181E" w:rsidRPr="00D52BE4" w:rsidRDefault="0099181E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.บันทึกข้อมูล (กองคลัง) (น.ส. 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รีแย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กาโน)</w:t>
            </w:r>
          </w:p>
        </w:tc>
        <w:tc>
          <w:tcPr>
            <w:tcW w:w="1644" w:type="dxa"/>
          </w:tcPr>
          <w:p w:rsidR="0099181E" w:rsidRPr="00105604" w:rsidRDefault="0099181E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Pr="001815CF" w:rsidRDefault="00490ED0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8120" w:type="dxa"/>
          </w:tcPr>
          <w:p w:rsidR="00490ED0" w:rsidRPr="00D52BE4" w:rsidRDefault="00490ED0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.บันทึกข้อมูล (กองช่าง)  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490ED0" w:rsidRPr="00105604" w:rsidRDefault="00490ED0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Pr="001815CF" w:rsidRDefault="00490ED0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8120" w:type="dxa"/>
          </w:tcPr>
          <w:p w:rsidR="00490ED0" w:rsidRPr="00D52BE4" w:rsidRDefault="00490ED0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.ช่างเขียนแบบ  (นายเอกมัย  อุสมันบาฮา)</w:t>
            </w:r>
          </w:p>
        </w:tc>
        <w:tc>
          <w:tcPr>
            <w:tcW w:w="1644" w:type="dxa"/>
          </w:tcPr>
          <w:p w:rsidR="00490ED0" w:rsidRPr="00105604" w:rsidRDefault="00490ED0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Default="00490ED0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8120" w:type="dxa"/>
          </w:tcPr>
          <w:p w:rsidR="00490ED0" w:rsidRPr="00D52BE4" w:rsidRDefault="00490ED0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.จนท.วิเคราะห์ฯ (สำนักปลัด) (น.ส.คอดี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สามะ)</w:t>
            </w:r>
          </w:p>
        </w:tc>
        <w:tc>
          <w:tcPr>
            <w:tcW w:w="1644" w:type="dxa"/>
          </w:tcPr>
          <w:p w:rsidR="00490ED0" w:rsidRPr="00955075" w:rsidRDefault="00490ED0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Default="00490ED0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8120" w:type="dxa"/>
          </w:tcPr>
          <w:p w:rsidR="00490ED0" w:rsidRPr="00D52BE4" w:rsidRDefault="00490ED0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.ป้องกันและบรรเทาฯ (น.ส. ปาตีเมาะ แป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เฮาะอีเล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490ED0" w:rsidRPr="00105604" w:rsidRDefault="00490ED0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Default="00490ED0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8120" w:type="dxa"/>
          </w:tcPr>
          <w:p w:rsidR="00490ED0" w:rsidRPr="00D52BE4" w:rsidRDefault="00490ED0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(นายโซรี  บารา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490ED0" w:rsidRPr="00105604" w:rsidRDefault="00490ED0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Default="00490ED0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8120" w:type="dxa"/>
          </w:tcPr>
          <w:p w:rsidR="00490ED0" w:rsidRPr="00D52BE4" w:rsidRDefault="00490ED0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จัดจ้างเหมาบริการพนักงานนักการ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ดีมัน 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490ED0" w:rsidRPr="00C1704A" w:rsidRDefault="00490ED0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490ED0" w:rsidRPr="001815CF" w:rsidTr="00DF704A">
        <w:trPr>
          <w:jc w:val="center"/>
        </w:trPr>
        <w:tc>
          <w:tcPr>
            <w:tcW w:w="920" w:type="dxa"/>
          </w:tcPr>
          <w:p w:rsidR="00490ED0" w:rsidRDefault="00490ED0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8120" w:type="dxa"/>
          </w:tcPr>
          <w:p w:rsidR="00490ED0" w:rsidRDefault="00490ED0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ยามรักษาความปลอดภัย  (นายมะลี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เป็ง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490ED0" w:rsidRDefault="00490ED0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8120" w:type="dxa"/>
          </w:tcPr>
          <w:p w:rsidR="007F630B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ยามรักษาความปลอดภัย  (นายอับดุล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เล๊าะ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แส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แลแม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(นายอับดุลวาหะ  ดาหะยอ)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  บาท</w:t>
            </w:r>
          </w:p>
        </w:tc>
      </w:tr>
      <w:tr w:rsidR="007F630B" w:rsidRPr="001815CF" w:rsidTr="00866B1B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จัดจ้างเหมาบริการพนักงานคนงานประจำรถขยะ (นายอิสมะแอ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จัดจ้างเหมาบริการพนักงานคนงานประจำรถขยะ (นายรอมือลี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8120" w:type="dxa"/>
          </w:tcPr>
          <w:p w:rsidR="007F630B" w:rsidRDefault="007F630B" w:rsidP="00A4551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ฮำ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ยะโกะ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Default="007F630B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จัดจ้างเหมาบริการพนักงานคนงานประจำรถขยะ  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ปะแตบือแน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จัดจ้างเหมาบริการพนักงานคนงานประจำรถขยะ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นัส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 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สะนอ)</w:t>
            </w:r>
          </w:p>
        </w:tc>
        <w:tc>
          <w:tcPr>
            <w:tcW w:w="1644" w:type="dxa"/>
          </w:tcPr>
          <w:p w:rsidR="007F630B" w:rsidRPr="00955075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21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คนสวน  (นายอา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บาซ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มะดือ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22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.ช่างสำรวจ  (นายสุรียา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จัดจ้างเหมาบริการพนักงานคนงานประจำรถขยะ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รอนิง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เงาะ)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ตูแวลู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เงาะ)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25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 คอลีเยาะ  ลาเตะ)</w:t>
            </w:r>
          </w:p>
        </w:tc>
        <w:tc>
          <w:tcPr>
            <w:tcW w:w="1644" w:type="dxa"/>
          </w:tcPr>
          <w:p w:rsidR="007F630B" w:rsidRPr="00105604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26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7F630B" w:rsidRPr="009E6155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27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ไลลา  รอยิง)</w:t>
            </w:r>
          </w:p>
        </w:tc>
        <w:tc>
          <w:tcPr>
            <w:tcW w:w="1644" w:type="dxa"/>
          </w:tcPr>
          <w:p w:rsidR="007F630B" w:rsidRPr="009E6155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บาท 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28</w:t>
            </w:r>
          </w:p>
        </w:tc>
        <w:tc>
          <w:tcPr>
            <w:tcW w:w="8120" w:type="dxa"/>
          </w:tcPr>
          <w:p w:rsidR="007F630B" w:rsidRPr="009348BB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.ผู้ดูแลเด็ก  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รีดา มะเซ็ง)</w:t>
            </w:r>
          </w:p>
        </w:tc>
        <w:tc>
          <w:tcPr>
            <w:tcW w:w="1644" w:type="dxa"/>
          </w:tcPr>
          <w:p w:rsidR="007F630B" w:rsidRDefault="007F630B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7F630B" w:rsidRPr="001815CF" w:rsidTr="00DF704A">
        <w:trPr>
          <w:jc w:val="center"/>
        </w:trPr>
        <w:tc>
          <w:tcPr>
            <w:tcW w:w="920" w:type="dxa"/>
          </w:tcPr>
          <w:p w:rsidR="007F630B" w:rsidRDefault="007F630B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29</w:t>
            </w:r>
          </w:p>
        </w:tc>
        <w:tc>
          <w:tcPr>
            <w:tcW w:w="8120" w:type="dxa"/>
          </w:tcPr>
          <w:p w:rsidR="007F630B" w:rsidRPr="00D52BE4" w:rsidRDefault="007F630B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 ซา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ลีป๊ะ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มะดีเยาะ)</w:t>
            </w:r>
          </w:p>
        </w:tc>
        <w:tc>
          <w:tcPr>
            <w:tcW w:w="1644" w:type="dxa"/>
          </w:tcPr>
          <w:p w:rsidR="007F630B" w:rsidRPr="00C1704A" w:rsidRDefault="007F630B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</w:p>
        </w:tc>
        <w:tc>
          <w:tcPr>
            <w:tcW w:w="8120" w:type="dxa"/>
          </w:tcPr>
          <w:p w:rsidR="00680A46" w:rsidRPr="00D52BE4" w:rsidRDefault="00680A46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(น.ส.กา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รีหม๊ะ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ยานยา)</w:t>
            </w:r>
          </w:p>
        </w:tc>
        <w:tc>
          <w:tcPr>
            <w:tcW w:w="1644" w:type="dxa"/>
          </w:tcPr>
          <w:p w:rsidR="00680A46" w:rsidRPr="009E6155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  บาท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</w:t>
            </w:r>
          </w:p>
        </w:tc>
        <w:tc>
          <w:tcPr>
            <w:tcW w:w="8120" w:type="dxa"/>
          </w:tcPr>
          <w:p w:rsidR="00680A46" w:rsidRPr="00D52BE4" w:rsidRDefault="00680A46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(น.ส.อามี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เนาะห์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มูดอ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680A46" w:rsidRPr="009E6155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บาท  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32</w:t>
            </w:r>
          </w:p>
        </w:tc>
        <w:tc>
          <w:tcPr>
            <w:tcW w:w="8120" w:type="dxa"/>
          </w:tcPr>
          <w:p w:rsidR="00680A46" w:rsidRDefault="00680A46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 ผุสดี ศรีสมบัติ)</w:t>
            </w:r>
          </w:p>
        </w:tc>
        <w:tc>
          <w:tcPr>
            <w:tcW w:w="1644" w:type="dxa"/>
          </w:tcPr>
          <w:p w:rsidR="00680A46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33</w:t>
            </w:r>
          </w:p>
        </w:tc>
        <w:tc>
          <w:tcPr>
            <w:tcW w:w="8120" w:type="dxa"/>
          </w:tcPr>
          <w:p w:rsidR="00680A46" w:rsidRPr="00D52BE4" w:rsidRDefault="00680A46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(น.ส.ดารี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โต๊ะ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เดร์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680A46" w:rsidRPr="009E6155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  บาท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34</w:t>
            </w:r>
          </w:p>
        </w:tc>
        <w:tc>
          <w:tcPr>
            <w:tcW w:w="8120" w:type="dxa"/>
          </w:tcPr>
          <w:p w:rsidR="00680A46" w:rsidRPr="00D52BE4" w:rsidRDefault="00680A46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.ผู้ดูแลเด็ก  (น.ส.มาดีหะ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ดิง)</w:t>
            </w:r>
          </w:p>
        </w:tc>
        <w:tc>
          <w:tcPr>
            <w:tcW w:w="1644" w:type="dxa"/>
          </w:tcPr>
          <w:p w:rsidR="00680A46" w:rsidRPr="009E6155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35</w:t>
            </w:r>
          </w:p>
        </w:tc>
        <w:tc>
          <w:tcPr>
            <w:tcW w:w="8120" w:type="dxa"/>
          </w:tcPr>
          <w:p w:rsidR="00680A46" w:rsidRPr="00D52BE4" w:rsidRDefault="00680A46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ผู้ชำนาญการงานด้านการศึกษา  (นายบาราเฮง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644" w:type="dxa"/>
          </w:tcPr>
          <w:p w:rsidR="00680A46" w:rsidRPr="00105604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  บาท</w:t>
            </w:r>
          </w:p>
        </w:tc>
      </w:tr>
      <w:tr w:rsidR="00680A46" w:rsidRPr="001815CF" w:rsidTr="00DF704A">
        <w:trPr>
          <w:jc w:val="center"/>
        </w:trPr>
        <w:tc>
          <w:tcPr>
            <w:tcW w:w="920" w:type="dxa"/>
          </w:tcPr>
          <w:p w:rsidR="00680A46" w:rsidRDefault="00680A46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8120" w:type="dxa"/>
          </w:tcPr>
          <w:p w:rsidR="00680A46" w:rsidRDefault="00680A46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กองคลัง</w:t>
            </w:r>
          </w:p>
        </w:tc>
        <w:tc>
          <w:tcPr>
            <w:tcW w:w="1644" w:type="dxa"/>
          </w:tcPr>
          <w:p w:rsidR="00680A46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20,000.-  บาท</w:t>
            </w:r>
          </w:p>
        </w:tc>
      </w:tr>
    </w:tbl>
    <w:p w:rsidR="000B4A5F" w:rsidRDefault="007C568C" w:rsidP="00680A4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A5F">
        <w:rPr>
          <w:rFonts w:ascii="TH SarabunPSK" w:hAnsi="TH SarabunPSK" w:cs="TH SarabunPSK"/>
          <w:sz w:val="32"/>
          <w:szCs w:val="32"/>
        </w:rPr>
        <w:t xml:space="preserve">  </w:t>
      </w:r>
      <w:r w:rsidR="003477B0" w:rsidRPr="003477B0">
        <w:rPr>
          <w:rFonts w:ascii="TH SarabunPSK" w:hAnsi="TH SarabunPSK" w:cs="TH SarabunPSK" w:hint="cs"/>
          <w:noProof/>
          <w:sz w:val="32"/>
          <w:szCs w:val="32"/>
          <w:cs/>
        </w:rPr>
        <w:t>/</w:t>
      </w:r>
      <w:r w:rsidR="003477B0" w:rsidRPr="003477B0">
        <w:rPr>
          <w:rFonts w:ascii="TH SarabunPSK" w:hAnsi="TH SarabunPSK" w:cs="TH SarabunPSK" w:hint="cs"/>
          <w:sz w:val="32"/>
          <w:szCs w:val="32"/>
          <w:cs/>
        </w:rPr>
        <w:t>ลำดับที่...</w:t>
      </w:r>
      <w:r w:rsidR="00D03A96">
        <w:rPr>
          <w:rFonts w:ascii="TH SarabunPSK" w:hAnsi="TH SarabunPSK" w:cs="TH SarabunPSK"/>
          <w:sz w:val="32"/>
          <w:szCs w:val="32"/>
        </w:rPr>
        <w:t xml:space="preserve">  </w:t>
      </w:r>
    </w:p>
    <w:p w:rsidR="003477B0" w:rsidRDefault="003477B0" w:rsidP="003477B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3477B0" w:rsidRDefault="003477B0" w:rsidP="003477B0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684" w:type="dxa"/>
        <w:jc w:val="center"/>
        <w:tblInd w:w="-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"/>
        <w:gridCol w:w="8120"/>
        <w:gridCol w:w="1644"/>
      </w:tblGrid>
      <w:tr w:rsidR="003477B0" w:rsidRPr="001815CF" w:rsidTr="0060289F">
        <w:trPr>
          <w:jc w:val="center"/>
        </w:trPr>
        <w:tc>
          <w:tcPr>
            <w:tcW w:w="920" w:type="dxa"/>
          </w:tcPr>
          <w:p w:rsidR="003477B0" w:rsidRPr="001815CF" w:rsidRDefault="003477B0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8120" w:type="dxa"/>
          </w:tcPr>
          <w:p w:rsidR="003477B0" w:rsidRPr="001815CF" w:rsidRDefault="003477B0" w:rsidP="0060289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รายการจัดซื้อจัดจ้าง</w:t>
            </w:r>
          </w:p>
        </w:tc>
        <w:tc>
          <w:tcPr>
            <w:tcW w:w="1644" w:type="dxa"/>
          </w:tcPr>
          <w:p w:rsidR="003477B0" w:rsidRPr="001815CF" w:rsidRDefault="003477B0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</w:tr>
      <w:tr w:rsidR="00680A46" w:rsidRPr="001815CF" w:rsidTr="0060289F">
        <w:trPr>
          <w:jc w:val="center"/>
        </w:trPr>
        <w:tc>
          <w:tcPr>
            <w:tcW w:w="920" w:type="dxa"/>
          </w:tcPr>
          <w:p w:rsidR="00680A46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37</w:t>
            </w:r>
          </w:p>
        </w:tc>
        <w:tc>
          <w:tcPr>
            <w:tcW w:w="8120" w:type="dxa"/>
          </w:tcPr>
          <w:p w:rsidR="00680A46" w:rsidRDefault="00680A46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สำนักปลัด</w:t>
            </w:r>
          </w:p>
        </w:tc>
        <w:tc>
          <w:tcPr>
            <w:tcW w:w="1644" w:type="dxa"/>
          </w:tcPr>
          <w:p w:rsidR="00680A46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100,000.-  บาท</w:t>
            </w:r>
          </w:p>
        </w:tc>
      </w:tr>
      <w:tr w:rsidR="00680A46" w:rsidRPr="001815CF" w:rsidTr="00E25B8D">
        <w:trPr>
          <w:trHeight w:val="131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38</w:t>
            </w:r>
          </w:p>
        </w:tc>
        <w:tc>
          <w:tcPr>
            <w:tcW w:w="8120" w:type="dxa"/>
          </w:tcPr>
          <w:p w:rsidR="00680A46" w:rsidRDefault="00680A46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งานป้องกันและบรรเทาสาธารณภัย</w:t>
            </w:r>
          </w:p>
        </w:tc>
        <w:tc>
          <w:tcPr>
            <w:tcW w:w="1644" w:type="dxa"/>
          </w:tcPr>
          <w:p w:rsidR="00680A46" w:rsidRDefault="00680A46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100,000.-  บาท</w:t>
            </w:r>
          </w:p>
        </w:tc>
      </w:tr>
      <w:tr w:rsidR="00680A46" w:rsidRPr="001815CF" w:rsidTr="00E25B8D">
        <w:trPr>
          <w:trHeight w:val="235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39</w:t>
            </w:r>
          </w:p>
        </w:tc>
        <w:tc>
          <w:tcPr>
            <w:tcW w:w="8120" w:type="dxa"/>
          </w:tcPr>
          <w:p w:rsidR="00680A46" w:rsidRDefault="00680A46" w:rsidP="00840C8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กองช่าง</w:t>
            </w:r>
          </w:p>
        </w:tc>
        <w:tc>
          <w:tcPr>
            <w:tcW w:w="1644" w:type="dxa"/>
          </w:tcPr>
          <w:p w:rsidR="00680A46" w:rsidRDefault="00680A46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100,000.-  บาท</w:t>
            </w:r>
          </w:p>
        </w:tc>
      </w:tr>
      <w:tr w:rsidR="00680A46" w:rsidRPr="001815CF" w:rsidTr="00E25B8D">
        <w:trPr>
          <w:trHeight w:val="197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</w:t>
            </w:r>
          </w:p>
        </w:tc>
        <w:tc>
          <w:tcPr>
            <w:tcW w:w="8120" w:type="dxa"/>
          </w:tcPr>
          <w:p w:rsidR="00680A46" w:rsidRDefault="00A242CB" w:rsidP="00840C8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จัดซื้อต้นดาวเรืองโครงการจัดกิจกรรมเทิดพระเกียรติ (กิจกรรมจัดงานพระราชพิธีถวายพระเพลิงพระบรมศพพระบาทสมเด็จพระ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ปรมินท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รมหาภูมิพลอดุลยเดช)</w:t>
            </w:r>
          </w:p>
        </w:tc>
        <w:tc>
          <w:tcPr>
            <w:tcW w:w="1644" w:type="dxa"/>
          </w:tcPr>
          <w:p w:rsidR="00680A46" w:rsidRDefault="00A242CB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112,000.- บาท</w:t>
            </w:r>
          </w:p>
        </w:tc>
      </w:tr>
      <w:tr w:rsidR="00680A46" w:rsidRPr="001815CF" w:rsidTr="00E25B8D">
        <w:trPr>
          <w:trHeight w:val="145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41</w:t>
            </w:r>
          </w:p>
        </w:tc>
        <w:tc>
          <w:tcPr>
            <w:tcW w:w="8120" w:type="dxa"/>
          </w:tcPr>
          <w:p w:rsidR="00680A46" w:rsidRDefault="008A5471" w:rsidP="00840C8A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จัดซื้อวัสดุไฟฟ้า ประจำปีงบประมาณ  2561</w:t>
            </w:r>
          </w:p>
        </w:tc>
        <w:tc>
          <w:tcPr>
            <w:tcW w:w="1644" w:type="dxa"/>
          </w:tcPr>
          <w:p w:rsidR="00680A46" w:rsidRDefault="008A5471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9,501.- บาท</w:t>
            </w:r>
          </w:p>
        </w:tc>
      </w:tr>
      <w:tr w:rsidR="00680A46" w:rsidRPr="001815CF" w:rsidTr="00E25B8D">
        <w:trPr>
          <w:trHeight w:val="60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42</w:t>
            </w:r>
          </w:p>
        </w:tc>
        <w:tc>
          <w:tcPr>
            <w:tcW w:w="8120" w:type="dxa"/>
          </w:tcPr>
          <w:p w:rsidR="00680A46" w:rsidRPr="00D52BE4" w:rsidRDefault="008A5471" w:rsidP="00840C8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จัดจ้างทำป้ายไวนิลประชาสัมพันธ์ (ประกาศรับลงทะเบียนผู้สูงอายุ</w:t>
            </w:r>
            <w:r w:rsidR="00CB17E4">
              <w:rPr>
                <w:rFonts w:ascii="TH SarabunPSK" w:hAnsi="TH SarabunPSK" w:cs="TH SarabunPSK" w:hint="cs"/>
                <w:cs/>
              </w:rPr>
              <w:t xml:space="preserve"> ผู้พิการ ผู้ป่วยเอดส์และเด็กแรกเกิด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CB17E4">
              <w:rPr>
                <w:rFonts w:ascii="TH SarabunPSK" w:hAnsi="TH SarabunPSK" w:cs="TH SarabunPSK" w:hint="cs"/>
                <w:cs/>
              </w:rPr>
              <w:t>พร้อมไม้ติดตั้ง</w:t>
            </w:r>
          </w:p>
        </w:tc>
        <w:tc>
          <w:tcPr>
            <w:tcW w:w="1644" w:type="dxa"/>
          </w:tcPr>
          <w:p w:rsidR="00680A46" w:rsidRDefault="00CB17E4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19,800.- บาท</w:t>
            </w:r>
          </w:p>
        </w:tc>
      </w:tr>
      <w:tr w:rsidR="00680A46" w:rsidRPr="001815CF" w:rsidTr="00E25B8D">
        <w:trPr>
          <w:trHeight w:val="211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43</w:t>
            </w:r>
          </w:p>
        </w:tc>
        <w:tc>
          <w:tcPr>
            <w:tcW w:w="8120" w:type="dxa"/>
          </w:tcPr>
          <w:p w:rsidR="00680A46" w:rsidRPr="00D54170" w:rsidRDefault="00680A46" w:rsidP="00CB17E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จัดจ้างซ่อมแซมรถยนต์ทะเบียน บ</w:t>
            </w:r>
            <w:r w:rsidR="00CB17E4">
              <w:rPr>
                <w:rFonts w:ascii="TH SarabunPSK" w:hAnsi="TH SarabunPSK" w:cs="TH SarabunPSK" w:hint="cs"/>
                <w:cs/>
              </w:rPr>
              <w:t>ง 1676 ยะลา</w:t>
            </w:r>
          </w:p>
        </w:tc>
        <w:tc>
          <w:tcPr>
            <w:tcW w:w="1644" w:type="dxa"/>
          </w:tcPr>
          <w:p w:rsidR="00680A46" w:rsidRPr="00105604" w:rsidRDefault="00CB17E4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3,830</w:t>
            </w:r>
            <w:r w:rsidR="00680A46">
              <w:rPr>
                <w:rFonts w:ascii="TH SarabunPSK" w:hAnsi="TH SarabunPSK" w:cs="TH SarabunPSK" w:hint="cs"/>
                <w:cs/>
              </w:rPr>
              <w:t>.-  บาท</w:t>
            </w:r>
          </w:p>
        </w:tc>
      </w:tr>
      <w:tr w:rsidR="00680A46" w:rsidRPr="001815CF" w:rsidTr="00E25B8D">
        <w:trPr>
          <w:trHeight w:val="60"/>
          <w:jc w:val="center"/>
        </w:trPr>
        <w:tc>
          <w:tcPr>
            <w:tcW w:w="920" w:type="dxa"/>
          </w:tcPr>
          <w:p w:rsidR="00680A46" w:rsidRDefault="00680A46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44</w:t>
            </w:r>
          </w:p>
        </w:tc>
        <w:tc>
          <w:tcPr>
            <w:tcW w:w="8120" w:type="dxa"/>
          </w:tcPr>
          <w:p w:rsidR="00680A46" w:rsidRPr="00D52BE4" w:rsidRDefault="00680A46" w:rsidP="00CB17E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จัดจ้างซ่อมแซมรถยนต์ทะเบียน </w:t>
            </w:r>
            <w:r w:rsidR="00CB17E4">
              <w:rPr>
                <w:rFonts w:ascii="TH SarabunPSK" w:hAnsi="TH SarabunPSK" w:cs="TH SarabunPSK" w:hint="cs"/>
                <w:cs/>
              </w:rPr>
              <w:t>80-6320</w:t>
            </w:r>
            <w:r>
              <w:rPr>
                <w:rFonts w:ascii="TH SarabunPSK" w:hAnsi="TH SarabunPSK" w:cs="TH SarabunPSK" w:hint="cs"/>
                <w:cs/>
              </w:rPr>
              <w:t xml:space="preserve"> ยะลา</w:t>
            </w:r>
          </w:p>
        </w:tc>
        <w:tc>
          <w:tcPr>
            <w:tcW w:w="1644" w:type="dxa"/>
          </w:tcPr>
          <w:p w:rsidR="00680A46" w:rsidRPr="00105604" w:rsidRDefault="00CB17E4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7,104.80</w:t>
            </w:r>
            <w:r w:rsidR="00680A46">
              <w:rPr>
                <w:rFonts w:ascii="TH SarabunPSK" w:hAnsi="TH SarabunPSK" w:cs="TH SarabunPSK" w:hint="cs"/>
                <w:cs/>
              </w:rPr>
              <w:t>.-  บาท</w:t>
            </w:r>
          </w:p>
        </w:tc>
      </w:tr>
      <w:tr w:rsidR="00CB17E4" w:rsidRPr="001815CF" w:rsidTr="00E25B8D">
        <w:trPr>
          <w:trHeight w:val="404"/>
          <w:jc w:val="center"/>
        </w:trPr>
        <w:tc>
          <w:tcPr>
            <w:tcW w:w="920" w:type="dxa"/>
          </w:tcPr>
          <w:p w:rsidR="00CB17E4" w:rsidRDefault="00CB17E4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45</w:t>
            </w:r>
          </w:p>
        </w:tc>
        <w:tc>
          <w:tcPr>
            <w:tcW w:w="8120" w:type="dxa"/>
          </w:tcPr>
          <w:p w:rsidR="00CB17E4" w:rsidRPr="00D52BE4" w:rsidRDefault="00CB17E4" w:rsidP="0079693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ภาคเรียนที่</w:t>
            </w:r>
            <w:r>
              <w:rPr>
                <w:rFonts w:ascii="TH SarabunPSK" w:hAnsi="TH SarabunPSK" w:cs="TH SarabunPSK"/>
              </w:rPr>
              <w:t xml:space="preserve"> 2/25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>ประจำปีงบประมาณ 2561</w:t>
            </w:r>
          </w:p>
        </w:tc>
        <w:tc>
          <w:tcPr>
            <w:tcW w:w="1644" w:type="dxa"/>
          </w:tcPr>
          <w:p w:rsidR="00CB17E4" w:rsidRPr="009E6155" w:rsidRDefault="00CB17E4" w:rsidP="005409A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5409A3">
              <w:rPr>
                <w:rFonts w:ascii="TH SarabunPSK" w:hAnsi="TH SarabunPSK" w:cs="TH SarabunPSK" w:hint="cs"/>
                <w:cs/>
              </w:rPr>
              <w:t>61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 w:rsidR="005409A3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00.-  บาท</w:t>
            </w:r>
          </w:p>
        </w:tc>
      </w:tr>
      <w:tr w:rsidR="00CB17E4" w:rsidRPr="001815CF" w:rsidTr="00035544">
        <w:trPr>
          <w:trHeight w:val="446"/>
          <w:jc w:val="center"/>
        </w:trPr>
        <w:tc>
          <w:tcPr>
            <w:tcW w:w="920" w:type="dxa"/>
          </w:tcPr>
          <w:p w:rsidR="00CB17E4" w:rsidRDefault="00CB17E4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46</w:t>
            </w:r>
          </w:p>
        </w:tc>
        <w:tc>
          <w:tcPr>
            <w:tcW w:w="8120" w:type="dxa"/>
          </w:tcPr>
          <w:p w:rsidR="00CB17E4" w:rsidRDefault="00CB17E4" w:rsidP="00796938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.บ้านตอเลาะ  ภาคเรียนที่</w:t>
            </w:r>
            <w:r>
              <w:rPr>
                <w:rFonts w:ascii="TH SarabunPSK" w:hAnsi="TH SarabunPSK" w:cs="TH SarabunPSK"/>
              </w:rPr>
              <w:t xml:space="preserve"> 2/25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>ประจำปีงบประมาณ 2561</w:t>
            </w:r>
          </w:p>
        </w:tc>
        <w:tc>
          <w:tcPr>
            <w:tcW w:w="1644" w:type="dxa"/>
          </w:tcPr>
          <w:p w:rsidR="00CB17E4" w:rsidRDefault="005409A3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  บาท</w:t>
            </w:r>
          </w:p>
        </w:tc>
      </w:tr>
      <w:tr w:rsidR="00CB17E4" w:rsidRPr="001815CF" w:rsidTr="00035544">
        <w:trPr>
          <w:trHeight w:val="446"/>
          <w:jc w:val="center"/>
        </w:trPr>
        <w:tc>
          <w:tcPr>
            <w:tcW w:w="920" w:type="dxa"/>
          </w:tcPr>
          <w:p w:rsidR="00CB17E4" w:rsidRDefault="00CB17E4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47</w:t>
            </w:r>
          </w:p>
        </w:tc>
        <w:tc>
          <w:tcPr>
            <w:tcW w:w="8120" w:type="dxa"/>
          </w:tcPr>
          <w:p w:rsidR="00CB17E4" w:rsidRPr="00BE6A0A" w:rsidRDefault="00CB17E4" w:rsidP="00796938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บ้านฆอรอราแม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ภาคเรียนที่</w:t>
            </w:r>
            <w:r>
              <w:rPr>
                <w:rFonts w:ascii="TH SarabunPSK" w:hAnsi="TH SarabunPSK" w:cs="TH SarabunPSK"/>
              </w:rPr>
              <w:t xml:space="preserve"> 2/25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>ประจำปีงบประมาณ 2561</w:t>
            </w:r>
          </w:p>
        </w:tc>
        <w:tc>
          <w:tcPr>
            <w:tcW w:w="1644" w:type="dxa"/>
          </w:tcPr>
          <w:p w:rsidR="00CB17E4" w:rsidRPr="00955075" w:rsidRDefault="005409A3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150,800.- บาท</w:t>
            </w:r>
          </w:p>
        </w:tc>
      </w:tr>
    </w:tbl>
    <w:p w:rsidR="003477B0" w:rsidRPr="003F4AB4" w:rsidRDefault="003477B0" w:rsidP="003477B0">
      <w:pPr>
        <w:rPr>
          <w:rFonts w:ascii="TH SarabunPSK" w:hAnsi="TH SarabunPSK" w:cs="TH SarabunPSK"/>
          <w:sz w:val="32"/>
          <w:szCs w:val="32"/>
        </w:rPr>
      </w:pPr>
    </w:p>
    <w:p w:rsidR="003477B0" w:rsidRDefault="003477B0" w:rsidP="003477B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 1   </w:t>
      </w:r>
      <w:r w:rsidR="004D68D2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1815CF">
        <w:rPr>
          <w:rFonts w:ascii="TH SarabunPSK" w:hAnsi="TH SarabunPSK" w:cs="TH SarabunPSK"/>
          <w:sz w:val="32"/>
          <w:szCs w:val="32"/>
          <w:cs/>
        </w:rPr>
        <w:t xml:space="preserve">   2</w:t>
      </w:r>
      <w:r>
        <w:rPr>
          <w:rFonts w:ascii="TH SarabunPSK" w:hAnsi="TH SarabunPSK" w:cs="TH SarabunPSK"/>
          <w:sz w:val="32"/>
          <w:szCs w:val="32"/>
          <w:cs/>
        </w:rPr>
        <w:t>5</w:t>
      </w:r>
      <w:r w:rsidR="00D45959">
        <w:rPr>
          <w:rFonts w:ascii="TH SarabunPSK" w:hAnsi="TH SarabunPSK" w:cs="TH SarabunPSK"/>
          <w:sz w:val="32"/>
          <w:szCs w:val="32"/>
        </w:rPr>
        <w:t>60</w:t>
      </w:r>
    </w:p>
    <w:p w:rsidR="007C568C" w:rsidRDefault="007C568C" w:rsidP="003477B0">
      <w:pPr>
        <w:rPr>
          <w:rFonts w:ascii="TH SarabunPSK" w:hAnsi="TH SarabunPSK" w:cs="TH SarabunPSK"/>
          <w:sz w:val="32"/>
          <w:szCs w:val="32"/>
        </w:rPr>
      </w:pPr>
    </w:p>
    <w:p w:rsidR="003477B0" w:rsidRPr="00310F26" w:rsidRDefault="003477B0" w:rsidP="003477B0">
      <w:pPr>
        <w:rPr>
          <w:rFonts w:ascii="TH SarabunPSK" w:hAnsi="TH SarabunPSK" w:cs="TH SarabunPSK"/>
          <w:sz w:val="6"/>
          <w:szCs w:val="6"/>
        </w:rPr>
      </w:pPr>
    </w:p>
    <w:p w:rsidR="003477B0" w:rsidRPr="0011503F" w:rsidRDefault="003477B0" w:rsidP="003477B0">
      <w:pPr>
        <w:ind w:left="2880"/>
        <w:rPr>
          <w:rFonts w:ascii="TH SarabunPSK" w:hAnsi="TH SarabunPSK" w:cs="TH SarabunPSK"/>
          <w:noProof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  <w:cs/>
        </w:rPr>
        <w:t xml:space="preserve">                              (ลงชื่อ)</w:t>
      </w:r>
      <w:r w:rsidRPr="001815CF">
        <w:rPr>
          <w:rFonts w:ascii="TH SarabunPSK" w:hAnsi="TH SarabunPSK" w:cs="TH SarabunPSK"/>
          <w:sz w:val="32"/>
          <w:szCs w:val="32"/>
        </w:rPr>
        <w:t xml:space="preserve">      </w:t>
      </w:r>
      <w:r w:rsidR="001D36D1" w:rsidRPr="00E83762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A440E71" wp14:editId="6FEAC5B6">
            <wp:extent cx="705485" cy="387985"/>
            <wp:effectExtent l="19050" t="0" r="0" b="0"/>
            <wp:docPr id="2" name="Picture 1" descr="ลายเซ็นนาย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4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15CF">
        <w:rPr>
          <w:rFonts w:ascii="TH SarabunPSK" w:hAnsi="TH SarabunPSK" w:cs="TH SarabunPSK"/>
          <w:sz w:val="32"/>
          <w:szCs w:val="32"/>
        </w:rPr>
        <w:t xml:space="preserve">   </w:t>
      </w:r>
    </w:p>
    <w:p w:rsidR="003477B0" w:rsidRDefault="003477B0" w:rsidP="003477B0">
      <w:pPr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815C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815CF">
        <w:rPr>
          <w:rFonts w:ascii="TH SarabunPSK" w:hAnsi="TH SarabunPSK" w:cs="TH SarabunPSK"/>
          <w:sz w:val="32"/>
          <w:szCs w:val="32"/>
          <w:cs/>
        </w:rPr>
        <w:t>นาย</w:t>
      </w:r>
      <w:r w:rsidR="00F84ED2">
        <w:rPr>
          <w:rFonts w:ascii="TH SarabunPSK" w:hAnsi="TH SarabunPSK" w:cs="TH SarabunPSK" w:hint="cs"/>
          <w:sz w:val="32"/>
          <w:szCs w:val="32"/>
          <w:cs/>
        </w:rPr>
        <w:t>สมศักดิ์  ศรีสมบัติ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815CF">
        <w:rPr>
          <w:rFonts w:ascii="TH SarabunPSK" w:hAnsi="TH SarabunPSK" w:cs="TH SarabunPSK"/>
          <w:sz w:val="32"/>
          <w:szCs w:val="32"/>
          <w:cs/>
        </w:rPr>
        <w:t>)</w:t>
      </w:r>
    </w:p>
    <w:p w:rsidR="003477B0" w:rsidRDefault="003477B0" w:rsidP="003477B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F84ED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นายกเทศมนตรีตำบล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</w:p>
    <w:p w:rsidR="003477B0" w:rsidRDefault="003477B0" w:rsidP="009C5712">
      <w:pPr>
        <w:ind w:left="4320"/>
        <w:rPr>
          <w:rFonts w:ascii="TH SarabunPSK" w:hAnsi="TH SarabunPSK" w:cs="TH SarabunPSK"/>
          <w:sz w:val="32"/>
          <w:szCs w:val="32"/>
        </w:rPr>
      </w:pPr>
    </w:p>
    <w:p w:rsidR="003477B0" w:rsidRDefault="003477B0" w:rsidP="009C5712">
      <w:pPr>
        <w:ind w:left="4320"/>
        <w:rPr>
          <w:rFonts w:ascii="TH SarabunPSK" w:hAnsi="TH SarabunPSK" w:cs="TH SarabunPSK"/>
          <w:sz w:val="32"/>
          <w:szCs w:val="32"/>
        </w:rPr>
        <w:sectPr w:rsidR="003477B0" w:rsidSect="00310F26">
          <w:pgSz w:w="11906" w:h="16838"/>
          <w:pgMar w:top="426" w:right="1134" w:bottom="284" w:left="1440" w:header="709" w:footer="709" w:gutter="0"/>
          <w:cols w:space="720"/>
        </w:sectPr>
      </w:pPr>
    </w:p>
    <w:p w:rsidR="00A1323F" w:rsidRPr="009914DD" w:rsidRDefault="00A1323F" w:rsidP="003F4AB4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4D68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A1323F" w:rsidRPr="009914DD" w:rsidRDefault="00A1323F" w:rsidP="00A13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A1323F" w:rsidRPr="00B9205F" w:rsidRDefault="00A1323F" w:rsidP="00A13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 w:rsidR="004D68D2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="00DC44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3458"/>
        <w:gridCol w:w="1182"/>
        <w:gridCol w:w="1155"/>
        <w:gridCol w:w="1226"/>
        <w:gridCol w:w="2529"/>
        <w:gridCol w:w="2528"/>
        <w:gridCol w:w="1489"/>
        <w:gridCol w:w="1887"/>
      </w:tblGrid>
      <w:tr w:rsidR="00A1323F" w:rsidRPr="009914DD" w:rsidTr="006C390D">
        <w:trPr>
          <w:trHeight w:val="77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AD287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D38DB" w:rsidRPr="009914DD" w:rsidTr="006C390D">
        <w:trPr>
          <w:trHeight w:val="31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Pr="009914DD" w:rsidRDefault="00ED38DB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  <w:p w:rsidR="00ED38DB" w:rsidRPr="009914DD" w:rsidRDefault="00ED38DB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50C" w:rsidRDefault="00ED38DB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.ทะเบียนทรัพย์สินฯ  </w:t>
            </w:r>
          </w:p>
          <w:p w:rsidR="00ED38DB" w:rsidRPr="00D52BE4" w:rsidRDefault="00ED38DB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นุงซ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วานี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มาซอ)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Pr="009E6155" w:rsidRDefault="00ED38DB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Pr="00105604" w:rsidRDefault="00ED38DB" w:rsidP="007A5B7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Pr="009914DD" w:rsidRDefault="006C390D" w:rsidP="00DF7C0E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Default="00ED38DB" w:rsidP="00D03A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12750C">
              <w:rPr>
                <w:rFonts w:ascii="TH SarabunPSK" w:hAnsi="TH SarabunPSK" w:cs="TH SarabunPSK" w:hint="cs"/>
                <w:cs/>
              </w:rPr>
              <w:t>น.ส.อา</w:t>
            </w:r>
            <w:proofErr w:type="spellStart"/>
            <w:r w:rsidR="0012750C">
              <w:rPr>
                <w:rFonts w:ascii="TH SarabunPSK" w:hAnsi="TH SarabunPSK" w:cs="TH SarabunPSK" w:hint="cs"/>
                <w:cs/>
              </w:rPr>
              <w:t>นุงซ</w:t>
            </w:r>
            <w:proofErr w:type="spellEnd"/>
            <w:r w:rsidR="0012750C">
              <w:rPr>
                <w:rFonts w:ascii="TH SarabunPSK" w:hAnsi="TH SarabunPSK" w:cs="TH SarabunPSK" w:hint="cs"/>
                <w:cs/>
              </w:rPr>
              <w:t>รา</w:t>
            </w:r>
            <w:proofErr w:type="spellStart"/>
            <w:r w:rsidR="0012750C">
              <w:rPr>
                <w:rFonts w:ascii="TH SarabunPSK" w:hAnsi="TH SarabunPSK" w:cs="TH SarabunPSK" w:hint="cs"/>
                <w:cs/>
              </w:rPr>
              <w:t>วานี</w:t>
            </w:r>
            <w:proofErr w:type="spellEnd"/>
            <w:r w:rsidR="0012750C">
              <w:rPr>
                <w:rFonts w:ascii="TH SarabunPSK" w:hAnsi="TH SarabunPSK" w:cs="TH SarabunPSK" w:hint="cs"/>
                <w:cs/>
              </w:rPr>
              <w:t xml:space="preserve"> มาซอ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ED38DB" w:rsidRPr="00D52BE4" w:rsidRDefault="0012750C" w:rsidP="00DF7C0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50C" w:rsidRDefault="0012750C" w:rsidP="001275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นุงซ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วานี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มาซอ)</w:t>
            </w:r>
          </w:p>
          <w:p w:rsidR="00ED38DB" w:rsidRPr="00105604" w:rsidRDefault="0012750C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Pr="005F7818" w:rsidRDefault="00ED38DB" w:rsidP="007A5B7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DB" w:rsidRPr="009914DD" w:rsidRDefault="00C8476E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01/61</w:t>
            </w:r>
            <w:r w:rsidR="00ED38DB">
              <w:rPr>
                <w:rFonts w:ascii="TH SarabunPSK" w:hAnsi="TH SarabunPSK" w:cs="TH SarabunPSK" w:hint="cs"/>
                <w:cs/>
              </w:rPr>
              <w:t xml:space="preserve"> </w:t>
            </w:r>
            <w:r w:rsidR="00796938">
              <w:rPr>
                <w:rFonts w:ascii="TH SarabunPSK" w:hAnsi="TH SarabunPSK" w:cs="TH SarabunPSK" w:hint="cs"/>
                <w:cs/>
              </w:rPr>
              <w:t>2</w:t>
            </w:r>
            <w:r w:rsidR="00ED38DB">
              <w:rPr>
                <w:rFonts w:ascii="TH SarabunPSK" w:hAnsi="TH SarabunPSK" w:cs="TH SarabunPSK" w:hint="cs"/>
                <w:cs/>
              </w:rPr>
              <w:t xml:space="preserve"> </w:t>
            </w:r>
            <w:r w:rsidR="00796938">
              <w:rPr>
                <w:rFonts w:ascii="TH SarabunPSK" w:hAnsi="TH SarabunPSK" w:cs="TH SarabunPSK" w:hint="cs"/>
                <w:cs/>
              </w:rPr>
              <w:t>ต.ค.</w:t>
            </w:r>
            <w:r w:rsidR="00ED38DB">
              <w:rPr>
                <w:rFonts w:ascii="TH SarabunPSK" w:hAnsi="TH SarabunPSK" w:cs="TH SarabunPSK" w:hint="cs"/>
                <w:cs/>
              </w:rPr>
              <w:t xml:space="preserve"> </w:t>
            </w:r>
            <w:r w:rsidR="00796938">
              <w:rPr>
                <w:rFonts w:ascii="TH SarabunPSK" w:hAnsi="TH SarabunPSK" w:cs="TH SarabunPSK" w:hint="cs"/>
                <w:cs/>
              </w:rPr>
              <w:t>60</w:t>
            </w:r>
          </w:p>
        </w:tc>
      </w:tr>
      <w:tr w:rsidR="006C390D" w:rsidRPr="009914DD" w:rsidTr="006C390D">
        <w:trPr>
          <w:trHeight w:val="70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.ป้องกันและบรรเทาฯ (นายมาฮา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รี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ราเฮง)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(นายมาฮา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รี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ราเฮง)</w:t>
            </w:r>
          </w:p>
          <w:p w:rsidR="006C390D" w:rsidRPr="009C6B3A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(นายมาฮา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รี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ราเฮง)</w:t>
            </w:r>
          </w:p>
          <w:p w:rsidR="006C390D" w:rsidRPr="009C6B3A" w:rsidRDefault="006C390D" w:rsidP="001275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02/61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24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A1323F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/>
                <w:cs/>
              </w:rPr>
              <w:t>.</w:t>
            </w:r>
            <w:proofErr w:type="spellStart"/>
            <w:r>
              <w:rPr>
                <w:rFonts w:ascii="TH SarabunPSK" w:hAnsi="TH SarabunPSK" w:cs="TH SarabunPSK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/>
                <w:cs/>
              </w:rPr>
              <w:t>.ป้องกันและบรรเทา</w:t>
            </w:r>
            <w:r>
              <w:rPr>
                <w:rFonts w:ascii="TH SarabunPSK" w:hAnsi="TH SarabunPSK" w:cs="TH SarabunPSK" w:hint="cs"/>
                <w:cs/>
              </w:rPr>
              <w:t xml:space="preserve">ฯ (นายมาฮามะ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เจ๊ะตีแม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ab/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  บาท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(นายมาฮามะ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เจ๊ะตีแม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(นายมาฮามะ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เจ๊ะตีแม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03/61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50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  มาซอ)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5507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  มาซอ)</w:t>
            </w:r>
          </w:p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  มาซอ)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04/61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11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.บันทึกข้อมูล (สำนักปลัด) 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ซานียะห์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สะตาเฮ)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ซานียะห์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สะตาเฮ)8,500*12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ซานียะห์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สะตาเฮ)8,500*12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05/61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  <w:p w:rsidR="006C390D" w:rsidRPr="009914DD" w:rsidRDefault="006C390D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.บันทึกข้อมูล (กองคลัง) (น.ส. 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รีแย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กาโน)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รีแย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กาโน)</w:t>
            </w:r>
          </w:p>
          <w:p w:rsidR="006C390D" w:rsidRPr="00955075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มา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รีแย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กาโน)</w:t>
            </w:r>
          </w:p>
          <w:p w:rsidR="006C390D" w:rsidRPr="0095507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06/61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.บันทึกข้อมูล (กองช่าง)  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07/61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.ช่างเขียนแบบ  </w:t>
            </w:r>
          </w:p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(นายเอกมัย  อุสมันบาฮา)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(นายเอกมัย  อุสมันบาฮา) 10,500*12 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(นายเอกมัย  อุสมันบาฮา) 10,500*12 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08/61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.จนท.วิเคราะห์ฯ (สำนักปลัด) (น.ส.คอดี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สามะ)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5507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(น.ส.คอดี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สามะ)</w:t>
            </w:r>
          </w:p>
          <w:p w:rsidR="006C390D" w:rsidRPr="00C1704A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(น.ส.คอดี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เย๊าะ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สามะ)</w:t>
            </w:r>
          </w:p>
          <w:p w:rsidR="006C390D" w:rsidRPr="00C1704A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09/61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.ป้องกันและบรรเทาฯ (น.ส. ปาตีเมาะ แป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เฮาะอีเล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ปาตีเมาะ แป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เฮาะอีเล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)8,500*12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ปาตีเมาะ แป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เฮาะอีเล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)8,500*12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10/61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(นายโซรี  บารา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(นายโซรี  บารา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)7,500*12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(นายโซรี  บารา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)7,500*12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11/61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C390D">
        <w:trPr>
          <w:trHeight w:val="49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EE08D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จัดจ้างเหมาบริการพนักงานนักการ </w:t>
            </w:r>
          </w:p>
          <w:p w:rsidR="006C390D" w:rsidRPr="00D52BE4" w:rsidRDefault="006C390D" w:rsidP="00EE08D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ดีมัน 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C1704A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ดีมัน 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ดีมัน 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12/61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</w:tbl>
    <w:p w:rsidR="0012750C" w:rsidRDefault="0012750C" w:rsidP="00F45F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3FF7" w:rsidRDefault="00703FF7" w:rsidP="00F45FF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703FF7" w:rsidRPr="009914DD" w:rsidRDefault="00703FF7" w:rsidP="00703FF7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A45512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703FF7" w:rsidRPr="009914DD" w:rsidRDefault="00703FF7" w:rsidP="00703F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703FF7" w:rsidRPr="00B9205F" w:rsidRDefault="00703FF7" w:rsidP="00703F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 w:rsidR="00A45512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3460"/>
        <w:gridCol w:w="1181"/>
        <w:gridCol w:w="1155"/>
        <w:gridCol w:w="1226"/>
        <w:gridCol w:w="2529"/>
        <w:gridCol w:w="2528"/>
        <w:gridCol w:w="1489"/>
        <w:gridCol w:w="1888"/>
      </w:tblGrid>
      <w:tr w:rsidR="00703FF7" w:rsidRPr="009914DD" w:rsidTr="0060289F">
        <w:trPr>
          <w:trHeight w:val="77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AD287C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C390D" w:rsidRPr="009914DD" w:rsidTr="00796938">
        <w:trPr>
          <w:trHeight w:val="77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ยามรักษาความปลอดภัย  (นายมะลี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เป็ง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(นายมะลี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เป็ง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(นายมะลี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เป็ง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79693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13/61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0289F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ยามรักษาความปลอดภัย  (นายอับดุล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เล๊าะ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แส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แลแม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(นายอับดุล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เล๊าะ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แส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แลแม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9E6155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(นายอับดุล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เล๊าะ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แส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แลแม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14/61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0289F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15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(นายอับดุลวาหะ  ดาหะยอ)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55075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(นายอับดุลวาหะ  ดาหะยอ) 7,500*12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5507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(นายอับดุลวาหะ  ดาหะยอ) 7,500*12 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15/61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EF75A5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16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จัดจ้างเหมาบริการพนักงานคนงานประจำรถขยะ (นายอิสมะแอ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(นายอิสมะแอ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(นายอิสมะแอ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16/61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EF75A5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จัดจ้างเหมาบริการพนักงานคนงานประจำรถขยะ (นายรอมือลี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(นายรอมือลี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(นายรอมือลี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17/61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EF75A5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ฮำ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ยะโกะ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ฮำ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ยะโกะ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ฮำ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ดี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ยะโกะ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18/61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EF75A5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จัดจ้างเหมาบริการพนักงานคนงานประจำรถขยะ  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ปะแตบือแน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C1704A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ปะแตบือแน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C1704A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(นายสะมะแอ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ปะแตบือแน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19/61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EF75A5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จัดจ้างเหมาบริการพนักงานคนงานประจำรถขยะ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นัส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 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สะนอ)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5507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นัส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 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สะนอ)6,500*12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นัส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 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สะนอ)6,500*12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20/61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EF75A5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คนสวน  </w:t>
            </w:r>
          </w:p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บาซ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มะดือ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บาซ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มะดือ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) 6,500*12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(นายอา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บาซ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มะดือ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) 6,500*12 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21/61</w:t>
            </w:r>
            <w:r w:rsidRPr="0071413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D45959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22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.ช่างสำรวจ  (นายสุรียา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(นายสุรียา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(นายสุรียา บา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โงยปะแต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Pr="009914D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22/61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D45959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จัดจ้างเหมาบริการพนักงานคนงานประจำรถขยะ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รอนิง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เงาะ)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รอนิง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เงาะ)6,500*12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รอนิง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เงาะ)6,500*12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Pr="009914D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23/61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D45959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 คนงานประจำรถขยะ  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ตูแวลู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เงาะ)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7,500*12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ตูแวลู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เงาะ) 7,500*12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ตูแวลู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ดิง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ตูแวตือ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เงาะ) 7,500*12 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Pr="009914DD" w:rsidRDefault="006C390D" w:rsidP="00D459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24/61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</w:tbl>
    <w:p w:rsidR="00703FF7" w:rsidRPr="00A1323F" w:rsidRDefault="00703FF7" w:rsidP="00A1323F">
      <w:pPr>
        <w:rPr>
          <w:rFonts w:ascii="TH SarabunPSK" w:hAnsi="TH SarabunPSK" w:cs="TH SarabunPSK"/>
          <w:b/>
          <w:bCs/>
          <w:sz w:val="32"/>
          <w:szCs w:val="32"/>
        </w:rPr>
        <w:sectPr w:rsidR="00703FF7" w:rsidRPr="00A1323F" w:rsidSect="00C92DA0">
          <w:pgSz w:w="16838" w:h="11906" w:orient="landscape"/>
          <w:pgMar w:top="567" w:right="536" w:bottom="709" w:left="567" w:header="709" w:footer="709" w:gutter="0"/>
          <w:cols w:space="720"/>
        </w:sectPr>
      </w:pPr>
    </w:p>
    <w:p w:rsidR="00F84ED2" w:rsidRDefault="00F84ED2" w:rsidP="00F84E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-3-</w:t>
      </w:r>
    </w:p>
    <w:p w:rsidR="00F84ED2" w:rsidRPr="009914DD" w:rsidRDefault="00F84ED2" w:rsidP="00F84ED2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A45512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D45959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F84ED2" w:rsidRPr="009914DD" w:rsidRDefault="00F84ED2" w:rsidP="00F84E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F84ED2" w:rsidRPr="00B9205F" w:rsidRDefault="00F84ED2" w:rsidP="00F84E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 w:rsidR="00A45512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</w:t>
      </w:r>
      <w:r w:rsidR="00D45959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471"/>
        <w:gridCol w:w="1181"/>
        <w:gridCol w:w="988"/>
        <w:gridCol w:w="1226"/>
        <w:gridCol w:w="2813"/>
        <w:gridCol w:w="2813"/>
        <w:gridCol w:w="1131"/>
        <w:gridCol w:w="1832"/>
      </w:tblGrid>
      <w:tr w:rsidR="00F84ED2" w:rsidRPr="009914DD" w:rsidTr="00405861">
        <w:trPr>
          <w:trHeight w:val="1138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F84ED2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84ED2" w:rsidRPr="009914DD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ED2" w:rsidRPr="00AD287C" w:rsidRDefault="00F84ED2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C390D" w:rsidRPr="009914DD" w:rsidTr="0012750C">
        <w:trPr>
          <w:trHeight w:val="513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7F63C0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 คอลีเยาะ  ลาเตะ)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คอลีเยาะ  ลาเตะ)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คอลีเยาะ  ลาเตะ)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90D" w:rsidRPr="009914DD" w:rsidRDefault="006C390D" w:rsidP="0079693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25/61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C1704A" w:rsidRDefault="006C390D" w:rsidP="00705737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C1704A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26/61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0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27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ไลลา  รอยิง)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ไลลา  รอยิง)</w:t>
            </w:r>
          </w:p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นุร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ไลลา  รอยิง)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27/61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0289F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28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348BB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.ผู้ดูแลเด็ก  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รีดา มะเซ็ง)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รีดา มะเซ็ง)</w:t>
            </w:r>
          </w:p>
          <w:p w:rsidR="006C390D" w:rsidRPr="00105604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(น.ส.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รีดา มะเซ็ง)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8,500*12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28/61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0289F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29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 ซา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ลีป๊ะ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มะดีเยาะ)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C1704A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ซา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ลีป๊ะ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มะดีเยาะ)</w:t>
            </w:r>
          </w:p>
          <w:p w:rsidR="006C390D" w:rsidRPr="009E6155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ซา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ลีป๊ะ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มะดีเยาะ)</w:t>
            </w:r>
          </w:p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29/61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60289F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(น.ส.กา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รีหม๊ะ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ยานยา)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  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(น.ส.กา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รีหม๊ะ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ยานยา)</w:t>
            </w:r>
          </w:p>
          <w:p w:rsidR="006C390D" w:rsidRPr="009E6155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(น.ส.กา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รีหม๊ะ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ยานยา)</w:t>
            </w:r>
          </w:p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30/61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96142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(น.ส.อามี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เนาะห์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มูดอ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60289F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(น.ส.อามี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เนาะห์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มูดอ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9E6155" w:rsidRDefault="006C390D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(น.ส.อามี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เนาะห์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มูดอ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7,000*12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31/61</w:t>
            </w:r>
            <w:r w:rsidRPr="00A77635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32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 ผุสดี ศรีสมบัติ)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ผุสดี ศรีสมบัติ)</w:t>
            </w:r>
          </w:p>
          <w:p w:rsidR="006C390D" w:rsidRPr="009E6155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 ผุสดี ศรีสมบัติ)</w:t>
            </w:r>
          </w:p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8,500*12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32/61</w:t>
            </w:r>
            <w:r w:rsidRPr="00BE5EC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33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.ผู้ดูแลเด็ก  (น.ส.ดารี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โต๊ะ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เดร์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(น.ส.ดารี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โต๊ะ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เดร์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(น.ส.ดารี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โต๊ะ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เดร์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7,000*12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33/61</w:t>
            </w:r>
            <w:r w:rsidRPr="00BE5EC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จัดจ้างเหมาบริการพนักงาน 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ผช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.ผู้ดูแลเด็ก  (น.ส.มาดีหะ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(น.ส.มาดีหะ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ดิง)</w:t>
            </w:r>
          </w:p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(น.ส.มาดีหะ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ดิง)</w:t>
            </w:r>
          </w:p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6,500*12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34/61</w:t>
            </w:r>
            <w:r w:rsidRPr="00BE5EC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35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จัดจ้างเหมาบริการพนักงาน ผู้ชำนาญการงานด้านการศึกษา  (นายบาราเฮง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(นายบาราเฮง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955075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(นายบาราเฮง ยู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6C390D" w:rsidRPr="0095507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6,500*12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35/61</w:t>
            </w:r>
            <w:r w:rsidRPr="00BE5EC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405861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กองคลัง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2750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20,000.-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บริการ)</w:t>
            </w:r>
          </w:p>
          <w:p w:rsidR="006C390D" w:rsidRPr="009E6155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20,000.-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บริการ)</w:t>
            </w:r>
          </w:p>
          <w:p w:rsidR="006C390D" w:rsidRPr="009E615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20,000.-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01/61</w:t>
            </w:r>
            <w:r w:rsidRPr="00BE5ECD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</w:tbl>
    <w:p w:rsidR="0067670B" w:rsidRDefault="0067670B" w:rsidP="0040586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-4-</w:t>
      </w:r>
    </w:p>
    <w:p w:rsidR="0067670B" w:rsidRPr="009914DD" w:rsidRDefault="0067670B" w:rsidP="0067670B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A45512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D45959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67670B" w:rsidRPr="009914DD" w:rsidRDefault="0067670B" w:rsidP="006767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67670B" w:rsidRPr="00B9205F" w:rsidRDefault="0067670B" w:rsidP="006767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 w:rsidR="00A45512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</w:t>
      </w:r>
      <w:r w:rsidR="00D45959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472"/>
        <w:gridCol w:w="1182"/>
        <w:gridCol w:w="988"/>
        <w:gridCol w:w="1226"/>
        <w:gridCol w:w="2813"/>
        <w:gridCol w:w="2813"/>
        <w:gridCol w:w="1130"/>
        <w:gridCol w:w="1831"/>
      </w:tblGrid>
      <w:tr w:rsidR="0067670B" w:rsidRPr="009914DD" w:rsidTr="00A45512">
        <w:trPr>
          <w:trHeight w:val="77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67670B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7670B" w:rsidRPr="009914DD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0B" w:rsidRPr="00AD287C" w:rsidRDefault="0067670B" w:rsidP="00A4551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C390D" w:rsidRPr="009914DD" w:rsidTr="00796938">
        <w:trPr>
          <w:trHeight w:val="77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37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สำนักปลัด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EE08D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100,000.-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100,000.-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200,000.-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79693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02/61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38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งานป้องกันและบรรเทาสาธารณภัย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100,000.-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</w:t>
            </w:r>
          </w:p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100,000.-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15,000.-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A45512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03/61</w:t>
            </w:r>
            <w:r w:rsidRPr="00D81121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2 ต.ค. 60</w:t>
            </w: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39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จัดซื้อน้ำมันเชื้อเพลิง กองช่าง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EE08D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100,000.-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</w:t>
            </w:r>
          </w:p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100,000.-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ร้านบัซรีย์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บริการ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200,000.-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A45512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840C8A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04/61 2 ต.ค. 60</w:t>
            </w: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จัดซื้อต้นดาวเรืองโครงการจัดกิจกรรมเทิดพระเกียรติ (กิจกรรมจัดงานพระราชพิธีถวายพระเพลิงพระบรมศพพระบาทสมเด็จพระ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ปรมินท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รมหาภูมิพลอดุลยเดช)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EE08D4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112,000.-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วิน</w:t>
            </w:r>
            <w:proofErr w:type="spellEnd"/>
          </w:p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112,000.-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B41C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วิน</w:t>
            </w:r>
            <w:proofErr w:type="spellEnd"/>
          </w:p>
          <w:p w:rsidR="006C390D" w:rsidRDefault="006C390D" w:rsidP="001B41C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112,000.-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A45512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1623B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05/61 16 ต.ค. 60</w:t>
            </w:r>
          </w:p>
          <w:p w:rsidR="006C390D" w:rsidRPr="002E6697" w:rsidRDefault="006C390D" w:rsidP="0071623B">
            <w:pPr>
              <w:jc w:val="center"/>
              <w:rPr>
                <w:rFonts w:ascii="TH SarabunPSK" w:hAnsi="TH SarabunPSK" w:cs="TH SarabunPSK"/>
                <w:cs/>
              </w:rPr>
            </w:pPr>
            <w:r w:rsidRPr="002E6697">
              <w:rPr>
                <w:rFonts w:ascii="TH SarabunPSK" w:hAnsi="TH SarabunPSK" w:cs="TH SarabunPSK"/>
              </w:rPr>
              <w:t xml:space="preserve">20 </w:t>
            </w:r>
            <w:r w:rsidRPr="002E6697">
              <w:rPr>
                <w:rFonts w:ascii="TH SarabunPSK" w:hAnsi="TH SarabunPSK" w:cs="TH SarabunPSK"/>
                <w:cs/>
              </w:rPr>
              <w:t>ต.ค. 60</w:t>
            </w: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จัดซื้อวัสดุไฟฟ้า ประจำปีงบประมาณ  2561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B41C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9,501.-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 อ.การไฟฟ้า</w:t>
            </w:r>
          </w:p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9,501.-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 อ.การไฟฟ้า</w:t>
            </w:r>
          </w:p>
          <w:p w:rsidR="006C390D" w:rsidRDefault="006C390D" w:rsidP="00F44C5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9,501.-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A45512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A455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06/61 17 ต.ค. 60</w:t>
            </w:r>
          </w:p>
          <w:p w:rsidR="006C390D" w:rsidRDefault="006C390D" w:rsidP="00A4551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25 ต.ค. 60</w:t>
            </w: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42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จัดจ้างทำป้ายไวนิลประชาสัมพันธ์ (ประกาศรับลงทะเบียนผู้สูงอายุ ผู้พิการ ผู้ป่วยเอดส์และเด็กแรกเกิด)พร้อมไม้ติดตั้ง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1B41C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19,800.-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โฆษณา)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19,800.-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โฆษณา)</w:t>
            </w:r>
          </w:p>
          <w:p w:rsidR="006C390D" w:rsidRDefault="006C390D" w:rsidP="00F44C5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19,800.-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36/61 17 ต.ค. 60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43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4170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จัดจ้างซ่อมแซมรถยนต์ทะเบียน บง 1676 ยะลา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B41C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3,830.-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ร้านซี เซอร์วิส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3,830.-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ร้านซี เซอร์วิส</w:t>
            </w:r>
          </w:p>
          <w:p w:rsidR="006C390D" w:rsidRDefault="006C390D" w:rsidP="00F44C5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3,830.-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1623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37/61 17 ต.ค. 60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44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จัดจ้างซ่อมแซมรถยนต์ทะเบียน 80-6320 ยะลา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1B41C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7,104.80.-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(บ.ปัตตานี เจริญเท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รดิ้ง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7,104.80.-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(บ.ปัตตานี เจริญเท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รดิ้ง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6C390D" w:rsidRDefault="006C390D" w:rsidP="00F44C5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7,104.80.-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1623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38/61 27 ต.ค. 60</w:t>
            </w:r>
          </w:p>
          <w:p w:rsidR="006C390D" w:rsidRDefault="006C390D" w:rsidP="00D45959">
            <w:pPr>
              <w:jc w:val="center"/>
            </w:pPr>
          </w:p>
        </w:tc>
      </w:tr>
      <w:tr w:rsidR="006C390D" w:rsidRPr="009914DD" w:rsidTr="00A45512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D459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45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D52BE4" w:rsidRDefault="006C390D" w:rsidP="0079693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ภาคเรียนที่</w:t>
            </w:r>
            <w:r>
              <w:rPr>
                <w:rFonts w:ascii="TH SarabunPSK" w:hAnsi="TH SarabunPSK" w:cs="TH SarabunPSK"/>
              </w:rPr>
              <w:t xml:space="preserve"> 2/25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ประจำปีงบประมาณ 2561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E6155" w:rsidRDefault="006C390D" w:rsidP="001B41C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161,200.-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(นางสาวปะอี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) </w:t>
            </w:r>
          </w:p>
          <w:p w:rsidR="006C390D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161,200.-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(นางสาวปะอี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สา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) </w:t>
            </w:r>
          </w:p>
          <w:p w:rsidR="006C390D" w:rsidRDefault="006C390D" w:rsidP="00F44C5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161,200.-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D45959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1623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39/61 31 ต.ค. 60</w:t>
            </w:r>
          </w:p>
          <w:p w:rsidR="006C390D" w:rsidRPr="006B146E" w:rsidRDefault="006C390D" w:rsidP="00D459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E25B8D" w:rsidRDefault="00E25B8D" w:rsidP="00A4551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5737" w:rsidRDefault="00705737" w:rsidP="007057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-5-</w:t>
      </w:r>
    </w:p>
    <w:p w:rsidR="00705737" w:rsidRPr="009914DD" w:rsidRDefault="00705737" w:rsidP="00705737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60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705737" w:rsidRPr="009914DD" w:rsidRDefault="00705737" w:rsidP="007057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705737" w:rsidRPr="00B9205F" w:rsidRDefault="00705737" w:rsidP="007057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  พ.ศ. 2560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3469"/>
        <w:gridCol w:w="1182"/>
        <w:gridCol w:w="988"/>
        <w:gridCol w:w="1226"/>
        <w:gridCol w:w="2814"/>
        <w:gridCol w:w="2814"/>
        <w:gridCol w:w="1131"/>
        <w:gridCol w:w="1832"/>
      </w:tblGrid>
      <w:tr w:rsidR="00705737" w:rsidRPr="009914DD" w:rsidTr="00796938">
        <w:trPr>
          <w:trHeight w:val="77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5737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05737" w:rsidRPr="009914DD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737" w:rsidRPr="00AD287C" w:rsidRDefault="00705737" w:rsidP="0079693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C390D" w:rsidRPr="009914DD" w:rsidTr="00796938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46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.บ้านตอเลาะ  ภาคเรียนที่</w:t>
            </w:r>
            <w:r>
              <w:rPr>
                <w:rFonts w:ascii="TH SarabunPSK" w:hAnsi="TH SarabunPSK" w:cs="TH SarabunPSK"/>
              </w:rPr>
              <w:t xml:space="preserve"> 2/25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ประจำปีงบประมาณ 2561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104,000.-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ดาซือนี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อาเซ็ง)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ดาซือนี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อาเซ็ง)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104,000.-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79693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1623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40/61 31 ต.ค. 60</w:t>
            </w:r>
          </w:p>
          <w:p w:rsidR="006C390D" w:rsidRDefault="006C390D" w:rsidP="00796938">
            <w:pPr>
              <w:jc w:val="center"/>
            </w:pPr>
          </w:p>
        </w:tc>
      </w:tr>
      <w:tr w:rsidR="006C390D" w:rsidRPr="009914DD" w:rsidTr="00796938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47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BE6A0A" w:rsidRDefault="006C390D" w:rsidP="00796938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จัดจ้างเหมาประกอบอาหารตามโครงการอาหารกลางวัน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บ้านฆอรอราแม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ภาคเรียนที่</w:t>
            </w:r>
            <w:r>
              <w:rPr>
                <w:rFonts w:ascii="TH SarabunPSK" w:hAnsi="TH SarabunPSK" w:cs="TH SarabunPSK"/>
              </w:rPr>
              <w:t>2/25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ประจำปีงบประมาณ 2561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55075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150,800.-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105604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9914DD" w:rsidRDefault="006C390D" w:rsidP="00FC5A0D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F44C5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ปีหน๊ะ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หะมะ)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150,800.-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9693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(นางสะ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ปีหน๊ะ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หะมะ)</w:t>
            </w:r>
          </w:p>
          <w:p w:rsidR="006C390D" w:rsidRDefault="006C390D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150,800.-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Pr="005F7818" w:rsidRDefault="006C390D" w:rsidP="0079693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0D" w:rsidRDefault="006C390D" w:rsidP="0071623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41/61 31 ต.ค. 60</w:t>
            </w:r>
          </w:p>
          <w:p w:rsidR="006C390D" w:rsidRDefault="006C390D" w:rsidP="00796938">
            <w:pPr>
              <w:jc w:val="center"/>
            </w:pPr>
          </w:p>
        </w:tc>
      </w:tr>
    </w:tbl>
    <w:p w:rsidR="00705737" w:rsidRDefault="00705737" w:rsidP="007057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5737" w:rsidRDefault="00705737" w:rsidP="00A4551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sectPr w:rsidR="00705737" w:rsidSect="00EB43FC">
      <w:pgSz w:w="16838" w:h="11906" w:orient="landscape"/>
      <w:pgMar w:top="709" w:right="567" w:bottom="709" w:left="28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E10"/>
    <w:rsid w:val="000028D2"/>
    <w:rsid w:val="00011C45"/>
    <w:rsid w:val="00013F80"/>
    <w:rsid w:val="00014F33"/>
    <w:rsid w:val="0002082C"/>
    <w:rsid w:val="00035544"/>
    <w:rsid w:val="0004235E"/>
    <w:rsid w:val="00042659"/>
    <w:rsid w:val="0005022C"/>
    <w:rsid w:val="00067FF0"/>
    <w:rsid w:val="00071D49"/>
    <w:rsid w:val="00073CB5"/>
    <w:rsid w:val="00073EAA"/>
    <w:rsid w:val="00075151"/>
    <w:rsid w:val="000817AB"/>
    <w:rsid w:val="00083484"/>
    <w:rsid w:val="0008594D"/>
    <w:rsid w:val="000961DB"/>
    <w:rsid w:val="000A11EE"/>
    <w:rsid w:val="000A72AA"/>
    <w:rsid w:val="000B37D8"/>
    <w:rsid w:val="000B4A5F"/>
    <w:rsid w:val="000B6F19"/>
    <w:rsid w:val="000D1B16"/>
    <w:rsid w:val="000D2E7F"/>
    <w:rsid w:val="000D3A3C"/>
    <w:rsid w:val="000D446F"/>
    <w:rsid w:val="000E78A4"/>
    <w:rsid w:val="000F4753"/>
    <w:rsid w:val="000F4FC5"/>
    <w:rsid w:val="00107163"/>
    <w:rsid w:val="001110B6"/>
    <w:rsid w:val="0011503F"/>
    <w:rsid w:val="0012750C"/>
    <w:rsid w:val="00131996"/>
    <w:rsid w:val="00135B18"/>
    <w:rsid w:val="00146287"/>
    <w:rsid w:val="0014798F"/>
    <w:rsid w:val="00160D3C"/>
    <w:rsid w:val="00164B78"/>
    <w:rsid w:val="001708C3"/>
    <w:rsid w:val="00180B42"/>
    <w:rsid w:val="00184F84"/>
    <w:rsid w:val="0018510F"/>
    <w:rsid w:val="00193168"/>
    <w:rsid w:val="001A5DFC"/>
    <w:rsid w:val="001B41C0"/>
    <w:rsid w:val="001C606C"/>
    <w:rsid w:val="001D36D1"/>
    <w:rsid w:val="001E3D31"/>
    <w:rsid w:val="001F0944"/>
    <w:rsid w:val="001F372B"/>
    <w:rsid w:val="00202DD3"/>
    <w:rsid w:val="0021370B"/>
    <w:rsid w:val="00214ECF"/>
    <w:rsid w:val="00217046"/>
    <w:rsid w:val="002363E5"/>
    <w:rsid w:val="00241116"/>
    <w:rsid w:val="002446AB"/>
    <w:rsid w:val="002468F6"/>
    <w:rsid w:val="00265E1C"/>
    <w:rsid w:val="0026778D"/>
    <w:rsid w:val="00267AF7"/>
    <w:rsid w:val="00271B2B"/>
    <w:rsid w:val="002741D1"/>
    <w:rsid w:val="00280C3C"/>
    <w:rsid w:val="002816AA"/>
    <w:rsid w:val="002A1674"/>
    <w:rsid w:val="002A17F4"/>
    <w:rsid w:val="002A3B58"/>
    <w:rsid w:val="002A5904"/>
    <w:rsid w:val="002B2034"/>
    <w:rsid w:val="002C4083"/>
    <w:rsid w:val="002C5152"/>
    <w:rsid w:val="002D2617"/>
    <w:rsid w:val="002E3F6F"/>
    <w:rsid w:val="002E6697"/>
    <w:rsid w:val="002F39C5"/>
    <w:rsid w:val="00310F26"/>
    <w:rsid w:val="0034139C"/>
    <w:rsid w:val="003477B0"/>
    <w:rsid w:val="003567B0"/>
    <w:rsid w:val="00361225"/>
    <w:rsid w:val="0036725F"/>
    <w:rsid w:val="003759F9"/>
    <w:rsid w:val="00385811"/>
    <w:rsid w:val="0039060C"/>
    <w:rsid w:val="003A3D12"/>
    <w:rsid w:val="003A4C2F"/>
    <w:rsid w:val="003C7B86"/>
    <w:rsid w:val="003D1E32"/>
    <w:rsid w:val="003D5E86"/>
    <w:rsid w:val="003E388C"/>
    <w:rsid w:val="003F4AB4"/>
    <w:rsid w:val="00405540"/>
    <w:rsid w:val="00405861"/>
    <w:rsid w:val="00407F6A"/>
    <w:rsid w:val="0042504F"/>
    <w:rsid w:val="00425439"/>
    <w:rsid w:val="004317D6"/>
    <w:rsid w:val="0043445C"/>
    <w:rsid w:val="00435148"/>
    <w:rsid w:val="00442A90"/>
    <w:rsid w:val="0044519D"/>
    <w:rsid w:val="0044797F"/>
    <w:rsid w:val="004526EF"/>
    <w:rsid w:val="004547AB"/>
    <w:rsid w:val="00455CF1"/>
    <w:rsid w:val="004605BC"/>
    <w:rsid w:val="00463602"/>
    <w:rsid w:val="00465594"/>
    <w:rsid w:val="00465E61"/>
    <w:rsid w:val="00473940"/>
    <w:rsid w:val="00490ED0"/>
    <w:rsid w:val="004A112C"/>
    <w:rsid w:val="004A3389"/>
    <w:rsid w:val="004B07C9"/>
    <w:rsid w:val="004B1B09"/>
    <w:rsid w:val="004B5E21"/>
    <w:rsid w:val="004C13DF"/>
    <w:rsid w:val="004C2B37"/>
    <w:rsid w:val="004C4925"/>
    <w:rsid w:val="004D0C2D"/>
    <w:rsid w:val="004D68D2"/>
    <w:rsid w:val="004E14A0"/>
    <w:rsid w:val="004E164F"/>
    <w:rsid w:val="004E5989"/>
    <w:rsid w:val="004F66C7"/>
    <w:rsid w:val="004F73A7"/>
    <w:rsid w:val="004F7BBE"/>
    <w:rsid w:val="00502BC0"/>
    <w:rsid w:val="00505303"/>
    <w:rsid w:val="00512678"/>
    <w:rsid w:val="00517193"/>
    <w:rsid w:val="005228F9"/>
    <w:rsid w:val="005409A3"/>
    <w:rsid w:val="00540D1F"/>
    <w:rsid w:val="005542A6"/>
    <w:rsid w:val="0056509E"/>
    <w:rsid w:val="00577CE0"/>
    <w:rsid w:val="0059758A"/>
    <w:rsid w:val="005A2E10"/>
    <w:rsid w:val="005A7397"/>
    <w:rsid w:val="005B02B8"/>
    <w:rsid w:val="005B7A2B"/>
    <w:rsid w:val="005C4084"/>
    <w:rsid w:val="005C40FC"/>
    <w:rsid w:val="005C5D8E"/>
    <w:rsid w:val="005D6FC4"/>
    <w:rsid w:val="005E6472"/>
    <w:rsid w:val="005E68A3"/>
    <w:rsid w:val="005F13B0"/>
    <w:rsid w:val="005F7E54"/>
    <w:rsid w:val="0060289F"/>
    <w:rsid w:val="00605D25"/>
    <w:rsid w:val="006127D1"/>
    <w:rsid w:val="00614B75"/>
    <w:rsid w:val="006232AC"/>
    <w:rsid w:val="00627909"/>
    <w:rsid w:val="0063684E"/>
    <w:rsid w:val="006463B2"/>
    <w:rsid w:val="00666622"/>
    <w:rsid w:val="00666F0E"/>
    <w:rsid w:val="00667604"/>
    <w:rsid w:val="006705CA"/>
    <w:rsid w:val="00673E4A"/>
    <w:rsid w:val="0067670B"/>
    <w:rsid w:val="006777CD"/>
    <w:rsid w:val="00677E60"/>
    <w:rsid w:val="00680A46"/>
    <w:rsid w:val="00683E78"/>
    <w:rsid w:val="00685A92"/>
    <w:rsid w:val="006A2B04"/>
    <w:rsid w:val="006B0D7F"/>
    <w:rsid w:val="006B146E"/>
    <w:rsid w:val="006B2A38"/>
    <w:rsid w:val="006C02D9"/>
    <w:rsid w:val="006C25D4"/>
    <w:rsid w:val="006C390D"/>
    <w:rsid w:val="006C5DB2"/>
    <w:rsid w:val="006D2DAC"/>
    <w:rsid w:val="006E256B"/>
    <w:rsid w:val="006F4FE9"/>
    <w:rsid w:val="00703FF7"/>
    <w:rsid w:val="00705737"/>
    <w:rsid w:val="0070745E"/>
    <w:rsid w:val="0071623B"/>
    <w:rsid w:val="0072138D"/>
    <w:rsid w:val="007231E8"/>
    <w:rsid w:val="00724B85"/>
    <w:rsid w:val="0073228C"/>
    <w:rsid w:val="007323AF"/>
    <w:rsid w:val="00736F4C"/>
    <w:rsid w:val="00750CD9"/>
    <w:rsid w:val="007533A2"/>
    <w:rsid w:val="00754176"/>
    <w:rsid w:val="0075489D"/>
    <w:rsid w:val="00757FAF"/>
    <w:rsid w:val="007620A2"/>
    <w:rsid w:val="00762BDC"/>
    <w:rsid w:val="007744C4"/>
    <w:rsid w:val="00775F6D"/>
    <w:rsid w:val="00781FBB"/>
    <w:rsid w:val="007903F2"/>
    <w:rsid w:val="00796938"/>
    <w:rsid w:val="007A5B78"/>
    <w:rsid w:val="007C568C"/>
    <w:rsid w:val="007C5F8C"/>
    <w:rsid w:val="007F630B"/>
    <w:rsid w:val="007F63C0"/>
    <w:rsid w:val="008036CE"/>
    <w:rsid w:val="00806BD1"/>
    <w:rsid w:val="00810EE1"/>
    <w:rsid w:val="00822937"/>
    <w:rsid w:val="00831F47"/>
    <w:rsid w:val="00840C8A"/>
    <w:rsid w:val="008530DE"/>
    <w:rsid w:val="00854D41"/>
    <w:rsid w:val="00855540"/>
    <w:rsid w:val="0085675C"/>
    <w:rsid w:val="0085697F"/>
    <w:rsid w:val="008575DB"/>
    <w:rsid w:val="0086456B"/>
    <w:rsid w:val="00864B6B"/>
    <w:rsid w:val="00865FA1"/>
    <w:rsid w:val="00866B1B"/>
    <w:rsid w:val="00866E91"/>
    <w:rsid w:val="0086794D"/>
    <w:rsid w:val="00867A5B"/>
    <w:rsid w:val="008770E9"/>
    <w:rsid w:val="00880406"/>
    <w:rsid w:val="008809C7"/>
    <w:rsid w:val="008810D6"/>
    <w:rsid w:val="00885E0D"/>
    <w:rsid w:val="00891546"/>
    <w:rsid w:val="008939A8"/>
    <w:rsid w:val="008A461A"/>
    <w:rsid w:val="008A5471"/>
    <w:rsid w:val="008D28CE"/>
    <w:rsid w:val="009038F8"/>
    <w:rsid w:val="0092070A"/>
    <w:rsid w:val="00921A6F"/>
    <w:rsid w:val="00926927"/>
    <w:rsid w:val="00933AD5"/>
    <w:rsid w:val="00937686"/>
    <w:rsid w:val="00946984"/>
    <w:rsid w:val="00961428"/>
    <w:rsid w:val="00965236"/>
    <w:rsid w:val="009664FE"/>
    <w:rsid w:val="00984AFF"/>
    <w:rsid w:val="00986874"/>
    <w:rsid w:val="0099181E"/>
    <w:rsid w:val="009921AE"/>
    <w:rsid w:val="00993094"/>
    <w:rsid w:val="009A0CA4"/>
    <w:rsid w:val="009A0F46"/>
    <w:rsid w:val="009B19CB"/>
    <w:rsid w:val="009B5AE1"/>
    <w:rsid w:val="009C5712"/>
    <w:rsid w:val="009D0F24"/>
    <w:rsid w:val="009D1812"/>
    <w:rsid w:val="009D52F5"/>
    <w:rsid w:val="009D7D1F"/>
    <w:rsid w:val="009E359A"/>
    <w:rsid w:val="009E71AA"/>
    <w:rsid w:val="009F63A7"/>
    <w:rsid w:val="009F7CF5"/>
    <w:rsid w:val="00A01D48"/>
    <w:rsid w:val="00A1323F"/>
    <w:rsid w:val="00A1448E"/>
    <w:rsid w:val="00A242CB"/>
    <w:rsid w:val="00A42EC0"/>
    <w:rsid w:val="00A45512"/>
    <w:rsid w:val="00A56035"/>
    <w:rsid w:val="00A75E3B"/>
    <w:rsid w:val="00A76023"/>
    <w:rsid w:val="00A765E7"/>
    <w:rsid w:val="00AA7FF2"/>
    <w:rsid w:val="00AB249C"/>
    <w:rsid w:val="00AE7EA1"/>
    <w:rsid w:val="00B0759E"/>
    <w:rsid w:val="00B12A17"/>
    <w:rsid w:val="00B22A45"/>
    <w:rsid w:val="00B27043"/>
    <w:rsid w:val="00B301D9"/>
    <w:rsid w:val="00B306C6"/>
    <w:rsid w:val="00B30B14"/>
    <w:rsid w:val="00B40539"/>
    <w:rsid w:val="00B40E23"/>
    <w:rsid w:val="00B4443F"/>
    <w:rsid w:val="00B4760B"/>
    <w:rsid w:val="00B47E0D"/>
    <w:rsid w:val="00B5693C"/>
    <w:rsid w:val="00B63320"/>
    <w:rsid w:val="00B714E4"/>
    <w:rsid w:val="00B75FD1"/>
    <w:rsid w:val="00B7652E"/>
    <w:rsid w:val="00B81B4C"/>
    <w:rsid w:val="00B8766B"/>
    <w:rsid w:val="00B9021B"/>
    <w:rsid w:val="00B955B6"/>
    <w:rsid w:val="00BA3E1E"/>
    <w:rsid w:val="00BB2553"/>
    <w:rsid w:val="00BB725F"/>
    <w:rsid w:val="00BB7BB7"/>
    <w:rsid w:val="00BB7CA8"/>
    <w:rsid w:val="00BC07F2"/>
    <w:rsid w:val="00BC3B02"/>
    <w:rsid w:val="00BD1ECC"/>
    <w:rsid w:val="00BE14CF"/>
    <w:rsid w:val="00BE1BF5"/>
    <w:rsid w:val="00BE6A0A"/>
    <w:rsid w:val="00BF20C2"/>
    <w:rsid w:val="00C002A2"/>
    <w:rsid w:val="00C14309"/>
    <w:rsid w:val="00C17115"/>
    <w:rsid w:val="00C23820"/>
    <w:rsid w:val="00C36AEE"/>
    <w:rsid w:val="00C41173"/>
    <w:rsid w:val="00C4195E"/>
    <w:rsid w:val="00C50D33"/>
    <w:rsid w:val="00C54791"/>
    <w:rsid w:val="00C57DAF"/>
    <w:rsid w:val="00C8476E"/>
    <w:rsid w:val="00C8501C"/>
    <w:rsid w:val="00C92DA0"/>
    <w:rsid w:val="00C97123"/>
    <w:rsid w:val="00CB17E4"/>
    <w:rsid w:val="00CB1A99"/>
    <w:rsid w:val="00CB6FD6"/>
    <w:rsid w:val="00CB7BDB"/>
    <w:rsid w:val="00CC0272"/>
    <w:rsid w:val="00CC539B"/>
    <w:rsid w:val="00CC59B1"/>
    <w:rsid w:val="00CE4D90"/>
    <w:rsid w:val="00CF45B3"/>
    <w:rsid w:val="00D009A7"/>
    <w:rsid w:val="00D00DA4"/>
    <w:rsid w:val="00D03A96"/>
    <w:rsid w:val="00D112CE"/>
    <w:rsid w:val="00D16747"/>
    <w:rsid w:val="00D307D6"/>
    <w:rsid w:val="00D3556C"/>
    <w:rsid w:val="00D36776"/>
    <w:rsid w:val="00D44A3C"/>
    <w:rsid w:val="00D45959"/>
    <w:rsid w:val="00D54170"/>
    <w:rsid w:val="00D56083"/>
    <w:rsid w:val="00D561FB"/>
    <w:rsid w:val="00D65169"/>
    <w:rsid w:val="00D758AA"/>
    <w:rsid w:val="00D81E51"/>
    <w:rsid w:val="00D85D75"/>
    <w:rsid w:val="00D86537"/>
    <w:rsid w:val="00DC4414"/>
    <w:rsid w:val="00DF27BB"/>
    <w:rsid w:val="00DF704A"/>
    <w:rsid w:val="00DF7C0E"/>
    <w:rsid w:val="00E0279B"/>
    <w:rsid w:val="00E25B8D"/>
    <w:rsid w:val="00E34457"/>
    <w:rsid w:val="00E44B65"/>
    <w:rsid w:val="00E47156"/>
    <w:rsid w:val="00E600FB"/>
    <w:rsid w:val="00E6028D"/>
    <w:rsid w:val="00E81E6F"/>
    <w:rsid w:val="00E83BE2"/>
    <w:rsid w:val="00E87104"/>
    <w:rsid w:val="00EA075E"/>
    <w:rsid w:val="00EA1AF5"/>
    <w:rsid w:val="00EA4999"/>
    <w:rsid w:val="00EB43FC"/>
    <w:rsid w:val="00EC0CD8"/>
    <w:rsid w:val="00EC568A"/>
    <w:rsid w:val="00EC74F1"/>
    <w:rsid w:val="00ED1123"/>
    <w:rsid w:val="00ED38DB"/>
    <w:rsid w:val="00ED4AF7"/>
    <w:rsid w:val="00ED5122"/>
    <w:rsid w:val="00EE08D4"/>
    <w:rsid w:val="00EE1845"/>
    <w:rsid w:val="00EE331D"/>
    <w:rsid w:val="00EF131E"/>
    <w:rsid w:val="00EF2BAC"/>
    <w:rsid w:val="00EF5BE9"/>
    <w:rsid w:val="00EF75A5"/>
    <w:rsid w:val="00F13878"/>
    <w:rsid w:val="00F40259"/>
    <w:rsid w:val="00F44C5F"/>
    <w:rsid w:val="00F45FF2"/>
    <w:rsid w:val="00F5656C"/>
    <w:rsid w:val="00F64303"/>
    <w:rsid w:val="00F664F8"/>
    <w:rsid w:val="00F746BD"/>
    <w:rsid w:val="00F77DCB"/>
    <w:rsid w:val="00F81504"/>
    <w:rsid w:val="00F84ED2"/>
    <w:rsid w:val="00FA0A8A"/>
    <w:rsid w:val="00FA27E5"/>
    <w:rsid w:val="00FB4494"/>
    <w:rsid w:val="00FD1D29"/>
    <w:rsid w:val="00FD6445"/>
    <w:rsid w:val="00FE0AA1"/>
    <w:rsid w:val="00FE0E5B"/>
    <w:rsid w:val="00FE2F40"/>
    <w:rsid w:val="00FE5AB5"/>
    <w:rsid w:val="00FF61E8"/>
    <w:rsid w:val="00FF6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10"/>
    <w:pPr>
      <w:spacing w:after="0" w:line="240" w:lineRule="auto"/>
    </w:pPr>
    <w:rPr>
      <w:rFonts w:ascii="Cordia New" w:eastAsia="Calibri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E10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5A2E10"/>
    <w:rPr>
      <w:rFonts w:ascii="Cordia New" w:eastAsia="Calibri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9D0F2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F24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10"/>
    <w:pPr>
      <w:spacing w:after="0" w:line="240" w:lineRule="auto"/>
    </w:pPr>
    <w:rPr>
      <w:rFonts w:ascii="Cordia New" w:eastAsia="Calibri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E10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5A2E10"/>
    <w:rPr>
      <w:rFonts w:ascii="Cordia New" w:eastAsia="Calibri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9D0F2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F2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9D98A-E427-4E87-80BC-4044DBB32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2279</Words>
  <Characters>12993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NP.INC</Company>
  <LinksUpToDate>false</LinksUpToDate>
  <CharactersWithSpaces>15242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NP.P</dc:creator>
  <cp:lastModifiedBy>User</cp:lastModifiedBy>
  <cp:revision>8</cp:revision>
  <cp:lastPrinted>2016-11-11T02:36:00Z</cp:lastPrinted>
  <dcterms:created xsi:type="dcterms:W3CDTF">2018-01-05T02:56:00Z</dcterms:created>
  <dcterms:modified xsi:type="dcterms:W3CDTF">2018-01-05T06:38:00Z</dcterms:modified>
</cp:coreProperties>
</file>