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74178" w14:textId="77777777" w:rsidR="008F4F6A" w:rsidRPr="00B73F71" w:rsidRDefault="00612939" w:rsidP="00D279F9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B73F71">
        <w:rPr>
          <w:rFonts w:ascii="TH SarabunIT๙" w:hAnsi="TH SarabunIT๙" w:cs="TH SarabunIT๙"/>
          <w:b/>
          <w:bCs/>
          <w:noProof/>
          <w:sz w:val="40"/>
          <w:szCs w:val="40"/>
          <w:lang w:bidi="th-TH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 wp14:anchorId="594D34CF" wp14:editId="01EFC24B">
                <wp:simplePos x="0" y="0"/>
                <wp:positionH relativeFrom="column">
                  <wp:posOffset>-19050</wp:posOffset>
                </wp:positionH>
                <wp:positionV relativeFrom="paragraph">
                  <wp:posOffset>19050</wp:posOffset>
                </wp:positionV>
                <wp:extent cx="5715000" cy="9115425"/>
                <wp:effectExtent l="28575" t="28575" r="28575" b="28575"/>
                <wp:wrapNone/>
                <wp:docPr id="7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911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414F7C" w14:textId="77777777" w:rsidR="00427547" w:rsidRDefault="00427547" w:rsidP="008F4F6A"/>
                          <w:p w14:paraId="1292EEA3" w14:textId="77777777" w:rsidR="00427547" w:rsidRDefault="00427547" w:rsidP="008F4F6A"/>
                          <w:p w14:paraId="29D9AB99" w14:textId="77777777" w:rsidR="00427547" w:rsidRDefault="00427547" w:rsidP="008F4F6A"/>
                          <w:p w14:paraId="1E98D1E5" w14:textId="77777777" w:rsidR="00427547" w:rsidRDefault="00427547" w:rsidP="008F4F6A"/>
                          <w:p w14:paraId="67B8F257" w14:textId="77777777" w:rsidR="00427547" w:rsidRDefault="00427547" w:rsidP="008F4F6A">
                            <w:pPr>
                              <w:jc w:val="center"/>
                            </w:pPr>
                          </w:p>
                          <w:p w14:paraId="3D35DDA1" w14:textId="77777777" w:rsidR="00427547" w:rsidRDefault="00427547" w:rsidP="008F4F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56844427" w14:textId="77777777" w:rsidR="00427547" w:rsidRDefault="00427547" w:rsidP="008F4F6A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2B375DC4" w14:textId="77777777" w:rsidR="00427547" w:rsidRDefault="00427547" w:rsidP="008F4F6A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0614FAA1" w14:textId="77777777" w:rsidR="00427547" w:rsidRDefault="00427547" w:rsidP="008F4F6A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6DDF9E78" w14:textId="77777777" w:rsidR="00427547" w:rsidRDefault="00427547" w:rsidP="008F4F6A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36CF5356" w14:textId="77777777" w:rsidR="00427547" w:rsidRDefault="00427547" w:rsidP="008F4F6A">
                            <w:pPr>
                              <w:tabs>
                                <w:tab w:val="left" w:pos="7350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0"/>
                                <w:szCs w:val="70"/>
                                <w:lang w:bidi="th-TH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70"/>
                                <w:szCs w:val="70"/>
                                <w:cs/>
                                <w:lang w:bidi="th-TH"/>
                              </w:rPr>
                              <w:t>คู่มือสำหรับประชาชน</w:t>
                            </w:r>
                          </w:p>
                          <w:p w14:paraId="4ABCD9E4" w14:textId="77777777" w:rsidR="00427547" w:rsidRDefault="00427547" w:rsidP="008F4F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70"/>
                                <w:szCs w:val="70"/>
                                <w:cs/>
                                <w:lang w:bidi="th-TH"/>
                              </w:rPr>
                              <w:t>เทศบาลตำบลปะ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70"/>
                                <w:szCs w:val="70"/>
                                <w:cs/>
                                <w:lang w:bidi="th-TH"/>
                              </w:rPr>
                              <w:t>แต</w:t>
                            </w:r>
                            <w:proofErr w:type="spellEnd"/>
                          </w:p>
                          <w:p w14:paraId="49FFDCE4" w14:textId="77777777" w:rsidR="00427547" w:rsidRDefault="00427547" w:rsidP="008F4F6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                                                         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</w:p>
                          <w:p w14:paraId="77C9E13B" w14:textId="77777777" w:rsidR="00427547" w:rsidRDefault="00427547" w:rsidP="008F4F6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16D27C70" w14:textId="77777777" w:rsidR="00427547" w:rsidRDefault="00427547" w:rsidP="008F4F6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23FC8CA9" w14:textId="77777777" w:rsidR="00427547" w:rsidRDefault="00427547" w:rsidP="008F4F6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2AACFD2C" w14:textId="77777777" w:rsidR="00427547" w:rsidRDefault="00427547" w:rsidP="008F4F6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4979494A" w14:textId="77777777" w:rsidR="00427547" w:rsidRDefault="00427547" w:rsidP="008F4F6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4CFD8096" w14:textId="77777777" w:rsidR="00427547" w:rsidRDefault="00427547" w:rsidP="008F4F6A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343AD921" w14:textId="77777777" w:rsidR="00427547" w:rsidRDefault="00427547" w:rsidP="008F4F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                           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rtl/>
                                <w:cs/>
                              </w:rPr>
                              <w:t xml:space="preserve"> </w:t>
                            </w:r>
                            <w:r w:rsidRPr="009441E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  <w:lang w:bidi="th-TH"/>
                              </w:rPr>
                              <w:t>เทศบาลตำบลปะ</w:t>
                            </w:r>
                            <w:proofErr w:type="spellStart"/>
                            <w:r w:rsidRPr="009441E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  <w:lang w:bidi="th-TH"/>
                              </w:rPr>
                              <w:t>แต</w:t>
                            </w:r>
                            <w:proofErr w:type="spellEnd"/>
                          </w:p>
                          <w:p w14:paraId="50A88A46" w14:textId="77777777" w:rsidR="00427547" w:rsidRPr="00093627" w:rsidRDefault="00427547" w:rsidP="008F4F6A">
                            <w:pPr>
                              <w:ind w:left="5040" w:firstLine="72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  <w:lang w:bidi="th-TH"/>
                              </w:rPr>
                            </w:pPr>
                            <w:r w:rsidRPr="0009362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  <w:lang w:bidi="th-TH"/>
                              </w:rPr>
                              <w:t>อำเภอยะหา จังหวัดยะลา</w:t>
                            </w:r>
                          </w:p>
                          <w:p w14:paraId="6CCD7D9D" w14:textId="77777777" w:rsidR="00427547" w:rsidRPr="00093627" w:rsidRDefault="00427547" w:rsidP="008F4F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9441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rtl/>
                                <w:cs/>
                              </w:rPr>
                              <w:t xml:space="preserve">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rtl/>
                                <w:cs/>
                              </w:rPr>
                              <w:t xml:space="preserve">        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  <w:lang w:bidi="th-TH"/>
                              </w:rPr>
                              <w:t>โทรศัพท์</w:t>
                            </w:r>
                            <w:r w:rsidRPr="009441E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rtl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  <w:t>073-205055</w:t>
                            </w:r>
                          </w:p>
                          <w:p w14:paraId="2258D63D" w14:textId="77777777" w:rsidR="00427547" w:rsidRDefault="00427547" w:rsidP="008F4F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4D34CF" id="_x0000_t202" coordsize="21600,21600" o:spt="202" path="m,l,21600r21600,l21600,xe">
                <v:stroke joinstyle="miter"/>
                <v:path gradientshapeok="t" o:connecttype="rect"/>
              </v:shapetype>
              <v:shape id="Text Box 32" o:spid="_x0000_s1026" type="#_x0000_t202" style="position:absolute;left:0;text-align:left;margin-left:-1.5pt;margin-top:1.5pt;width:450pt;height:717.75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" strokeweight="4.5pt">
                <v:stroke dashstyle="1 1"/>
                <v:shadow opacity=".5" offset="6pt,-6pt"/>
                <v:textbox>
                  <w:txbxContent>
                    <w:p w14:paraId="06414F7C" w14:textId="77777777" w:rsidR="00427547" w:rsidRDefault="00427547" w:rsidP="008F4F6A"/>
                    <w:p w14:paraId="1292EEA3" w14:textId="77777777" w:rsidR="00427547" w:rsidRDefault="00427547" w:rsidP="008F4F6A"/>
                    <w:p w14:paraId="29D9AB99" w14:textId="77777777" w:rsidR="00427547" w:rsidRDefault="00427547" w:rsidP="008F4F6A"/>
                    <w:p w14:paraId="1E98D1E5" w14:textId="77777777" w:rsidR="00427547" w:rsidRDefault="00427547" w:rsidP="008F4F6A"/>
                    <w:p w14:paraId="67B8F257" w14:textId="77777777" w:rsidR="00427547" w:rsidRDefault="00427547" w:rsidP="008F4F6A">
                      <w:pPr>
                        <w:jc w:val="center"/>
                      </w:pPr>
                    </w:p>
                    <w:p w14:paraId="3D35DDA1" w14:textId="77777777" w:rsidR="00427547" w:rsidRDefault="00427547" w:rsidP="008F4F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56844427" w14:textId="77777777" w:rsidR="00427547" w:rsidRDefault="00427547" w:rsidP="008F4F6A">
                      <w:pPr>
                        <w:jc w:val="both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2B375DC4" w14:textId="77777777" w:rsidR="00427547" w:rsidRDefault="00427547" w:rsidP="008F4F6A">
                      <w:pPr>
                        <w:jc w:val="both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0614FAA1" w14:textId="77777777" w:rsidR="00427547" w:rsidRDefault="00427547" w:rsidP="008F4F6A">
                      <w:pPr>
                        <w:jc w:val="both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6DDF9E78" w14:textId="77777777" w:rsidR="00427547" w:rsidRDefault="00427547" w:rsidP="008F4F6A">
                      <w:pPr>
                        <w:jc w:val="both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36CF5356" w14:textId="77777777" w:rsidR="00427547" w:rsidRDefault="00427547" w:rsidP="008F4F6A">
                      <w:pPr>
                        <w:tabs>
                          <w:tab w:val="left" w:pos="7350"/>
                        </w:tabs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70"/>
                          <w:szCs w:val="70"/>
                          <w:lang w:bidi="th-TH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70"/>
                          <w:szCs w:val="70"/>
                          <w:cs/>
                          <w:lang w:bidi="th-TH"/>
                        </w:rPr>
                        <w:t>คู่มือสำหรับประชาชน</w:t>
                      </w:r>
                    </w:p>
                    <w:p w14:paraId="4ABCD9E4" w14:textId="77777777" w:rsidR="00427547" w:rsidRDefault="00427547" w:rsidP="008F4F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70"/>
                          <w:szCs w:val="70"/>
                          <w:cs/>
                          <w:lang w:bidi="th-TH"/>
                        </w:rPr>
                        <w:t>เทศบาลตำบลปะ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70"/>
                          <w:szCs w:val="70"/>
                          <w:cs/>
                          <w:lang w:bidi="th-TH"/>
                        </w:rPr>
                        <w:t>แต</w:t>
                      </w:r>
                      <w:proofErr w:type="spellEnd"/>
                    </w:p>
                    <w:p w14:paraId="49FFDCE4" w14:textId="77777777" w:rsidR="00427547" w:rsidRDefault="00427547" w:rsidP="008F4F6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rtl/>
                          <w:cs/>
                        </w:rPr>
                        <w:t xml:space="preserve">                                                                             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</w:p>
                    <w:p w14:paraId="77C9E13B" w14:textId="77777777" w:rsidR="00427547" w:rsidRDefault="00427547" w:rsidP="008F4F6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rtl/>
                        </w:rPr>
                      </w:pPr>
                    </w:p>
                    <w:p w14:paraId="16D27C70" w14:textId="77777777" w:rsidR="00427547" w:rsidRDefault="00427547" w:rsidP="008F4F6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rtl/>
                        </w:rPr>
                      </w:pPr>
                    </w:p>
                    <w:p w14:paraId="23FC8CA9" w14:textId="77777777" w:rsidR="00427547" w:rsidRDefault="00427547" w:rsidP="008F4F6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rtl/>
                        </w:rPr>
                      </w:pPr>
                    </w:p>
                    <w:p w14:paraId="2AACFD2C" w14:textId="77777777" w:rsidR="00427547" w:rsidRDefault="00427547" w:rsidP="008F4F6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rtl/>
                        </w:rPr>
                      </w:pPr>
                    </w:p>
                    <w:p w14:paraId="4979494A" w14:textId="77777777" w:rsidR="00427547" w:rsidRDefault="00427547" w:rsidP="008F4F6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rtl/>
                        </w:rPr>
                      </w:pPr>
                    </w:p>
                    <w:p w14:paraId="4CFD8096" w14:textId="77777777" w:rsidR="00427547" w:rsidRDefault="00427547" w:rsidP="008F4F6A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rtl/>
                        </w:rPr>
                      </w:pPr>
                    </w:p>
                    <w:p w14:paraId="343AD921" w14:textId="77777777" w:rsidR="00427547" w:rsidRDefault="00427547" w:rsidP="008F4F6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rtl/>
                        </w:rPr>
                        <w:t xml:space="preserve">                                                                             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rtl/>
                          <w:cs/>
                        </w:rPr>
                        <w:t xml:space="preserve"> </w:t>
                      </w:r>
                      <w:r w:rsidRPr="009441E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  <w:lang w:bidi="th-TH"/>
                        </w:rPr>
                        <w:t>เทศบาลตำบลปะ</w:t>
                      </w:r>
                      <w:proofErr w:type="spellStart"/>
                      <w:r w:rsidRPr="009441E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  <w:lang w:bidi="th-TH"/>
                        </w:rPr>
                        <w:t>แต</w:t>
                      </w:r>
                      <w:proofErr w:type="spellEnd"/>
                    </w:p>
                    <w:p w14:paraId="50A88A46" w14:textId="77777777" w:rsidR="00427547" w:rsidRPr="00093627" w:rsidRDefault="00427547" w:rsidP="008F4F6A">
                      <w:pPr>
                        <w:ind w:left="5040" w:firstLine="720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  <w:lang w:bidi="th-TH"/>
                        </w:rPr>
                      </w:pPr>
                      <w:r w:rsidRPr="00093627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  <w:lang w:bidi="th-TH"/>
                        </w:rPr>
                        <w:t>อำเภอยะหา จังหวัดยะลา</w:t>
                      </w:r>
                    </w:p>
                    <w:p w14:paraId="6CCD7D9D" w14:textId="77777777" w:rsidR="00427547" w:rsidRPr="00093627" w:rsidRDefault="00427547" w:rsidP="008F4F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9441E1"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rtl/>
                          <w:cs/>
                        </w:rPr>
                        <w:t xml:space="preserve">           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rtl/>
                          <w:cs/>
                        </w:rPr>
                        <w:t xml:space="preserve">                          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 xml:space="preserve">                   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  <w:lang w:bidi="th-TH"/>
                        </w:rPr>
                        <w:t>โทรศัพท์</w:t>
                      </w:r>
                      <w:r w:rsidRPr="009441E1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rtl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  <w:t>073-205055</w:t>
                      </w:r>
                    </w:p>
                    <w:p w14:paraId="2258D63D" w14:textId="77777777" w:rsidR="00427547" w:rsidRDefault="00427547" w:rsidP="008F4F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6775E1" w14:textId="77777777" w:rsidR="008F4F6A" w:rsidRPr="00B73F71" w:rsidRDefault="008F4F6A" w:rsidP="00D279F9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13222F0E" w14:textId="77777777" w:rsidR="008F4F6A" w:rsidRPr="00B73F71" w:rsidRDefault="008F4F6A" w:rsidP="00D279F9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B73F71">
        <w:rPr>
          <w:rFonts w:ascii="TH SarabunIT๙" w:hAnsi="TH SarabunIT๙" w:cs="TH SarabunIT๙"/>
          <w:noProof/>
          <w:lang w:bidi="th-TH"/>
        </w:rPr>
        <w:drawing>
          <wp:inline distT="0" distB="0" distL="0" distR="0" wp14:anchorId="65FD6999" wp14:editId="45C8EED2">
            <wp:extent cx="1971675" cy="202882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23" descr="โลโก้ ทต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73D84C" w14:textId="77777777" w:rsidR="008F4F6A" w:rsidRPr="00B73F71" w:rsidRDefault="008F4F6A" w:rsidP="00D279F9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743D9587" w14:textId="77777777" w:rsidR="008F4F6A" w:rsidRPr="00B73F71" w:rsidRDefault="008F4F6A" w:rsidP="00D279F9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799E458A" w14:textId="77777777" w:rsidR="008F4F6A" w:rsidRPr="00B73F71" w:rsidRDefault="008F4F6A" w:rsidP="00D279F9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47DEB5BF" w14:textId="77777777" w:rsidR="008F4F6A" w:rsidRPr="00B73F71" w:rsidRDefault="008F4F6A" w:rsidP="008F4F6A">
      <w:pPr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45EF288B" w14:textId="77777777" w:rsidR="008F4F6A" w:rsidRPr="00B73F71" w:rsidRDefault="008F4F6A" w:rsidP="008F4F6A">
      <w:pPr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02F33344" w14:textId="77777777" w:rsidR="008F4F6A" w:rsidRPr="00B73F71" w:rsidRDefault="008F4F6A" w:rsidP="008F4F6A">
      <w:pPr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47027837" w14:textId="77777777" w:rsidR="008F4F6A" w:rsidRPr="00B73F71" w:rsidRDefault="008F4F6A" w:rsidP="008F4F6A">
      <w:pPr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44CABEE2" w14:textId="77777777" w:rsidR="008F4F6A" w:rsidRPr="00B73F71" w:rsidRDefault="008F4F6A" w:rsidP="008F4F6A">
      <w:pPr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3109B9F8" w14:textId="77777777" w:rsidR="008F4F6A" w:rsidRPr="00B73F71" w:rsidRDefault="008F4F6A" w:rsidP="00D279F9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5D303F13" w14:textId="77777777" w:rsidR="008F4F6A" w:rsidRPr="00B73F71" w:rsidRDefault="008F4F6A" w:rsidP="008F4F6A">
      <w:pPr>
        <w:jc w:val="both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  <w:r w:rsidRPr="00B73F71">
        <w:rPr>
          <w:rFonts w:ascii="TH SarabunIT๙" w:hAnsi="TH SarabunIT๙" w:cs="TH SarabunIT๙"/>
          <w:b/>
          <w:bCs/>
          <w:sz w:val="40"/>
          <w:szCs w:val="40"/>
          <w:lang w:bidi="th-TH"/>
        </w:rPr>
        <w:tab/>
      </w:r>
      <w:r w:rsidRPr="00B73F71">
        <w:rPr>
          <w:rFonts w:ascii="TH SarabunIT๙" w:hAnsi="TH SarabunIT๙" w:cs="TH SarabunIT๙"/>
          <w:b/>
          <w:bCs/>
          <w:sz w:val="40"/>
          <w:szCs w:val="40"/>
          <w:lang w:bidi="th-TH"/>
        </w:rPr>
        <w:tab/>
      </w:r>
      <w:r w:rsidRPr="00B73F71">
        <w:rPr>
          <w:rFonts w:ascii="TH SarabunIT๙" w:hAnsi="TH SarabunIT๙" w:cs="TH SarabunIT๙"/>
          <w:b/>
          <w:bCs/>
          <w:sz w:val="40"/>
          <w:szCs w:val="40"/>
          <w:lang w:bidi="th-TH"/>
        </w:rPr>
        <w:tab/>
      </w:r>
    </w:p>
    <w:p w14:paraId="1EF0AFE5" w14:textId="77777777" w:rsidR="008F4F6A" w:rsidRPr="00B73F71" w:rsidRDefault="008F4F6A" w:rsidP="00D279F9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12989E90" w14:textId="77777777" w:rsidR="008F4F6A" w:rsidRPr="00B73F71" w:rsidRDefault="008F4F6A" w:rsidP="00D279F9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0407C0E6" w14:textId="77777777" w:rsidR="008F4F6A" w:rsidRPr="00B73F71" w:rsidRDefault="008F4F6A" w:rsidP="00D279F9">
      <w:pPr>
        <w:jc w:val="center"/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387FEF14" w14:textId="77777777" w:rsidR="008F4F6A" w:rsidRPr="00B73F71" w:rsidRDefault="008F4F6A" w:rsidP="00F37CA3">
      <w:pPr>
        <w:rPr>
          <w:rFonts w:ascii="TH SarabunIT๙" w:hAnsi="TH SarabunIT๙" w:cs="TH SarabunIT๙"/>
          <w:b/>
          <w:bCs/>
          <w:sz w:val="40"/>
          <w:szCs w:val="40"/>
          <w:lang w:bidi="th-TH"/>
        </w:rPr>
      </w:pPr>
    </w:p>
    <w:p w14:paraId="1F039C99" w14:textId="77777777" w:rsidR="00D279F9" w:rsidRPr="00B73F71" w:rsidRDefault="00D279F9" w:rsidP="008F4F6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73F71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คำนำ</w:t>
      </w:r>
    </w:p>
    <w:p w14:paraId="689B5440" w14:textId="77777777" w:rsidR="008F4F6A" w:rsidRPr="00B73F71" w:rsidRDefault="008F4F6A" w:rsidP="008F4F6A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340D628" w14:textId="671F780C" w:rsidR="00D279F9" w:rsidRPr="00286500" w:rsidRDefault="00D279F9" w:rsidP="00286500">
      <w:pPr>
        <w:pStyle w:val="a3"/>
        <w:numPr>
          <w:ilvl w:val="0"/>
          <w:numId w:val="49"/>
        </w:numPr>
        <w:jc w:val="thaiDistribute"/>
        <w:rPr>
          <w:rFonts w:ascii="TH SarabunIT๙" w:hAnsi="TH SarabunIT๙" w:cs="TH SarabunIT๙"/>
          <w:sz w:val="34"/>
          <w:szCs w:val="34"/>
        </w:rPr>
      </w:pPr>
      <w:r w:rsidRPr="00B73F71">
        <w:rPr>
          <w:rFonts w:ascii="TH SarabunIT๙" w:hAnsi="TH SarabunIT๙" w:cs="TH SarabunIT๙"/>
          <w:sz w:val="34"/>
          <w:szCs w:val="34"/>
          <w:cs/>
          <w:lang w:bidi="th-TH"/>
        </w:rPr>
        <w:lastRenderedPageBreak/>
        <w:t>พระราชบัญญัติการอำนวยความสะดวกในการพิจารณาอนุญาตของทางราชการ พ</w:t>
      </w:r>
      <w:r w:rsidRPr="00B73F71">
        <w:rPr>
          <w:rFonts w:ascii="TH SarabunIT๙" w:hAnsi="TH SarabunIT๙" w:cs="TH SarabunIT๙"/>
          <w:sz w:val="34"/>
          <w:szCs w:val="34"/>
          <w:rtl/>
          <w:cs/>
        </w:rPr>
        <w:t>.</w:t>
      </w:r>
      <w:r w:rsidRPr="00B73F71">
        <w:rPr>
          <w:rFonts w:ascii="TH SarabunIT๙" w:hAnsi="TH SarabunIT๙" w:cs="TH SarabunIT๙"/>
          <w:sz w:val="34"/>
          <w:szCs w:val="34"/>
          <w:rtl/>
          <w:cs/>
          <w:lang w:bidi="th-TH"/>
        </w:rPr>
        <w:t>ศ</w:t>
      </w:r>
      <w:r w:rsidRPr="00B73F71">
        <w:rPr>
          <w:rFonts w:ascii="TH SarabunIT๙" w:hAnsi="TH SarabunIT๙" w:cs="TH SarabunIT๙"/>
          <w:sz w:val="34"/>
          <w:szCs w:val="34"/>
          <w:rtl/>
          <w:cs/>
        </w:rPr>
        <w:t xml:space="preserve">.2558 </w:t>
      </w:r>
      <w:r w:rsidRPr="00B73F71">
        <w:rPr>
          <w:rFonts w:ascii="TH SarabunIT๙" w:hAnsi="TH SarabunIT๙" w:cs="TH SarabunIT๙"/>
          <w:sz w:val="34"/>
          <w:szCs w:val="34"/>
          <w:cs/>
          <w:lang w:bidi="th-TH"/>
        </w:rPr>
        <w:t xml:space="preserve">ตามมาตรา </w:t>
      </w:r>
      <w:r w:rsidRPr="00B73F71">
        <w:rPr>
          <w:rFonts w:ascii="TH SarabunIT๙" w:hAnsi="TH SarabunIT๙" w:cs="TH SarabunIT๙"/>
          <w:sz w:val="34"/>
          <w:szCs w:val="34"/>
          <w:rtl/>
          <w:cs/>
        </w:rPr>
        <w:t xml:space="preserve">7 </w:t>
      </w:r>
      <w:r w:rsidRPr="00B73F71">
        <w:rPr>
          <w:rFonts w:ascii="TH SarabunIT๙" w:hAnsi="TH SarabunIT๙" w:cs="TH SarabunIT๙"/>
          <w:sz w:val="34"/>
          <w:szCs w:val="34"/>
          <w:rtl/>
          <w:cs/>
          <w:lang w:bidi="th-TH"/>
        </w:rPr>
        <w:t xml:space="preserve">ได้กำหนดให้ </w:t>
      </w:r>
      <w:r w:rsidRPr="00B73F71">
        <w:rPr>
          <w:rFonts w:ascii="TH SarabunIT๙" w:hAnsi="TH SarabunIT๙" w:cs="TH SarabunIT๙"/>
          <w:sz w:val="34"/>
          <w:szCs w:val="34"/>
        </w:rPr>
        <w:t>“</w:t>
      </w:r>
      <w:r w:rsidRPr="00B73F71">
        <w:rPr>
          <w:rFonts w:ascii="TH SarabunIT๙" w:hAnsi="TH SarabunIT๙" w:cs="TH SarabunIT๙"/>
          <w:sz w:val="34"/>
          <w:szCs w:val="34"/>
          <w:cs/>
          <w:lang w:bidi="th-TH"/>
        </w:rPr>
        <w:t>ในกรณีที่มีกฎหมายกำหนดให้การกระทำใดจะต้องได้รับอนุญาตจะต้องทำคู่มือประชาชน</w:t>
      </w:r>
      <w:r w:rsidRPr="00B73F71">
        <w:rPr>
          <w:rFonts w:ascii="TH SarabunIT๙" w:hAnsi="TH SarabunIT๙" w:cs="TH SarabunIT๙"/>
          <w:sz w:val="34"/>
          <w:szCs w:val="34"/>
        </w:rPr>
        <w:t>”</w:t>
      </w:r>
      <w:r w:rsidR="003A4060">
        <w:rPr>
          <w:rFonts w:ascii="TH SarabunIT๙" w:hAnsi="TH SarabunIT๙" w:cs="TH SarabunIT๙"/>
          <w:sz w:val="34"/>
          <w:szCs w:val="34"/>
        </w:rPr>
        <w:t xml:space="preserve">              </w:t>
      </w:r>
      <w:r w:rsidRPr="00B73F71">
        <w:rPr>
          <w:rFonts w:ascii="TH SarabunIT๙" w:hAnsi="TH SarabunIT๙" w:cs="TH SarabunIT๙"/>
          <w:sz w:val="34"/>
          <w:szCs w:val="34"/>
          <w:cs/>
          <w:lang w:bidi="th-TH"/>
        </w:rPr>
        <w:t>โดยมีเป้าหมายเพื่ออำนวยความสะดวกแก่ประชาชน ลดต้นทุนของประชาชนและเพิ่มประสิทธิภาพในการให้บริการของภาครัฐ สร้างความโปร่งใสในการปฏิบัติราชการ</w:t>
      </w:r>
      <w:r w:rsidRPr="00B73F71">
        <w:rPr>
          <w:rFonts w:ascii="TH SarabunIT๙" w:hAnsi="TH SarabunIT๙" w:cs="TH SarabunIT๙"/>
          <w:sz w:val="34"/>
          <w:szCs w:val="34"/>
          <w:rtl/>
          <w:cs/>
        </w:rPr>
        <w:t xml:space="preserve"> </w:t>
      </w:r>
      <w:r w:rsidRPr="00B73F71">
        <w:rPr>
          <w:rFonts w:ascii="TH SarabunIT๙" w:hAnsi="TH SarabunIT๙" w:cs="TH SarabunIT๙"/>
          <w:sz w:val="34"/>
          <w:szCs w:val="34"/>
          <w:cs/>
          <w:lang w:bidi="th-TH"/>
        </w:rPr>
        <w:t>ลดการใช้ดุลยพินิจของเจ้าหน้าที่ เปิดเผยขั้นตอนระยะเวลาให้ประชาชนทราบ</w:t>
      </w:r>
      <w:r w:rsidR="00286500">
        <w:rPr>
          <w:rFonts w:ascii="TH SarabunIT๙" w:hAnsi="TH SarabunIT๙" w:cs="TH SarabunIT๙" w:hint="cs"/>
          <w:sz w:val="34"/>
          <w:szCs w:val="34"/>
          <w:cs/>
          <w:lang w:bidi="th-TH"/>
        </w:rPr>
        <w:t xml:space="preserve"> </w:t>
      </w:r>
      <w:r w:rsidRPr="00286500">
        <w:rPr>
          <w:rFonts w:ascii="TH SarabunIT๙" w:hAnsi="TH SarabunIT๙" w:cs="TH SarabunIT๙"/>
          <w:sz w:val="34"/>
          <w:szCs w:val="34"/>
          <w:cs/>
          <w:lang w:bidi="th-TH"/>
        </w:rPr>
        <w:t>เทศบาลตำบลปะ</w:t>
      </w:r>
      <w:proofErr w:type="spellStart"/>
      <w:r w:rsidRPr="00286500">
        <w:rPr>
          <w:rFonts w:ascii="TH SarabunIT๙" w:hAnsi="TH SarabunIT๙" w:cs="TH SarabunIT๙"/>
          <w:sz w:val="34"/>
          <w:szCs w:val="34"/>
          <w:cs/>
          <w:lang w:bidi="th-TH"/>
        </w:rPr>
        <w:t>แต</w:t>
      </w:r>
      <w:proofErr w:type="spellEnd"/>
      <w:r w:rsidRPr="00286500">
        <w:rPr>
          <w:rFonts w:ascii="TH SarabunIT๙" w:hAnsi="TH SarabunIT๙" w:cs="TH SarabunIT๙"/>
          <w:sz w:val="34"/>
          <w:szCs w:val="34"/>
          <w:cs/>
          <w:lang w:bidi="th-TH"/>
        </w:rPr>
        <w:t xml:space="preserve"> ได้จัดทำคู่มือประชาชน ประกอบด้วยภารกิจงานการบริการประชาชนตามอำนาจหน้าที่ เพื่ออำนวยความสะดวกให้กับประชาชนที่มาติดต่อราชการ รับทราบ ขั้นตอน ระยะเวลา ในการพิจารณาอนุญาตของเทศบาลตำบลปะ</w:t>
      </w:r>
      <w:proofErr w:type="spellStart"/>
      <w:r w:rsidRPr="00286500">
        <w:rPr>
          <w:rFonts w:ascii="TH SarabunIT๙" w:hAnsi="TH SarabunIT๙" w:cs="TH SarabunIT๙"/>
          <w:sz w:val="34"/>
          <w:szCs w:val="34"/>
          <w:cs/>
          <w:lang w:bidi="th-TH"/>
        </w:rPr>
        <w:t>แต</w:t>
      </w:r>
      <w:proofErr w:type="spellEnd"/>
    </w:p>
    <w:p w14:paraId="2964885C" w14:textId="77777777" w:rsidR="00D279F9" w:rsidRPr="00B73F71" w:rsidRDefault="00D279F9" w:rsidP="00D279F9">
      <w:pPr>
        <w:ind w:firstLine="1440"/>
        <w:rPr>
          <w:rFonts w:ascii="TH SarabunIT๙" w:hAnsi="TH SarabunIT๙" w:cs="TH SarabunIT๙"/>
          <w:sz w:val="34"/>
          <w:szCs w:val="34"/>
          <w:lang w:bidi="th-TH"/>
        </w:rPr>
      </w:pPr>
    </w:p>
    <w:p w14:paraId="10D0045F" w14:textId="77777777" w:rsidR="00D279F9" w:rsidRPr="00B73F71" w:rsidRDefault="00D279F9" w:rsidP="00D279F9">
      <w:pPr>
        <w:ind w:firstLine="1440"/>
        <w:rPr>
          <w:rFonts w:ascii="TH SarabunIT๙" w:hAnsi="TH SarabunIT๙" w:cs="TH SarabunIT๙"/>
          <w:sz w:val="34"/>
          <w:szCs w:val="34"/>
        </w:rPr>
      </w:pPr>
    </w:p>
    <w:p w14:paraId="174466EA" w14:textId="77777777" w:rsidR="00D279F9" w:rsidRPr="00B73F71" w:rsidRDefault="00D279F9" w:rsidP="00D279F9">
      <w:pPr>
        <w:ind w:firstLine="1440"/>
        <w:rPr>
          <w:rFonts w:ascii="TH SarabunIT๙" w:hAnsi="TH SarabunIT๙" w:cs="TH SarabunIT๙"/>
          <w:sz w:val="34"/>
          <w:szCs w:val="34"/>
        </w:rPr>
      </w:pPr>
    </w:p>
    <w:p w14:paraId="362CCD8A" w14:textId="77777777" w:rsidR="00D279F9" w:rsidRPr="00B73F71" w:rsidRDefault="00D279F9" w:rsidP="00D279F9">
      <w:pPr>
        <w:ind w:firstLine="1440"/>
        <w:rPr>
          <w:rFonts w:ascii="TH SarabunIT๙" w:hAnsi="TH SarabunIT๙" w:cs="TH SarabunIT๙"/>
          <w:sz w:val="34"/>
          <w:szCs w:val="34"/>
        </w:rPr>
      </w:pPr>
    </w:p>
    <w:p w14:paraId="6FD5F940" w14:textId="774A0AA2" w:rsidR="00D279F9" w:rsidRPr="00B73F71" w:rsidRDefault="00D279F9" w:rsidP="00D279F9">
      <w:pPr>
        <w:spacing w:after="0"/>
        <w:ind w:firstLine="1440"/>
        <w:rPr>
          <w:rFonts w:ascii="TH SarabunIT๙" w:hAnsi="TH SarabunIT๙" w:cs="TH SarabunIT๙"/>
          <w:sz w:val="34"/>
          <w:szCs w:val="34"/>
          <w:rtl/>
          <w:cs/>
        </w:rPr>
      </w:pPr>
      <w:r w:rsidRPr="00B73F71">
        <w:rPr>
          <w:rFonts w:ascii="TH SarabunIT๙" w:hAnsi="TH SarabunIT๙" w:cs="TH SarabunIT๙"/>
          <w:sz w:val="34"/>
          <w:szCs w:val="34"/>
          <w:rtl/>
          <w:cs/>
        </w:rPr>
        <w:tab/>
      </w:r>
      <w:r w:rsidRPr="00B73F71">
        <w:rPr>
          <w:rFonts w:ascii="TH SarabunIT๙" w:hAnsi="TH SarabunIT๙" w:cs="TH SarabunIT๙"/>
          <w:sz w:val="34"/>
          <w:szCs w:val="34"/>
          <w:rtl/>
          <w:cs/>
        </w:rPr>
        <w:tab/>
      </w:r>
      <w:r w:rsidRPr="00B73F71">
        <w:rPr>
          <w:rFonts w:ascii="TH SarabunIT๙" w:hAnsi="TH SarabunIT๙" w:cs="TH SarabunIT๙"/>
          <w:sz w:val="34"/>
          <w:szCs w:val="34"/>
          <w:rtl/>
          <w:cs/>
        </w:rPr>
        <w:tab/>
      </w:r>
      <w:r w:rsidRPr="00B73F71">
        <w:rPr>
          <w:rFonts w:ascii="TH SarabunIT๙" w:hAnsi="TH SarabunIT๙" w:cs="TH SarabunIT๙"/>
          <w:sz w:val="34"/>
          <w:szCs w:val="34"/>
          <w:rtl/>
          <w:cs/>
        </w:rPr>
        <w:tab/>
      </w:r>
      <w:r w:rsidRPr="00B73F71">
        <w:rPr>
          <w:rFonts w:ascii="TH SarabunIT๙" w:hAnsi="TH SarabunIT๙" w:cs="TH SarabunIT๙"/>
          <w:sz w:val="34"/>
          <w:szCs w:val="34"/>
          <w:rtl/>
          <w:cs/>
        </w:rPr>
        <w:tab/>
        <w:t xml:space="preserve"> </w:t>
      </w:r>
      <w:r w:rsidRPr="00B73F71">
        <w:rPr>
          <w:rFonts w:ascii="TH SarabunIT๙" w:hAnsi="TH SarabunIT๙" w:cs="TH SarabunIT๙"/>
          <w:sz w:val="34"/>
          <w:szCs w:val="34"/>
          <w:rtl/>
          <w:cs/>
        </w:rPr>
        <w:tab/>
      </w:r>
      <w:r w:rsidR="00C63639">
        <w:rPr>
          <w:rFonts w:ascii="TH SarabunIT๙" w:hAnsi="TH SarabunIT๙" w:cs="TH SarabunIT๙" w:hint="cs"/>
          <w:sz w:val="34"/>
          <w:szCs w:val="34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4"/>
          <w:szCs w:val="34"/>
          <w:rtl/>
          <w:cs/>
          <w:lang w:bidi="th-TH"/>
        </w:rPr>
        <w:t>เทศบาลตำบลปะ</w:t>
      </w:r>
      <w:proofErr w:type="spellStart"/>
      <w:r w:rsidRPr="00B73F71">
        <w:rPr>
          <w:rFonts w:ascii="TH SarabunIT๙" w:hAnsi="TH SarabunIT๙" w:cs="TH SarabunIT๙"/>
          <w:sz w:val="34"/>
          <w:szCs w:val="34"/>
          <w:rtl/>
          <w:cs/>
          <w:lang w:bidi="th-TH"/>
        </w:rPr>
        <w:t>แต</w:t>
      </w:r>
      <w:proofErr w:type="spellEnd"/>
    </w:p>
    <w:p w14:paraId="7EC80F72" w14:textId="77777777" w:rsidR="00D279F9" w:rsidRPr="00B73F71" w:rsidRDefault="00A64AF3" w:rsidP="00D279F9">
      <w:pPr>
        <w:ind w:left="4320" w:firstLine="1440"/>
        <w:rPr>
          <w:rFonts w:ascii="TH SarabunIT๙" w:hAnsi="TH SarabunIT๙" w:cs="TH SarabunIT๙"/>
          <w:sz w:val="34"/>
          <w:szCs w:val="34"/>
          <w:cs/>
          <w:lang w:bidi="th-TH"/>
        </w:rPr>
      </w:pPr>
      <w:r w:rsidRPr="00B73F71">
        <w:rPr>
          <w:rFonts w:ascii="TH SarabunIT๙" w:hAnsi="TH SarabunIT๙" w:cs="TH SarabunIT๙"/>
          <w:sz w:val="34"/>
          <w:szCs w:val="34"/>
          <w:cs/>
          <w:lang w:bidi="th-TH"/>
        </w:rPr>
        <w:t>20 กรกฎาคม 2558</w:t>
      </w:r>
    </w:p>
    <w:p w14:paraId="5C058AB7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BA76386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FA1EBBD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1DD8641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A744839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A03A008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81F06E8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958CE5E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EF1CF0F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DA11CEE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8DFD64A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E2CAA3B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28B48A4" w14:textId="3D4D434B" w:rsidR="00D279F9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81B7367" w14:textId="30272A7C" w:rsidR="003A4060" w:rsidRDefault="003A4060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9959862" w14:textId="2B03D06E" w:rsidR="003A4060" w:rsidRDefault="003A4060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C5FC3DB" w14:textId="10E995BB" w:rsidR="003A4060" w:rsidRDefault="003A4060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C21F35C" w14:textId="6D81F4C0" w:rsidR="003A4060" w:rsidRDefault="003A4060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D974BFC" w14:textId="204ABB1F" w:rsidR="003A4060" w:rsidRDefault="003A4060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DF94D0E" w14:textId="100E0627" w:rsidR="003A4060" w:rsidRDefault="003A4060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50EC796" w14:textId="77777777" w:rsidR="003A4060" w:rsidRPr="00B73F71" w:rsidRDefault="003A4060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46E7FB1" w14:textId="77777777" w:rsidR="00D279F9" w:rsidRPr="00B73F71" w:rsidRDefault="00D279F9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E25610C" w14:textId="77777777" w:rsidR="00D279F9" w:rsidRPr="00B73F71" w:rsidRDefault="00D279F9" w:rsidP="00D279F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73F71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t>สารบัญ</w:t>
      </w:r>
    </w:p>
    <w:p w14:paraId="3B08E898" w14:textId="77777777" w:rsidR="00D279F9" w:rsidRPr="00B73F71" w:rsidRDefault="00D279F9" w:rsidP="00D279F9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FCFE3E3" w14:textId="3E11AEFF" w:rsidR="00D279F9" w:rsidRPr="00B73F71" w:rsidRDefault="00D279F9" w:rsidP="00D279F9">
      <w:pPr>
        <w:ind w:firstLine="720"/>
        <w:rPr>
          <w:rFonts w:ascii="TH SarabunIT๙" w:hAnsi="TH SarabunIT๙" w:cs="TH SarabunIT๙"/>
          <w:b/>
          <w:bCs/>
          <w:sz w:val="16"/>
          <w:szCs w:val="16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เรื่อง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    </w:t>
      </w:r>
      <w:r w:rsidRPr="00B73F71">
        <w:rPr>
          <w:rFonts w:ascii="TH SarabunIT๙" w:hAnsi="TH SarabunIT๙" w:cs="TH SarabunIT๙"/>
          <w:b/>
          <w:bCs/>
          <w:sz w:val="32"/>
          <w:szCs w:val="32"/>
          <w:rtl/>
        </w:rPr>
        <w:t xml:space="preserve">                                                           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   หน้า</w:t>
      </w:r>
    </w:p>
    <w:p w14:paraId="45665F0B" w14:textId="1162C0CA" w:rsidR="00D279F9" w:rsidRPr="00B73F71" w:rsidRDefault="00D279F9" w:rsidP="00D279F9">
      <w:pPr>
        <w:ind w:firstLine="720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การขอใบอนุญาตจัดตั้งตลาด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                                                         </w:t>
      </w:r>
      <w:r w:rsidRPr="00B73F71">
        <w:rPr>
          <w:rFonts w:ascii="TH SarabunIT๙" w:hAnsi="TH SarabunIT๙" w:cs="TH SarabunIT๙"/>
          <w:sz w:val="32"/>
          <w:szCs w:val="32"/>
          <w:rtl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      1-9 </w:t>
      </w:r>
    </w:p>
    <w:p w14:paraId="03591233" w14:textId="77777777" w:rsidR="00D279F9" w:rsidRPr="00B73F71" w:rsidRDefault="00D279F9" w:rsidP="00D279F9">
      <w:pPr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การขอใบอนุญาตจัดตั้งสถานที่จำหน่ายอาหารและสถานสะสมอาหารพื้นที่เกิน               </w:t>
      </w:r>
    </w:p>
    <w:p w14:paraId="0B1BE2E8" w14:textId="64B1F754" w:rsidR="00D279F9" w:rsidRPr="00B73F71" w:rsidRDefault="00D279F9" w:rsidP="00D279F9">
      <w:pPr>
        <w:spacing w:after="0"/>
        <w:ind w:firstLine="720"/>
        <w:rPr>
          <w:rFonts w:ascii="TH SarabunIT๙" w:hAnsi="TH SarabunIT๙" w:cs="TH SarabunIT๙"/>
          <w:sz w:val="16"/>
          <w:szCs w:val="16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200  ตารางเมตร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10-16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14:paraId="47DC907C" w14:textId="39B56828" w:rsidR="00D279F9" w:rsidRPr="00B73F71" w:rsidRDefault="00D279F9" w:rsidP="00D279F9">
      <w:pPr>
        <w:spacing w:after="0"/>
        <w:ind w:firstLine="720"/>
        <w:rPr>
          <w:rFonts w:ascii="TH SarabunIT๙" w:hAnsi="TH SarabunIT๙" w:cs="TH SarabunIT๙"/>
          <w:sz w:val="16"/>
          <w:szCs w:val="16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การขอใบอนุญาตประกอบกิจการที่เป็นอันตรายต่อสุขภาพ                                    17-26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</w:p>
    <w:p w14:paraId="739FB358" w14:textId="655161AB" w:rsidR="00D279F9" w:rsidRPr="00B73F71" w:rsidRDefault="00D279F9" w:rsidP="00D279F9">
      <w:pPr>
        <w:spacing w:after="0"/>
        <w:ind w:firstLine="720"/>
        <w:rPr>
          <w:rFonts w:ascii="TH SarabunIT๙" w:hAnsi="TH SarabunIT๙" w:cs="TH SarabunIT๙"/>
          <w:sz w:val="16"/>
          <w:szCs w:val="16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การขอใบอนุญาตประกอบกิจการรับทำการกำจัดมูลฝอยทั่วไป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 xml:space="preserve">                                27-35                             </w:t>
      </w:r>
      <w:r w:rsidRPr="00B73F71">
        <w:rPr>
          <w:rFonts w:ascii="TH SarabunIT๙" w:hAnsi="TH SarabunIT๙" w:cs="TH SarabunIT๙"/>
          <w:sz w:val="32"/>
          <w:szCs w:val="32"/>
        </w:rPr>
        <w:tab/>
      </w:r>
    </w:p>
    <w:p w14:paraId="50B0300D" w14:textId="7E197A80" w:rsidR="00D279F9" w:rsidRPr="00B73F71" w:rsidRDefault="00D279F9" w:rsidP="00D279F9">
      <w:pPr>
        <w:tabs>
          <w:tab w:val="left" w:pos="8280"/>
        </w:tabs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การขอใบอนุญาตประกอบกิจการรับทำการกำจัดสิ่งปฏิกูล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                                   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36-43</w:t>
      </w:r>
    </w:p>
    <w:p w14:paraId="123050F2" w14:textId="22891505" w:rsidR="00D279F9" w:rsidRPr="00B73F71" w:rsidRDefault="00D279F9" w:rsidP="00D279F9">
      <w:pPr>
        <w:tabs>
          <w:tab w:val="left" w:pos="8280"/>
        </w:tabs>
        <w:spacing w:before="240" w:line="240" w:lineRule="auto"/>
        <w:ind w:left="720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การขอใบอนุญาตประกอบกิจการรับทำการเก็บและขนมูลฝอยทั่วไป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 xml:space="preserve">                          44-52</w:t>
      </w:r>
    </w:p>
    <w:p w14:paraId="629E0ECE" w14:textId="232DD4F4" w:rsidR="00D279F9" w:rsidRPr="00B73F71" w:rsidRDefault="00D279F9" w:rsidP="00D279F9">
      <w:pPr>
        <w:tabs>
          <w:tab w:val="left" w:pos="8280"/>
        </w:tabs>
        <w:spacing w:before="240" w:line="240" w:lineRule="auto"/>
        <w:ind w:left="720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การขอใบอนุญาตประกอบกิจการรับทำการเก็บและขนสิ่งปฏิกูล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 xml:space="preserve">                               53-60</w:t>
      </w:r>
    </w:p>
    <w:p w14:paraId="64AAEC32" w14:textId="4A768DDD" w:rsidR="00D279F9" w:rsidRPr="00B73F71" w:rsidRDefault="00D279F9" w:rsidP="00D279F9">
      <w:pPr>
        <w:spacing w:before="240" w:line="240" w:lineRule="auto"/>
        <w:ind w:left="720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การขอเปลี่ยนผู้ควบคุมงาน                                                                           61-65</w:t>
      </w:r>
    </w:p>
    <w:p w14:paraId="0C342192" w14:textId="0E53A1D6" w:rsidR="00D279F9" w:rsidRPr="00B73F71" w:rsidRDefault="00D279F9" w:rsidP="00D279F9">
      <w:pPr>
        <w:tabs>
          <w:tab w:val="left" w:pos="8280"/>
        </w:tabs>
        <w:spacing w:before="240" w:line="240" w:lineRule="auto"/>
        <w:ind w:left="720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การขออนุญาตก่อสร้างอาคาร ตามมาตรา 21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 xml:space="preserve">                                                    66-78</w:t>
      </w:r>
    </w:p>
    <w:p w14:paraId="46F884A1" w14:textId="53BAD033" w:rsidR="00D279F9" w:rsidRPr="00B73F71" w:rsidRDefault="00D279F9" w:rsidP="00D279F9">
      <w:pPr>
        <w:spacing w:before="240" w:line="240" w:lineRule="auto"/>
        <w:ind w:left="720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การโฆษณาด้วยการปิด ทิ้ง หรือโปรยแผ่นประกาศ หรือใบปลิว ในที่สาธารณะ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 xml:space="preserve">             79-87</w:t>
      </w:r>
    </w:p>
    <w:p w14:paraId="4704DCDE" w14:textId="77777777" w:rsidR="00D279F9" w:rsidRPr="00B73F71" w:rsidRDefault="00D279F9" w:rsidP="00D279F9">
      <w:pPr>
        <w:tabs>
          <w:tab w:val="left" w:pos="8160"/>
        </w:tabs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การจดทะเบียนพาณิชย์ (ตั้งใหม่) ตาม พ.ร.บ.ทะเบียนพาณิชย์ พ.ศ.2499 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ab/>
        <w:t xml:space="preserve"> </w:t>
      </w:r>
    </w:p>
    <w:p w14:paraId="209A1C53" w14:textId="1D668162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ผู้ขอจดทะเบียนเป็นบุคคลธรรมดา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 xml:space="preserve">                                                                  88-95</w:t>
      </w:r>
    </w:p>
    <w:p w14:paraId="533D504D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  <w:lang w:bidi="th-TH"/>
        </w:rPr>
      </w:pPr>
    </w:p>
    <w:p w14:paraId="723E83FE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การจดทะเบียนพาณิชย์ (ตั้งใหม่) ตาม พ.ร.บ.ทะเบียนพาณิชย์ พ.ศ.2499 </w:t>
      </w:r>
    </w:p>
    <w:p w14:paraId="635AA84C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ผู้ขอจดทะเบียนเป็นห้างหุ้นส่วนสามัญ ณ บุคคลและกิจการร่วมค้า                             96-104</w:t>
      </w:r>
    </w:p>
    <w:p w14:paraId="27F763B9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  <w:lang w:bidi="th-TH"/>
        </w:rPr>
      </w:pPr>
    </w:p>
    <w:p w14:paraId="58B96A33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ทะเบียนพาณิชย์ </w:t>
      </w:r>
    </w:p>
    <w:p w14:paraId="5C2C16FE" w14:textId="324318AD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 xml:space="preserve">                                            105-111</w:t>
      </w:r>
    </w:p>
    <w:p w14:paraId="227B00C4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noProof/>
          <w:sz w:val="16"/>
          <w:szCs w:val="16"/>
          <w:lang w:bidi="th-TH"/>
        </w:rPr>
      </w:pPr>
    </w:p>
    <w:p w14:paraId="63D927A8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ทะเบียนพาณิชย์ </w:t>
      </w:r>
    </w:p>
    <w:p w14:paraId="1CD34AAD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 คณะบุคคล และกิจการร่วมค้า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 112-118</w:t>
      </w:r>
    </w:p>
    <w:p w14:paraId="70E47EE0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color w:val="0D0D0D" w:themeColor="text1" w:themeTint="F2"/>
          <w:sz w:val="16"/>
          <w:szCs w:val="16"/>
          <w:lang w:bidi="th-TH"/>
        </w:rPr>
      </w:pPr>
    </w:p>
    <w:p w14:paraId="08E441C7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เลิกประกอบพาณิชยกิจ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ทะเบียนพาณิชย์ </w:t>
      </w:r>
    </w:p>
    <w:p w14:paraId="37BC2012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                                           119-124</w:t>
      </w:r>
    </w:p>
    <w:p w14:paraId="472735E5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color w:val="0D0D0D" w:themeColor="text1" w:themeTint="F2"/>
          <w:sz w:val="16"/>
          <w:szCs w:val="16"/>
          <w:lang w:bidi="th-TH"/>
        </w:rPr>
      </w:pPr>
    </w:p>
    <w:p w14:paraId="464B667C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เลิกประกอบพาณิชยกิจ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ทะเบียนพาณิชย์ </w:t>
      </w:r>
    </w:p>
    <w:p w14:paraId="55A78A26" w14:textId="77777777" w:rsidR="00D279F9" w:rsidRPr="00B73F71" w:rsidRDefault="00D279F9" w:rsidP="00D279F9">
      <w:pPr>
        <w:spacing w:after="0" w:line="240" w:lineRule="auto"/>
        <w:ind w:left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 คณะบุคคล และกิจการร่วมค้า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 125-130</w:t>
      </w:r>
    </w:p>
    <w:p w14:paraId="176BAB40" w14:textId="77777777" w:rsidR="00150DC7" w:rsidRPr="00B73F71" w:rsidRDefault="00150DC7" w:rsidP="00D279F9">
      <w:pPr>
        <w:spacing w:after="0" w:line="240" w:lineRule="auto"/>
        <w:ind w:left="720"/>
        <w:rPr>
          <w:rFonts w:ascii="TH SarabunIT๙" w:hAnsi="TH SarabunIT๙" w:cs="TH SarabunIT๙"/>
          <w:color w:val="0D0D0D" w:themeColor="text1" w:themeTint="F2"/>
          <w:sz w:val="16"/>
          <w:szCs w:val="16"/>
          <w:lang w:bidi="th-TH"/>
        </w:rPr>
      </w:pPr>
    </w:p>
    <w:p w14:paraId="290DCE67" w14:textId="77777777" w:rsidR="003A4060" w:rsidRDefault="00150DC7" w:rsidP="00FD5315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การแจ้งก่อสร้างอาคารตามมาตรา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 </w:t>
      </w:r>
    </w:p>
    <w:p w14:paraId="4581DFC3" w14:textId="77777777" w:rsidR="003A4060" w:rsidRDefault="003A4060" w:rsidP="00FD5315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14:paraId="0D1E2CBE" w14:textId="77777777" w:rsidR="003A4060" w:rsidRDefault="003A4060" w:rsidP="00FD5315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14:paraId="189568C1" w14:textId="227211B6" w:rsidR="00150DC7" w:rsidRPr="00B73F71" w:rsidRDefault="00150DC7" w:rsidP="00FD5315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                                                     131-143</w:t>
      </w:r>
    </w:p>
    <w:p w14:paraId="36E077ED" w14:textId="77777777" w:rsidR="00FD5315" w:rsidRPr="00B73F71" w:rsidRDefault="00D279F9" w:rsidP="00FD5315">
      <w:pPr>
        <w:spacing w:after="0" w:line="240" w:lineRule="auto"/>
        <w:ind w:firstLine="720"/>
        <w:jc w:val="center"/>
        <w:rPr>
          <w:rFonts w:ascii="TH SarabunIT๙" w:hAnsi="TH SarabunIT๙" w:cs="TH SarabunIT๙"/>
          <w:noProof/>
          <w:sz w:val="40"/>
          <w:szCs w:val="40"/>
          <w:lang w:bidi="th-TH"/>
        </w:rPr>
      </w:pPr>
      <w:r w:rsidRPr="00B73F71">
        <w:rPr>
          <w:rFonts w:ascii="TH SarabunIT๙" w:hAnsi="TH SarabunIT๙" w:cs="TH SarabunIT๙"/>
          <w:b/>
          <w:bCs/>
          <w:sz w:val="40"/>
          <w:szCs w:val="40"/>
          <w:cs/>
          <w:lang w:bidi="th-TH"/>
        </w:rPr>
        <w:lastRenderedPageBreak/>
        <w:t>สารบัญ (ต่อ)</w:t>
      </w:r>
    </w:p>
    <w:p w14:paraId="5C658155" w14:textId="77777777" w:rsidR="00FD5315" w:rsidRPr="00B73F71" w:rsidRDefault="00FD5315" w:rsidP="00FD5315">
      <w:pPr>
        <w:spacing w:after="0" w:line="240" w:lineRule="auto"/>
        <w:ind w:firstLine="720"/>
        <w:jc w:val="center"/>
        <w:rPr>
          <w:rFonts w:ascii="TH SarabunIT๙" w:hAnsi="TH SarabunIT๙" w:cs="TH SarabunIT๙"/>
          <w:noProof/>
          <w:sz w:val="16"/>
          <w:szCs w:val="16"/>
          <w:lang w:bidi="th-TH"/>
        </w:rPr>
      </w:pPr>
    </w:p>
    <w:p w14:paraId="3D1F8999" w14:textId="77777777" w:rsidR="00D279F9" w:rsidRPr="00B73F71" w:rsidRDefault="00D279F9" w:rsidP="00FD5315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การแจ้งขุดดิน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  <w:t xml:space="preserve">  144-150</w:t>
      </w:r>
    </w:p>
    <w:p w14:paraId="7DEE85C0" w14:textId="77777777" w:rsidR="00D279F9" w:rsidRPr="00B73F71" w:rsidRDefault="00D279F9" w:rsidP="00FD5315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16"/>
          <w:szCs w:val="16"/>
          <w:lang w:bidi="th-TH"/>
        </w:rPr>
      </w:pPr>
    </w:p>
    <w:p w14:paraId="428E086B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การแจ้งถมดิน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  <w:t xml:space="preserve">  151-157</w:t>
      </w:r>
    </w:p>
    <w:p w14:paraId="5DE5B97A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18"/>
          <w:szCs w:val="18"/>
          <w:lang w:bidi="th-TH"/>
        </w:rPr>
      </w:pPr>
    </w:p>
    <w:p w14:paraId="51095789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การแจ้งรื้อถอนอาคารตามมาตรา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  <w:t xml:space="preserve">  158-164</w:t>
      </w:r>
    </w:p>
    <w:p w14:paraId="6E6FF0EB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16"/>
          <w:szCs w:val="16"/>
          <w:lang w:bidi="th-TH"/>
        </w:rPr>
      </w:pPr>
    </w:p>
    <w:p w14:paraId="577A5284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การต่ออายุใบอนุญาตประกอบกิจการสถานีบริการน้ำมัน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  <w:t xml:space="preserve">  165-170</w:t>
      </w:r>
    </w:p>
    <w:p w14:paraId="0ABC8891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16"/>
          <w:szCs w:val="16"/>
          <w:lang w:bidi="th-TH"/>
        </w:rPr>
      </w:pPr>
    </w:p>
    <w:p w14:paraId="7DCFEAC1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การออกใบอนุญาตประกอบกิจการคลังน้ำมัน </w:t>
      </w:r>
    </w:p>
    <w:p w14:paraId="2C6DE447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ระยะที่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ขั้นตอนออกคำสั่งรับคำขอรับใบอนุญาต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proofErr w:type="gramStart"/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  <w:t xml:space="preserve">  171</w:t>
      </w:r>
      <w:proofErr w:type="gramEnd"/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-178</w:t>
      </w:r>
    </w:p>
    <w:p w14:paraId="0EDB3C81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16"/>
          <w:szCs w:val="16"/>
          <w:lang w:bidi="th-TH"/>
        </w:rPr>
      </w:pPr>
    </w:p>
    <w:p w14:paraId="0BACE9FF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</w:p>
    <w:p w14:paraId="039999E8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ระยะที่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proofErr w:type="gramStart"/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  <w:t xml:space="preserve">  179</w:t>
      </w:r>
      <w:proofErr w:type="gramEnd"/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-184</w:t>
      </w:r>
    </w:p>
    <w:p w14:paraId="36B20A96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16"/>
          <w:szCs w:val="16"/>
          <w:lang w:bidi="th-TH"/>
        </w:rPr>
      </w:pPr>
    </w:p>
    <w:p w14:paraId="674CE3E6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การรับชำระภาษีบำรุงท้องที่</w:t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  <w:t xml:space="preserve">  185-189</w:t>
      </w:r>
    </w:p>
    <w:p w14:paraId="0BCFCC5E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noProof/>
          <w:sz w:val="16"/>
          <w:szCs w:val="16"/>
          <w:lang w:bidi="th-TH"/>
        </w:rPr>
      </w:pPr>
    </w:p>
    <w:p w14:paraId="3DDFF582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การรับชำระภาษีป้าย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  <w:t xml:space="preserve">  190-195</w:t>
      </w:r>
    </w:p>
    <w:p w14:paraId="53DA6161" w14:textId="77777777" w:rsidR="00D279F9" w:rsidRPr="00B73F71" w:rsidRDefault="00D279F9" w:rsidP="00D279F9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16"/>
          <w:szCs w:val="16"/>
          <w:lang w:bidi="th-TH"/>
        </w:rPr>
      </w:pPr>
    </w:p>
    <w:p w14:paraId="7BD6A851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การรับชำระภาษีโรงเรือนและที่ดิน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  <w:t xml:space="preserve">  196-201</w:t>
      </w:r>
    </w:p>
    <w:p w14:paraId="750422B5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16"/>
          <w:szCs w:val="16"/>
          <w:lang w:bidi="th-TH"/>
        </w:rPr>
      </w:pPr>
    </w:p>
    <w:p w14:paraId="3AB4808D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</w:t>
      </w:r>
    </w:p>
    <w:p w14:paraId="39B4725F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สังกัดองค์กรปกครองส่วนท้องถิ่น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  <w:t xml:space="preserve">  202-207</w:t>
      </w:r>
    </w:p>
    <w:p w14:paraId="5A94757C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noProof/>
          <w:sz w:val="16"/>
          <w:szCs w:val="16"/>
          <w:lang w:bidi="th-TH"/>
        </w:rPr>
      </w:pPr>
    </w:p>
    <w:p w14:paraId="0C6C011F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  <w:t xml:space="preserve">  208-214</w:t>
      </w:r>
    </w:p>
    <w:p w14:paraId="2673CB65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noProof/>
          <w:sz w:val="16"/>
          <w:szCs w:val="16"/>
          <w:lang w:bidi="th-TH"/>
        </w:rPr>
      </w:pPr>
    </w:p>
    <w:p w14:paraId="434E9FF5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  <w:t xml:space="preserve">  215-220</w:t>
      </w:r>
    </w:p>
    <w:p w14:paraId="3A5B51AC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16"/>
          <w:szCs w:val="16"/>
          <w:lang w:bidi="th-TH"/>
        </w:rPr>
      </w:pPr>
    </w:p>
    <w:p w14:paraId="5C58FAE4" w14:textId="77777777" w:rsidR="00D279F9" w:rsidRPr="00B73F71" w:rsidRDefault="00D279F9" w:rsidP="00D279F9">
      <w:pPr>
        <w:spacing w:after="0" w:line="240" w:lineRule="auto"/>
        <w:ind w:firstLine="72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ab/>
        <w:t xml:space="preserve">  221-226</w:t>
      </w:r>
    </w:p>
    <w:p w14:paraId="5C9DDAA3" w14:textId="77777777" w:rsidR="00150DC7" w:rsidRPr="00B73F71" w:rsidRDefault="00150DC7" w:rsidP="00150DC7">
      <w:pPr>
        <w:spacing w:after="0" w:line="240" w:lineRule="auto"/>
        <w:rPr>
          <w:rFonts w:ascii="TH SarabunIT๙" w:hAnsi="TH SarabunIT๙" w:cs="TH SarabunIT๙"/>
          <w:color w:val="000000"/>
          <w:sz w:val="16"/>
          <w:szCs w:val="16"/>
          <w:lang w:bidi="th-TH"/>
        </w:rPr>
      </w:pPr>
    </w:p>
    <w:p w14:paraId="2ED988F1" w14:textId="77777777" w:rsidR="00150DC7" w:rsidRPr="00B73F71" w:rsidRDefault="00150DC7" w:rsidP="00150DC7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การขออนุมัติเปลี่ยนแปลงสถานที่รับบำนาญของข้าราชการส่วนท้องถิ่นผู้รับบำนาญ</w:t>
      </w:r>
      <w:r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      227-231</w:t>
      </w:r>
    </w:p>
    <w:p w14:paraId="6A674457" w14:textId="77777777" w:rsidR="00150DC7" w:rsidRPr="00B73F71" w:rsidRDefault="00150DC7" w:rsidP="00150DC7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16"/>
          <w:szCs w:val="16"/>
          <w:lang w:bidi="th-TH"/>
        </w:rPr>
      </w:pPr>
    </w:p>
    <w:p w14:paraId="16B59FB0" w14:textId="77777777" w:rsidR="00150DC7" w:rsidRPr="00B73F71" w:rsidRDefault="00150DC7" w:rsidP="00150DC7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      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การสมัครเป็นสมาชิกการฌาปนกิจสงเคราะห์ข้าราชการและบุคลากรท้องถิ่น</w:t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 xml:space="preserve">                232-237</w:t>
      </w:r>
    </w:p>
    <w:p w14:paraId="50BBF3DC" w14:textId="77777777" w:rsidR="00150DC7" w:rsidRPr="00B73F71" w:rsidRDefault="00150DC7" w:rsidP="00150DC7">
      <w:pPr>
        <w:spacing w:after="0" w:line="240" w:lineRule="auto"/>
        <w:rPr>
          <w:rFonts w:ascii="TH SarabunIT๙" w:hAnsi="TH SarabunIT๙" w:cs="TH SarabunIT๙"/>
          <w:color w:val="000000"/>
          <w:sz w:val="16"/>
          <w:szCs w:val="16"/>
          <w:lang w:bidi="th-TH"/>
        </w:rPr>
      </w:pPr>
    </w:p>
    <w:p w14:paraId="55871F5B" w14:textId="77777777" w:rsidR="00150DC7" w:rsidRPr="00B73F71" w:rsidRDefault="00150DC7" w:rsidP="00150DC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    การขอเปลี่ยนแปลงผู้รับเงินสงเคราะห์ของการฌาปนกิจสงเคราะห์ข้าราชการ</w:t>
      </w:r>
    </w:p>
    <w:p w14:paraId="3BCAB722" w14:textId="77777777" w:rsidR="00150DC7" w:rsidRPr="00B73F71" w:rsidRDefault="00150DC7" w:rsidP="00150DC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    และบุคลากรท้องถิ่น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ab/>
        <w:t xml:space="preserve">  23</w:t>
      </w:r>
      <w:r w:rsidR="00C93AB6"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>8</w:t>
      </w: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>-</w:t>
      </w:r>
      <w:r w:rsidR="00FD5315"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>241</w:t>
      </w:r>
    </w:p>
    <w:p w14:paraId="6AE05B5B" w14:textId="77777777" w:rsidR="00FD5315" w:rsidRPr="00B73F71" w:rsidRDefault="00FD5315" w:rsidP="00150DC7">
      <w:pPr>
        <w:spacing w:after="0" w:line="240" w:lineRule="auto"/>
        <w:rPr>
          <w:rFonts w:ascii="TH SarabunIT๙" w:hAnsi="TH SarabunIT๙" w:cs="TH SarabunIT๙"/>
          <w:noProof/>
          <w:sz w:val="16"/>
          <w:szCs w:val="16"/>
          <w:lang w:bidi="th-TH"/>
        </w:rPr>
      </w:pPr>
    </w:p>
    <w:p w14:paraId="3C1DA141" w14:textId="77777777" w:rsidR="00150DC7" w:rsidRPr="00B73F71" w:rsidRDefault="00150DC7" w:rsidP="00150DC7">
      <w:pPr>
        <w:spacing w:after="0" w:line="240" w:lineRule="auto"/>
        <w:ind w:firstLine="72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การขอรับเงินสงเคราะห์ของการฌาปนกิจสงเคราะห์ข้าราชการและบุคลากรท้องถิ่น</w:t>
      </w:r>
      <w:r w:rsidR="00FD5315"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 xml:space="preserve">       242-24</w:t>
      </w:r>
      <w:r w:rsidR="00C93AB6"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7</w:t>
      </w:r>
    </w:p>
    <w:p w14:paraId="57C0035E" w14:textId="77777777" w:rsidR="00FD5315" w:rsidRPr="00B73F71" w:rsidRDefault="00FD5315" w:rsidP="00150DC7">
      <w:pPr>
        <w:spacing w:after="0" w:line="240" w:lineRule="auto"/>
        <w:ind w:firstLine="720"/>
        <w:rPr>
          <w:rFonts w:ascii="TH SarabunIT๙" w:hAnsi="TH SarabunIT๙" w:cs="TH SarabunIT๙"/>
          <w:color w:val="0D0D0D"/>
          <w:sz w:val="16"/>
          <w:szCs w:val="16"/>
          <w:lang w:bidi="th-TH"/>
        </w:rPr>
      </w:pPr>
    </w:p>
    <w:p w14:paraId="7C4E154C" w14:textId="77777777" w:rsidR="00FD5315" w:rsidRPr="00B73F71" w:rsidRDefault="00FD5315" w:rsidP="00FD5315">
      <w:pPr>
        <w:spacing w:after="0" w:line="240" w:lineRule="auto"/>
        <w:ind w:left="1440" w:hanging="720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การเบิกจ่ายเงินในโครงการต่าง ๆ </w:t>
      </w:r>
      <w:r w:rsidR="00C93AB6"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93AB6"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93AB6"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93AB6"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93AB6"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93AB6"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   </w:t>
      </w:r>
      <w:r w:rsidR="00C93AB6"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248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</w:t>
      </w:r>
    </w:p>
    <w:p w14:paraId="5A93F0E1" w14:textId="77777777" w:rsidR="00FD5315" w:rsidRPr="00B73F71" w:rsidRDefault="00FD5315" w:rsidP="00FD5315">
      <w:pPr>
        <w:spacing w:after="0" w:line="240" w:lineRule="auto"/>
        <w:ind w:left="1440" w:hanging="720"/>
        <w:rPr>
          <w:rFonts w:ascii="TH SarabunIT๙" w:hAnsi="TH SarabunIT๙" w:cs="TH SarabunIT๙"/>
          <w:color w:val="000000"/>
          <w:sz w:val="16"/>
          <w:szCs w:val="16"/>
          <w:lang w:bidi="th-TH"/>
        </w:rPr>
      </w:pPr>
    </w:p>
    <w:p w14:paraId="788CD3B5" w14:textId="77777777" w:rsidR="00FD5315" w:rsidRPr="00B73F71" w:rsidRDefault="00FD5315" w:rsidP="00FD5315">
      <w:pPr>
        <w:spacing w:after="0" w:line="240" w:lineRule="auto"/>
        <w:ind w:left="1440" w:hanging="720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การรับแจ้งเรื่องราวร้องทุกข์</w:t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  <w:t xml:space="preserve">  249</w:t>
      </w:r>
    </w:p>
    <w:p w14:paraId="4DA2BD24" w14:textId="77777777" w:rsidR="00FD5315" w:rsidRPr="00B73F71" w:rsidRDefault="00FD5315" w:rsidP="00FD5315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73EE79D" w14:textId="77777777" w:rsidR="00FD5315" w:rsidRPr="00B73F71" w:rsidRDefault="00FD5315" w:rsidP="00FD5315">
      <w:pPr>
        <w:spacing w:after="0" w:line="240" w:lineRule="auto"/>
        <w:ind w:left="1440" w:hanging="720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บริการอินเตอร์เน็ตตำบล  </w:t>
      </w:r>
      <w:r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ab/>
        <w:t xml:space="preserve">  25</w:t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lang w:bidi="th-TH"/>
        </w:rPr>
        <w:t>1</w:t>
      </w:r>
    </w:p>
    <w:p w14:paraId="4348748F" w14:textId="77777777" w:rsidR="00FD5315" w:rsidRPr="00B73F71" w:rsidRDefault="00FD5315" w:rsidP="00FD5315">
      <w:pPr>
        <w:spacing w:after="0" w:line="240" w:lineRule="auto"/>
        <w:ind w:left="1440" w:hanging="720"/>
        <w:rPr>
          <w:rFonts w:ascii="TH SarabunIT๙" w:hAnsi="TH SarabunIT๙" w:cs="TH SarabunIT๙"/>
          <w:color w:val="000000"/>
          <w:sz w:val="16"/>
          <w:szCs w:val="16"/>
          <w:lang w:bidi="th-TH"/>
        </w:rPr>
      </w:pPr>
    </w:p>
    <w:p w14:paraId="4DAC7BF9" w14:textId="77777777" w:rsidR="00FD5315" w:rsidRPr="00B73F71" w:rsidRDefault="00FD5315" w:rsidP="00FD5315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การขอสนับสนุนน้ำอุปโภคบริโภค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  <w:t xml:space="preserve">  25</w:t>
      </w:r>
      <w:r w:rsidR="00C93AB6" w:rsidRPr="00B73F71">
        <w:rPr>
          <w:rFonts w:ascii="TH SarabunIT๙" w:hAnsi="TH SarabunIT๙" w:cs="TH SarabunIT๙"/>
          <w:sz w:val="32"/>
          <w:szCs w:val="32"/>
          <w:cs/>
          <w:lang w:bidi="th-TH"/>
        </w:rPr>
        <w:t>2</w:t>
      </w:r>
    </w:p>
    <w:p w14:paraId="6D1CDA1E" w14:textId="77777777" w:rsidR="00FD5315" w:rsidRPr="00B73F71" w:rsidRDefault="00FD5315" w:rsidP="00FD5315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16"/>
          <w:szCs w:val="16"/>
          <w:lang w:bidi="th-TH"/>
        </w:rPr>
      </w:pPr>
    </w:p>
    <w:p w14:paraId="06E8A8DD" w14:textId="77777777" w:rsidR="00FD5315" w:rsidRPr="00B73F71" w:rsidRDefault="00FD5315" w:rsidP="00FD5315">
      <w:pPr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การ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บริการด้านข้อมูลข่าวสาร</w:t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</w:r>
      <w:r w:rsidR="00C93AB6"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ab/>
        <w:t xml:space="preserve">  253</w:t>
      </w:r>
    </w:p>
    <w:p w14:paraId="26A2D26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การขอใบอนุญาตจัดตั้งตลาด</w:t>
      </w:r>
    </w:p>
    <w:p w14:paraId="4F6F2C2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6FEF4B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กระทรวงสาธารณสุข</w:t>
      </w:r>
    </w:p>
    <w:p w14:paraId="2DFE208A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w:lastRenderedPageBreak/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487ECFC5" wp14:editId="43F59E78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69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67DA56" id="Straight Connector 2" o:spid="_x0000_s1026" style="position:absolute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093319E4" w14:textId="77777777" w:rsidR="00FB0D87" w:rsidRPr="00B73F71" w:rsidRDefault="00FB0D87" w:rsidP="00FB0D87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การขอใบอนุญาตจัดตั้งตลาด</w:t>
      </w:r>
    </w:p>
    <w:p w14:paraId="0874E572" w14:textId="77777777" w:rsidR="00FB0D87" w:rsidRPr="00B73F71" w:rsidRDefault="00FB0D87" w:rsidP="00FB0D87">
      <w:pPr>
        <w:pStyle w:val="a3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079300F0" w14:textId="77777777" w:rsidR="00FB0D87" w:rsidRPr="00B73F71" w:rsidRDefault="00FB0D87" w:rsidP="00FB0D87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D97A558" w14:textId="77777777" w:rsidR="00FB0D87" w:rsidRPr="00B73F71" w:rsidRDefault="00FB0D87" w:rsidP="00FB0D87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DAEF69D" w14:textId="77777777" w:rsidR="00FB0D87" w:rsidRPr="00B73F71" w:rsidRDefault="00FB0D87" w:rsidP="00FB0D87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22754E4A" w14:textId="77777777" w:rsidTr="00FB0D87">
        <w:trPr>
          <w:trHeight w:val="473"/>
        </w:trPr>
        <w:tc>
          <w:tcPr>
            <w:tcW w:w="675" w:type="dxa"/>
          </w:tcPr>
          <w:p w14:paraId="2C37B01D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F6C22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และที่แก้ไขเพิ่มเติม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2550</w:t>
            </w:r>
          </w:p>
        </w:tc>
      </w:tr>
      <w:tr w:rsidR="00FB0D87" w:rsidRPr="00B73F71" w14:paraId="22B2ADD0" w14:textId="77777777" w:rsidTr="00FB0D87">
        <w:trPr>
          <w:trHeight w:val="428"/>
        </w:trPr>
        <w:tc>
          <w:tcPr>
            <w:tcW w:w="675" w:type="dxa"/>
          </w:tcPr>
          <w:p w14:paraId="09493E09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9DD87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กฎกระทรวงว่าด้วยสุขลักษณะของตลาด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2551</w:t>
            </w:r>
          </w:p>
        </w:tc>
      </w:tr>
      <w:tr w:rsidR="00FB0D87" w:rsidRPr="00B73F71" w14:paraId="0289F922" w14:textId="77777777" w:rsidTr="00FB0D87">
        <w:trPr>
          <w:trHeight w:val="541"/>
        </w:trPr>
        <w:tc>
          <w:tcPr>
            <w:tcW w:w="675" w:type="dxa"/>
          </w:tcPr>
          <w:p w14:paraId="3BC2CDB1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B59E3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ควบคุมอาคาร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</w:tc>
      </w:tr>
    </w:tbl>
    <w:p w14:paraId="02272E66" w14:textId="77777777" w:rsidR="00FB0D87" w:rsidRPr="00B73F71" w:rsidRDefault="00FB0D87" w:rsidP="00FB0D87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42BB681" w14:textId="77777777" w:rsidR="00FB0D87" w:rsidRPr="00B73F71" w:rsidRDefault="00FB0D87" w:rsidP="00FB0D87">
      <w:pPr>
        <w:pStyle w:val="a3"/>
        <w:numPr>
          <w:ilvl w:val="0"/>
          <w:numId w:val="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C054D3A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8. 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2535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2705827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6AF29ED7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8C493AA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861E0D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DFA4F5F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6C3D81D" w14:textId="77777777" w:rsidR="00FB0D87" w:rsidRPr="00B73F71" w:rsidRDefault="00FF472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9. </w:t>
      </w:r>
      <w:r w:rsidR="00FB0D87"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FB0D87"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การขอใบอนุญาตจัดตั้งตลาด</w:t>
      </w:r>
      <w:r w:rsidR="00FB0D87"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24699E3" w14:textId="77777777" w:rsidR="00FB0D87" w:rsidRPr="00B73F71" w:rsidRDefault="00FF4727" w:rsidP="00FF472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10. </w:t>
      </w:r>
      <w:r w:rsidR="00FB0D87"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="00FB0D87"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5CEBDA6F" w14:textId="77777777" w:rsidTr="00B73F71">
        <w:trPr>
          <w:trHeight w:val="2249"/>
        </w:trPr>
        <w:tc>
          <w:tcPr>
            <w:tcW w:w="675" w:type="dxa"/>
          </w:tcPr>
          <w:p w14:paraId="198A9300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43632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5E3A629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00E5C5D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อปท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สามารถเปลี่ยนแปลงข้อมูลได้ตามหน้าที่รับผิดชอบ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ระยะเวลาระบุตามวันเวลาที่ท้องถิ่นเปิดให้บริการ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2E3C5DEB" w14:textId="7B900D51" w:rsidR="00B73F71" w:rsidRPr="00B73F71" w:rsidRDefault="00B73F71" w:rsidP="00B73F71">
            <w:pPr>
              <w:spacing w:after="0" w:line="240" w:lineRule="auto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</w:tr>
    </w:tbl>
    <w:p w14:paraId="1239FCF3" w14:textId="77777777" w:rsidR="00FB0D87" w:rsidRPr="00B73F71" w:rsidRDefault="00FF4727" w:rsidP="00FF472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11. </w:t>
      </w:r>
      <w:r w:rsidR="00FB0D87"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55A99F43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หลักเกณฑ์ วิธีการ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ผู้ใดประสงค์ขอใบอนุญาตจัดตั้งตลาด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ยกเว้น กระทรวง ทบวง กรม ราชการส่วนท้องถิ่นหรือองค์กรของรัฐที่ได้จัดตั้งตลาดขึ้นตามอำนาจหน้าที่ แต่ต้องปฏิบัติตามข้อกำหนดของท้องถิ่น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ฝ่าย ที่รับผิดชอบ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(1)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(2)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สำเนาใบอนุญาต หรือเอกสารหลักฐานตามกฎหมายอื่นที่เกี่ยวข้อง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(3)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สภาพสุขลักษณะของสถานประกอบกิจการ ต้องถูกต้องตามหลักเกณฑ์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(4)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674FB4E3" w14:textId="77777777" w:rsidR="00FB0D87" w:rsidRPr="00B73F71" w:rsidRDefault="00FF4727" w:rsidP="00FF472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 xml:space="preserve">12. </w:t>
      </w:r>
      <w:r w:rsidR="00FB0D87"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84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2835"/>
        <w:gridCol w:w="1134"/>
        <w:gridCol w:w="2100"/>
        <w:gridCol w:w="1799"/>
      </w:tblGrid>
      <w:tr w:rsidR="00FB0D87" w:rsidRPr="00B73F71" w14:paraId="0544B31C" w14:textId="77777777" w:rsidTr="00EC7895">
        <w:trPr>
          <w:tblHeader/>
        </w:trPr>
        <w:tc>
          <w:tcPr>
            <w:tcW w:w="851" w:type="dxa"/>
            <w:vAlign w:val="center"/>
          </w:tcPr>
          <w:p w14:paraId="77DB69B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126" w:type="dxa"/>
            <w:vAlign w:val="center"/>
          </w:tcPr>
          <w:p w14:paraId="377377F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835" w:type="dxa"/>
            <w:vAlign w:val="center"/>
          </w:tcPr>
          <w:p w14:paraId="63CEC49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134" w:type="dxa"/>
            <w:vAlign w:val="center"/>
          </w:tcPr>
          <w:p w14:paraId="0E5941C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2100" w:type="dxa"/>
          </w:tcPr>
          <w:p w14:paraId="113D5679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792B180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5C45C3A" w14:textId="77777777" w:rsidTr="00EC7895">
        <w:tc>
          <w:tcPr>
            <w:tcW w:w="851" w:type="dxa"/>
          </w:tcPr>
          <w:p w14:paraId="3797FD6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</w:tcPr>
          <w:p w14:paraId="5CE2510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714A90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</w:tcPr>
          <w:p w14:paraId="549EB8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ผู้ขอรับใบอนุญาตยื่นคำขอรับใบอนุญาตจัดตั้งตลาดพร้อมหลักฐานที่ท้องถิ่นกำหนด</w:t>
            </w:r>
          </w:p>
          <w:p w14:paraId="680FBE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14:paraId="3F1A7DB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2100" w:type="dxa"/>
          </w:tcPr>
          <w:p w14:paraId="5E33E849" w14:textId="77777777" w:rsidR="00EC7895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  <w:r w:rsidR="00EC789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</w:p>
          <w:p w14:paraId="62251FCC" w14:textId="091AA4E0" w:rsidR="00FB0D87" w:rsidRPr="00EC7895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  <w:tc>
          <w:tcPr>
            <w:tcW w:w="1799" w:type="dxa"/>
          </w:tcPr>
          <w:p w14:paraId="4541BB8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</w:tc>
      </w:tr>
      <w:tr w:rsidR="00FB0D87" w:rsidRPr="00B73F71" w14:paraId="13B79A5B" w14:textId="77777777" w:rsidTr="00EC7895">
        <w:tc>
          <w:tcPr>
            <w:tcW w:w="851" w:type="dxa"/>
          </w:tcPr>
          <w:p w14:paraId="5912CE4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</w:tcPr>
          <w:p w14:paraId="4181206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11C53E1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</w:tcPr>
          <w:p w14:paraId="56EB48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ครบถ้วน เจ้าหน้าที่แจ้งต่อผู้ยื่นคำขอให้แก้ไข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1B3FA7E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14:paraId="7419FF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2100" w:type="dxa"/>
          </w:tcPr>
          <w:p w14:paraId="5D003945" w14:textId="1CFB48A0" w:rsidR="00FB0D87" w:rsidRPr="00EC7895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  <w:r w:rsidR="00EC7895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 จังหวัดยะลา</w:t>
            </w:r>
          </w:p>
        </w:tc>
        <w:tc>
          <w:tcPr>
            <w:tcW w:w="1799" w:type="dxa"/>
          </w:tcPr>
          <w:p w14:paraId="6CA1FE68" w14:textId="77777777" w:rsidR="00FB0D87" w:rsidRPr="00B73F71" w:rsidRDefault="00FB0D87" w:rsidP="00FB0D87">
            <w:pPr>
              <w:pStyle w:val="a3"/>
              <w:numPr>
                <w:ilvl w:val="0"/>
                <w:numId w:val="12"/>
              </w:numPr>
              <w:spacing w:after="0" w:line="240" w:lineRule="auto"/>
              <w:ind w:left="60" w:firstLine="300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</w:p>
          <w:p w14:paraId="1DA9BCA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อุทธรณ์ตาม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2539)</w:t>
            </w:r>
          </w:p>
        </w:tc>
      </w:tr>
      <w:tr w:rsidR="00FB0D87" w:rsidRPr="00B73F71" w14:paraId="57BD9D3B" w14:textId="77777777" w:rsidTr="00EC7895">
        <w:tc>
          <w:tcPr>
            <w:tcW w:w="851" w:type="dxa"/>
          </w:tcPr>
          <w:p w14:paraId="05A94B5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126" w:type="dxa"/>
          </w:tcPr>
          <w:p w14:paraId="4ABADCA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</w:pPr>
          </w:p>
        </w:tc>
        <w:tc>
          <w:tcPr>
            <w:tcW w:w="2835" w:type="dxa"/>
          </w:tcPr>
          <w:p w14:paraId="7DAFF36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</w:pPr>
          </w:p>
        </w:tc>
        <w:tc>
          <w:tcPr>
            <w:tcW w:w="1134" w:type="dxa"/>
          </w:tcPr>
          <w:p w14:paraId="621945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100" w:type="dxa"/>
          </w:tcPr>
          <w:p w14:paraId="7E96C64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</w:pPr>
          </w:p>
        </w:tc>
        <w:tc>
          <w:tcPr>
            <w:tcW w:w="1799" w:type="dxa"/>
          </w:tcPr>
          <w:p w14:paraId="794143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FB0D87" w:rsidRPr="00B73F71" w14:paraId="38778820" w14:textId="77777777" w:rsidTr="00EC7895">
        <w:tc>
          <w:tcPr>
            <w:tcW w:w="851" w:type="dxa"/>
          </w:tcPr>
          <w:p w14:paraId="2045B61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</w:tcPr>
          <w:p w14:paraId="2D66E8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5FEC51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</w:tcPr>
          <w:p w14:paraId="081103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 เสนอพิจารณาออกใบอนุญาต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0FC46F3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14:paraId="7DEA2D0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2100" w:type="dxa"/>
          </w:tcPr>
          <w:p w14:paraId="1BCF10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71B63B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771695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กฎหมายกำหนดภายใน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 นับแต่วันที่เอกสารถูกต้องและครบถ้วน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56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2557)</w:t>
            </w:r>
          </w:p>
        </w:tc>
      </w:tr>
      <w:tr w:rsidR="00FB0D87" w:rsidRPr="00B73F71" w14:paraId="23BD2109" w14:textId="77777777" w:rsidTr="00EC7895">
        <w:tc>
          <w:tcPr>
            <w:tcW w:w="851" w:type="dxa"/>
          </w:tcPr>
          <w:p w14:paraId="5CADFB7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</w:tcPr>
          <w:p w14:paraId="19957EF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1733B48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</w:tcPr>
          <w:p w14:paraId="35A246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</w:p>
          <w:p w14:paraId="2D6E45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กรณีอนุญาต</w:t>
            </w:r>
          </w:p>
          <w:p w14:paraId="7A6516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</w:p>
          <w:p w14:paraId="1321E3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แจ้งคำสั่งไม่ออกใบอนุญาตจัดตั้งตลาดแก่ผู้ขออนุญาตทราบ พร้อมแจ้งสิทธิในการอุทธรณ์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162CE3B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14:paraId="532814A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2100" w:type="dxa"/>
          </w:tcPr>
          <w:p w14:paraId="43AD479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699FA45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2C71C5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ครั้งๆ ละไม่เกิน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และแจ้งให้ผู้ยื่นคำขอทราบภายใน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วันนับแต่วันที่พิจารณาแล้วเสร็จ ทั้งนี้หากเจ้าพนักงานท้องถิ่นพิจารณายังไม่แล้ว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เสร็จ ให้แจ้งเป็นหนังสือให้ผู้ยื่นคำขอทราบถึงเหตุแห่งความล่าช้าทุก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 พร้อมสำเนาแจ้ง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)</w:t>
            </w:r>
          </w:p>
        </w:tc>
      </w:tr>
      <w:tr w:rsidR="00FB0D87" w:rsidRPr="00B73F71" w14:paraId="4287AC5F" w14:textId="77777777" w:rsidTr="00EC7895">
        <w:tc>
          <w:tcPr>
            <w:tcW w:w="851" w:type="dxa"/>
          </w:tcPr>
          <w:p w14:paraId="29A9238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</w:tcPr>
          <w:p w14:paraId="58C489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06DE813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835" w:type="dxa"/>
          </w:tcPr>
          <w:p w14:paraId="21106A1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0DC283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134" w:type="dxa"/>
          </w:tcPr>
          <w:p w14:paraId="7A3E26A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2100" w:type="dxa"/>
          </w:tcPr>
          <w:p w14:paraId="3D5D61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426048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02D1B7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69EC817E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3130AC78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3554E70" w14:textId="77777777" w:rsidR="00FB0D87" w:rsidRPr="00B73F71" w:rsidRDefault="00FF4727" w:rsidP="00FF472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13. </w:t>
      </w:r>
      <w:r w:rsidR="00FB0D87"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="00FB0D87"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AAEE62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52C0E466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D0702A8" w14:textId="77777777" w:rsidR="00FB0D87" w:rsidRPr="00B73F71" w:rsidRDefault="00FF4727" w:rsidP="00FF472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14. </w:t>
      </w:r>
      <w:r w:rsidR="00FB0D87"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20FDCC90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2F804122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439D688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8BF25E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281E179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257BBB5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16CE0CD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9D0261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415330B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0C8B231" w14:textId="77777777" w:rsidTr="00FB0D87">
        <w:trPr>
          <w:jc w:val="center"/>
        </w:trPr>
        <w:tc>
          <w:tcPr>
            <w:tcW w:w="675" w:type="dxa"/>
          </w:tcPr>
          <w:p w14:paraId="664F83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37D50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497CDE1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66060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A6435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15B84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EFDFC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CC2492A" w14:textId="77777777" w:rsidTr="00FB0D87">
        <w:trPr>
          <w:jc w:val="center"/>
        </w:trPr>
        <w:tc>
          <w:tcPr>
            <w:tcW w:w="675" w:type="dxa"/>
          </w:tcPr>
          <w:p w14:paraId="0E68DE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8335EF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15CF65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06D21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59A85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410E5D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74F001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A0EB4C7" w14:textId="77777777" w:rsidTr="00FB0D87">
        <w:trPr>
          <w:jc w:val="center"/>
        </w:trPr>
        <w:tc>
          <w:tcPr>
            <w:tcW w:w="675" w:type="dxa"/>
          </w:tcPr>
          <w:p w14:paraId="247DCA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8DE5A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5533BB9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CB14E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92CB7B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391432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6CAB8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FCCF31D" w14:textId="77777777" w:rsidTr="00FB0D87">
        <w:trPr>
          <w:jc w:val="center"/>
        </w:trPr>
        <w:tc>
          <w:tcPr>
            <w:tcW w:w="675" w:type="dxa"/>
          </w:tcPr>
          <w:p w14:paraId="413A01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95C13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ในกรณีที่มีการมอบอำนาจ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C5612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D1B54E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C95F2D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F9328A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B8A9D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D63EE97" w14:textId="77777777" w:rsidTr="00FB0D87">
        <w:trPr>
          <w:jc w:val="center"/>
        </w:trPr>
        <w:tc>
          <w:tcPr>
            <w:tcW w:w="675" w:type="dxa"/>
          </w:tcPr>
          <w:p w14:paraId="349775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17730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14:paraId="44978F5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5640F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AA4E9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39B30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391D9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4DC4D51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330DDEE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843"/>
        <w:gridCol w:w="1559"/>
        <w:gridCol w:w="1701"/>
        <w:gridCol w:w="1134"/>
        <w:gridCol w:w="1843"/>
      </w:tblGrid>
      <w:tr w:rsidR="00FB0D87" w:rsidRPr="00B73F71" w14:paraId="0FFA3D1F" w14:textId="77777777" w:rsidTr="003840D4">
        <w:trPr>
          <w:tblHeader/>
        </w:trPr>
        <w:tc>
          <w:tcPr>
            <w:tcW w:w="709" w:type="dxa"/>
            <w:vAlign w:val="center"/>
          </w:tcPr>
          <w:p w14:paraId="54BEBAD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413B47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72FED63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356D543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3E44F0F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34" w:type="dxa"/>
            <w:vAlign w:val="center"/>
          </w:tcPr>
          <w:p w14:paraId="75DC060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843" w:type="dxa"/>
            <w:vAlign w:val="center"/>
          </w:tcPr>
          <w:p w14:paraId="14E0D28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41ADD20" w14:textId="77777777" w:rsidTr="003840D4">
        <w:tc>
          <w:tcPr>
            <w:tcW w:w="709" w:type="dxa"/>
          </w:tcPr>
          <w:p w14:paraId="0E07963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419BE0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 เช่น สำเนาใบอนุญาตสิ่งปลูกสร้างอาคาร หรือหลักฐานแสดงว่าอาคารนั้นสามารถใช้ประกอบการได้ตามกฎหมายว่าด้วยการควบคุมอาคาร</w:t>
            </w:r>
          </w:p>
        </w:tc>
        <w:tc>
          <w:tcPr>
            <w:tcW w:w="1843" w:type="dxa"/>
          </w:tcPr>
          <w:p w14:paraId="7A9BDF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8D6F3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94DF0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3E1C164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43" w:type="dxa"/>
          </w:tcPr>
          <w:p w14:paraId="569097C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9FE58AF" w14:textId="77777777" w:rsidTr="003840D4">
        <w:tc>
          <w:tcPr>
            <w:tcW w:w="709" w:type="dxa"/>
          </w:tcPr>
          <w:p w14:paraId="15A1BA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87B36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แผนที่โดยสังเขปแสดงสถานที่ตั้งตลาด</w:t>
            </w:r>
          </w:p>
        </w:tc>
        <w:tc>
          <w:tcPr>
            <w:tcW w:w="1843" w:type="dxa"/>
          </w:tcPr>
          <w:p w14:paraId="29EC933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3D76F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AD4E4A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445426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43" w:type="dxa"/>
          </w:tcPr>
          <w:p w14:paraId="6B48269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FDFCF69" w14:textId="77777777" w:rsidTr="003840D4">
        <w:tc>
          <w:tcPr>
            <w:tcW w:w="709" w:type="dxa"/>
          </w:tcPr>
          <w:p w14:paraId="3D9D10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DA069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รับรองแพทย์ของผู้ขายของและผู้ช่วยขายของในตลาดหรือหลักฐานที่แสดงว่าผ่านการอบรมเรื่องสุขาภิบาลอาหาร ตาม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หลักสูตรที่ท้องถิ่นกำหนด</w:t>
            </w:r>
          </w:p>
        </w:tc>
        <w:tc>
          <w:tcPr>
            <w:tcW w:w="1843" w:type="dxa"/>
          </w:tcPr>
          <w:p w14:paraId="1E00610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0F9673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9E087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55BCB5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843" w:type="dxa"/>
          </w:tcPr>
          <w:p w14:paraId="4380D10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0824CF22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72AF29E" w14:textId="77777777" w:rsidR="00FB0D87" w:rsidRPr="00B73F71" w:rsidRDefault="00FF4727" w:rsidP="00FF472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16.</w:t>
      </w:r>
      <w:r w:rsidR="00FB0D87"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0248F586" w14:textId="77777777" w:rsidTr="00FB0D87">
        <w:tc>
          <w:tcPr>
            <w:tcW w:w="534" w:type="dxa"/>
          </w:tcPr>
          <w:p w14:paraId="15AA51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420FB9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อัตราค่าธรรมเนียมใบอนุญาตจัดตั้งตลาด ฉบับละไม่เกิน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2,000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14:paraId="703EC4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30C84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</w:tbl>
    <w:p w14:paraId="43FFD1C6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81F6655" w14:textId="77777777" w:rsidR="00FB0D87" w:rsidRPr="00B73F71" w:rsidRDefault="00FF4727" w:rsidP="00FF472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17. </w:t>
      </w:r>
      <w:r w:rsidR="00FB0D87"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3FC85C5F" w14:textId="77777777" w:rsidTr="00FB0D87">
        <w:tc>
          <w:tcPr>
            <w:tcW w:w="534" w:type="dxa"/>
          </w:tcPr>
          <w:p w14:paraId="77A5AD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A05E9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.073-205055)</w:t>
            </w:r>
          </w:p>
        </w:tc>
      </w:tr>
      <w:tr w:rsidR="00FB0D87" w:rsidRPr="00B73F71" w14:paraId="6A449086" w14:textId="77777777" w:rsidTr="00FB0D87">
        <w:tc>
          <w:tcPr>
            <w:tcW w:w="534" w:type="dxa"/>
          </w:tcPr>
          <w:p w14:paraId="048C8B4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EC798F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63695F7C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C810D15" w14:textId="77777777" w:rsidR="00FB0D87" w:rsidRPr="00B73F71" w:rsidRDefault="00FF4727" w:rsidP="00FF472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18. </w:t>
      </w:r>
      <w:r w:rsidR="00FB0D87"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10FA06A4" w14:textId="77777777" w:rsidTr="00FB0D87">
        <w:tc>
          <w:tcPr>
            <w:tcW w:w="675" w:type="dxa"/>
          </w:tcPr>
          <w:p w14:paraId="5DDFD43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6EDC35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แบบฟอร์ม เป็นไปตามข้อกำหนดของท้องถิ่น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A885108" w14:textId="77777777" w:rsidR="00FF4727" w:rsidRPr="00B73F71" w:rsidRDefault="00FF4727" w:rsidP="00B73F71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A99734D" w14:textId="77777777" w:rsidR="00FB0D87" w:rsidRPr="00B73F71" w:rsidRDefault="00FF4727" w:rsidP="00FF472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19. </w:t>
      </w:r>
      <w:r w:rsidR="00FB0D87"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2BE9312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การแจ้งผลการพิจารณา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19.1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ครั้งๆ ละไม่เกิน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และให้แจ้งต่อผู้ยื่นคำขอทราบภายใน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19.2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วันจนกว่าจะพิจารณาแล้วเสร็จ พร้อมสำเนาแจ้ง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ทราบทุกครั้ง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2C10943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tbl>
      <w:tblPr>
        <w:tblW w:w="5387" w:type="dxa"/>
        <w:tblInd w:w="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402"/>
      </w:tblGrid>
      <w:tr w:rsidR="00FB0D87" w:rsidRPr="00B73F71" w14:paraId="3F5174E0" w14:textId="77777777" w:rsidTr="00FF4727">
        <w:tc>
          <w:tcPr>
            <w:tcW w:w="1985" w:type="dxa"/>
          </w:tcPr>
          <w:p w14:paraId="1313E2E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02" w:type="dxa"/>
          </w:tcPr>
          <w:p w14:paraId="7CF432E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FB0D87" w:rsidRPr="00B73F71" w14:paraId="0C7B4AF0" w14:textId="77777777" w:rsidTr="00FF4727">
        <w:tc>
          <w:tcPr>
            <w:tcW w:w="1985" w:type="dxa"/>
          </w:tcPr>
          <w:p w14:paraId="32FD8E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02" w:type="dxa"/>
          </w:tcPr>
          <w:p w14:paraId="445503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FB0D87" w:rsidRPr="00B73F71" w14:paraId="5275D7BF" w14:textId="77777777" w:rsidTr="00FF4727">
        <w:tc>
          <w:tcPr>
            <w:tcW w:w="1985" w:type="dxa"/>
          </w:tcPr>
          <w:p w14:paraId="70F67E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02" w:type="dxa"/>
          </w:tcPr>
          <w:p w14:paraId="3B4EA0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FB0D87" w:rsidRPr="00B73F71" w14:paraId="5E07B840" w14:textId="77777777" w:rsidTr="00FF4727">
        <w:trPr>
          <w:trHeight w:val="1657"/>
        </w:trPr>
        <w:tc>
          <w:tcPr>
            <w:tcW w:w="1985" w:type="dxa"/>
          </w:tcPr>
          <w:p w14:paraId="0DE293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02" w:type="dxa"/>
          </w:tcPr>
          <w:p w14:paraId="4837E86C" w14:textId="77777777" w:rsidR="00FF4727" w:rsidRPr="00B73F71" w:rsidRDefault="00FF4727" w:rsidP="00FF47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53120" behindDoc="0" locked="0" layoutInCell="1" allowOverlap="1" wp14:anchorId="40CD3CA2" wp14:editId="1C9BE0EE">
                  <wp:simplePos x="0" y="0"/>
                  <wp:positionH relativeFrom="column">
                    <wp:posOffset>189230</wp:posOffset>
                  </wp:positionH>
                  <wp:positionV relativeFrom="paragraph">
                    <wp:posOffset>33020</wp:posOffset>
                  </wp:positionV>
                  <wp:extent cx="1495425" cy="628650"/>
                  <wp:effectExtent l="0" t="0" r="0" b="0"/>
                  <wp:wrapNone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3DC5FD6" w14:textId="77777777" w:rsidR="00FF4727" w:rsidRPr="00B73F71" w:rsidRDefault="00FF4727" w:rsidP="00FF47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555E19" w14:textId="77777777" w:rsidR="00FB0D87" w:rsidRPr="00B73F71" w:rsidRDefault="00FF4727" w:rsidP="00FF472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นายกเทศมนตรีตำบลปะ</w:t>
            </w:r>
            <w:proofErr w:type="spellStart"/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แต</w:t>
            </w:r>
            <w:proofErr w:type="spellEnd"/>
          </w:p>
        </w:tc>
      </w:tr>
      <w:tr w:rsidR="00FB0D87" w:rsidRPr="00B73F71" w14:paraId="280D4188" w14:textId="77777777" w:rsidTr="00FF4727">
        <w:tc>
          <w:tcPr>
            <w:tcW w:w="1985" w:type="dxa"/>
          </w:tcPr>
          <w:p w14:paraId="693460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02" w:type="dxa"/>
          </w:tcPr>
          <w:p w14:paraId="1976DFE8" w14:textId="77777777" w:rsidR="00FB0D87" w:rsidRPr="00B73F71" w:rsidRDefault="00FF472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อำเภอยะหา </w:t>
            </w:r>
          </w:p>
          <w:p w14:paraId="0078742B" w14:textId="77777777" w:rsidR="00FF4727" w:rsidRPr="00B73F71" w:rsidRDefault="00FF472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จังหวัดยะลา</w:t>
            </w:r>
          </w:p>
        </w:tc>
      </w:tr>
    </w:tbl>
    <w:p w14:paraId="6B5235B4" w14:textId="77777777" w:rsidR="00FF4727" w:rsidRPr="00B73F71" w:rsidRDefault="00FF4727" w:rsidP="008458F2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4BE3397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การขอใบอนุญาตจัดตั้งสถานที่จำหน่ายอาหารและสถานที่สะสมอาหาร พื้นที่เกิน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200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ตารางเมตร</w:t>
      </w:r>
    </w:p>
    <w:p w14:paraId="67208CD4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66C791D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กระทรวงสาธารณสุข</w:t>
      </w:r>
    </w:p>
    <w:p w14:paraId="11336D88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2310C847" wp14:editId="55E02003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6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7257A2" id="Line 3" o:spid="_x0000_s1026" style="position:absolute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7CFDAE41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1.  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การขอใบอนุญาตจัดตั้งสถานที่จำหน่ายอาหารและสถานที่สะสมอาหาร พื้นที่เกิน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ตารางเมตร</w:t>
      </w:r>
    </w:p>
    <w:p w14:paraId="2B12E821" w14:textId="77777777" w:rsidR="00FB0D87" w:rsidRPr="00B73F71" w:rsidRDefault="00FB0D87" w:rsidP="00FB0D87">
      <w:pPr>
        <w:pStyle w:val="a3"/>
        <w:numPr>
          <w:ilvl w:val="0"/>
          <w:numId w:val="14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0F5FFEDA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0C0A1E5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90FD0F1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34633C5C" w14:textId="77777777" w:rsidTr="00FB0D87">
        <w:tc>
          <w:tcPr>
            <w:tcW w:w="675" w:type="dxa"/>
          </w:tcPr>
          <w:p w14:paraId="5ECF860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A561B5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และที่แก้ไขเพิ่มเติม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2550</w:t>
            </w:r>
          </w:p>
        </w:tc>
      </w:tr>
    </w:tbl>
    <w:p w14:paraId="5E0F5CE7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E6BEEB3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DB10844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2535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B96FE3B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1AA3FBFF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2007221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CB42FB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7965086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C9BF980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การขอใบอนุญาตจัดตั้งสถานที่จำหน่ายอาหารและสถานที่สะสมอาหาร พื้นที่เกิน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ตารางเมตร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6BF6EA8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3685A8E3" w14:textId="77777777" w:rsidTr="00FB0D87">
        <w:tc>
          <w:tcPr>
            <w:tcW w:w="675" w:type="dxa"/>
          </w:tcPr>
          <w:p w14:paraId="1904DDA1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AB71E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กองคลัง เทศบาลตำบลปะแต 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0E1E3E8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3952BF6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E7F2352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0E7AB3BE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หลักเกณฑ์ วิธีการ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ผู้ใดประสงค์ขอใบอนุญาตจัดตั้งสถานที่จำหน่ายอาหารหรือสถานที่สะสมอาหาร พื้นที่เกิน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200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ตารางเมตร และมิใช่เป็นการขายของในตลาด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ฝ่าย ที่รับผิดชอบ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2.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(1)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(2)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สำเนาใบอนุญาต หรือเอกสารหลักฐานตามกฎหมายอื่นที่เกี่ยวข้อง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(3)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สภาพสุขลักษณะของสถานประกอบกิจการต้องถูกต้องตามหลักเกณฑ์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(4)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144E4749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FB0D87" w:rsidRPr="00B73F71" w14:paraId="4E693A9B" w14:textId="77777777" w:rsidTr="00FB0D87">
        <w:trPr>
          <w:tblHeader/>
        </w:trPr>
        <w:tc>
          <w:tcPr>
            <w:tcW w:w="675" w:type="dxa"/>
            <w:vAlign w:val="center"/>
          </w:tcPr>
          <w:p w14:paraId="1A11650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285DAF8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2D22F2A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0C2F39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4208A1C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034388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32AFF3EF" w14:textId="77777777" w:rsidTr="00FB0D87">
        <w:tc>
          <w:tcPr>
            <w:tcW w:w="675" w:type="dxa"/>
          </w:tcPr>
          <w:p w14:paraId="35FA228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80C57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6C8CB3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CE0A09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ผู้ขอรับใบอนุญาตยื่นคำขอรับใบอนุญาตจัดตั้งสถานที่จำหน่ายอาหารและสถานที่สะสมอาหาร พื้นที่เกิน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ตารางเมตร พร้อมหลักฐานที่ท้องถิ่นกำหนด</w:t>
            </w:r>
          </w:p>
          <w:p w14:paraId="007E5C0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A9CA2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361C7A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7D91119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415D48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3BECF04" w14:textId="77777777" w:rsidTr="00FB0D87">
        <w:tc>
          <w:tcPr>
            <w:tcW w:w="675" w:type="dxa"/>
          </w:tcPr>
          <w:p w14:paraId="232DE11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221950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4D5E638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91C87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ครบถ้วน เจ้าหน้าที่แจ้งต่อผู้ยื่นคำขอให้แก้ไข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</w:tc>
        <w:tc>
          <w:tcPr>
            <w:tcW w:w="1368" w:type="dxa"/>
          </w:tcPr>
          <w:p w14:paraId="167813F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14:paraId="17A1C5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3411DF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2CC02E5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796C7BA" w14:textId="77777777" w:rsidTr="00FB0D87">
        <w:tc>
          <w:tcPr>
            <w:tcW w:w="675" w:type="dxa"/>
          </w:tcPr>
          <w:p w14:paraId="2A18BF9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27BF1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37E14B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5925F7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 เสนอพิจารณาออกใบอนุญาต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209899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194B52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79B4E9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2C7946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4395096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DA56B2F" w14:textId="77777777" w:rsidTr="00FB0D87">
        <w:tc>
          <w:tcPr>
            <w:tcW w:w="675" w:type="dxa"/>
          </w:tcPr>
          <w:p w14:paraId="7E79087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4463A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154BDE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AA0449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</w:p>
          <w:p w14:paraId="1174955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 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กรณีไม่อนุญาตแจ้งคำสั่งไม่ออกใบอนุญาตจัดตั้งสถานที่จำหน่ายอาหารและสถานที่สะสมอาหาร พื้นที่เกิน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ตารางเมตร แก่ผู้ขออนุญาตทราบ พร้อมแจ้งสิทธิในการอุทธรณ์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409243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6274ED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D086AD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76F89B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3A73F5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D9A8320" w14:textId="77777777" w:rsidTr="00FB0D87">
        <w:tc>
          <w:tcPr>
            <w:tcW w:w="675" w:type="dxa"/>
          </w:tcPr>
          <w:p w14:paraId="1E0DA26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C1CD37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48EA3C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5D1ED4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02CC58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477597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21AFC50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799" w:type="dxa"/>
          </w:tcPr>
          <w:p w14:paraId="6F279C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BA54BC1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5F57D88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81A4301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2894B4A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581A2C20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7F1BA415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665BB71F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6272BF6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6724A88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046331E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C7DDDA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33AD4A1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1A0099C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2418CC2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4246F82A" w14:textId="77777777" w:rsidTr="00FB0D87">
        <w:trPr>
          <w:jc w:val="center"/>
        </w:trPr>
        <w:tc>
          <w:tcPr>
            <w:tcW w:w="675" w:type="dxa"/>
          </w:tcPr>
          <w:p w14:paraId="678D15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A8839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470EBEF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BC008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123631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59D078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4378D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0F66F53" w14:textId="77777777" w:rsidTr="00FB0D87">
        <w:trPr>
          <w:jc w:val="center"/>
        </w:trPr>
        <w:tc>
          <w:tcPr>
            <w:tcW w:w="675" w:type="dxa"/>
          </w:tcPr>
          <w:p w14:paraId="37AB3A2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EE39E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3D4FD8C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B3BBD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DD56F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02BAF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70409B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787CF06" w14:textId="77777777" w:rsidTr="00FB0D87">
        <w:trPr>
          <w:jc w:val="center"/>
        </w:trPr>
        <w:tc>
          <w:tcPr>
            <w:tcW w:w="675" w:type="dxa"/>
          </w:tcPr>
          <w:p w14:paraId="6919BF4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BCD12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2553C83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A35396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6E8FB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2F4874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9F783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B5BDF1E" w14:textId="77777777" w:rsidTr="00FB0D87">
        <w:trPr>
          <w:jc w:val="center"/>
        </w:trPr>
        <w:tc>
          <w:tcPr>
            <w:tcW w:w="675" w:type="dxa"/>
          </w:tcPr>
          <w:p w14:paraId="101DEF9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77C9E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ในกรณีที่มีการมอบอำนาจ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32D705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E07795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FC805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793970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4152C9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3EA2F41" w14:textId="77777777" w:rsidTr="00FB0D87">
        <w:trPr>
          <w:jc w:val="center"/>
        </w:trPr>
        <w:tc>
          <w:tcPr>
            <w:tcW w:w="675" w:type="dxa"/>
          </w:tcPr>
          <w:p w14:paraId="7E8B41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F6E5FD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14:paraId="085ED30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8D2A84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48EAB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063679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089074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1A238404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F8C5828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32D76987" w14:textId="77777777" w:rsidTr="00FB0D87">
        <w:trPr>
          <w:tblHeader/>
        </w:trPr>
        <w:tc>
          <w:tcPr>
            <w:tcW w:w="675" w:type="dxa"/>
            <w:vAlign w:val="center"/>
          </w:tcPr>
          <w:p w14:paraId="261ED40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7B977D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71378F1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7B79DF6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D7BDE6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104F5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60BFA2D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139BCCC9" w14:textId="77777777" w:rsidTr="00FB0D87">
        <w:tc>
          <w:tcPr>
            <w:tcW w:w="675" w:type="dxa"/>
          </w:tcPr>
          <w:p w14:paraId="0CF81BD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550B8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 เช่น สำเนาใบอนุญาตสิ่งปลูกสร้างอาคารตามกฎหมายว่าด้วยการควบคุมอาคารของสถานประกอบการ</w:t>
            </w:r>
          </w:p>
        </w:tc>
        <w:tc>
          <w:tcPr>
            <w:tcW w:w="1843" w:type="dxa"/>
          </w:tcPr>
          <w:p w14:paraId="24C7FB2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6FB4B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19423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B18B5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E0151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F468631" w14:textId="77777777" w:rsidTr="00FB0D87">
        <w:tc>
          <w:tcPr>
            <w:tcW w:w="675" w:type="dxa"/>
          </w:tcPr>
          <w:p w14:paraId="5B0BE6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29E5D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ใบรับรองแพทย์ของผู้ขอรับใบอนุญาต ผู้ช่วยจำหน่ายอาหารและผู้ปรุงอาหาร</w:t>
            </w:r>
          </w:p>
        </w:tc>
        <w:tc>
          <w:tcPr>
            <w:tcW w:w="1843" w:type="dxa"/>
          </w:tcPr>
          <w:p w14:paraId="406C8CF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6887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8127E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89A40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09DC2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เอกสารและหลักฐานอื่นๆ ตามที่ราชการส่วนท้องถิ่นประกาศกำหนด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6F96D23A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80BDF67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7E969AFB" w14:textId="77777777" w:rsidTr="00FB0D87">
        <w:tc>
          <w:tcPr>
            <w:tcW w:w="534" w:type="dxa"/>
          </w:tcPr>
          <w:p w14:paraId="4A862E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18AA856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อัตราค่าธรรมเนียมใบอนุญาตจัดตั้งสถานที่จำหน่ายอาหารและสถานที่สะสมอาหาร พื้นที่เกิน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200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ตารางเมตร ฉบับละไม่เกิน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3,000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14:paraId="60CBB26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0188F7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72C47B87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6C3E872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5C10CBB9" w14:textId="77777777" w:rsidTr="00FB0D87">
        <w:tc>
          <w:tcPr>
            <w:tcW w:w="534" w:type="dxa"/>
          </w:tcPr>
          <w:p w14:paraId="54B947B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301EDE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F182EF8" w14:textId="77777777" w:rsidTr="00FB0D87">
        <w:tc>
          <w:tcPr>
            <w:tcW w:w="534" w:type="dxa"/>
          </w:tcPr>
          <w:p w14:paraId="0B646E5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6EAF7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7DCEA27A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B3C1FF9" w14:textId="77777777" w:rsidR="00FB0D87" w:rsidRPr="00B73F71" w:rsidRDefault="00FB0D87" w:rsidP="00FB0D87">
      <w:pPr>
        <w:pStyle w:val="a3"/>
        <w:numPr>
          <w:ilvl w:val="0"/>
          <w:numId w:val="1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73EB3B15" w14:textId="77777777" w:rsidTr="00FB0D87">
        <w:tc>
          <w:tcPr>
            <w:tcW w:w="675" w:type="dxa"/>
          </w:tcPr>
          <w:p w14:paraId="4CA384D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382B65C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แบบฟอร์ม เป็นไปตามข้อกำหนดของท้องถิ่น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166FC8D9" w14:textId="77777777" w:rsidR="00FF4727" w:rsidRPr="00B73F71" w:rsidRDefault="00FF4727" w:rsidP="00FB0D87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16"/>
          <w:szCs w:val="16"/>
          <w:lang w:bidi="th-TH"/>
        </w:rPr>
      </w:pPr>
    </w:p>
    <w:p w14:paraId="5978DB83" w14:textId="77777777" w:rsidR="00FB0D87" w:rsidRPr="00B73F71" w:rsidRDefault="00FB0D87" w:rsidP="00FB0D87">
      <w:pPr>
        <w:pStyle w:val="a3"/>
        <w:numPr>
          <w:ilvl w:val="0"/>
          <w:numId w:val="14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0C8A10A7" w14:textId="27E84E1B" w:rsidR="00FB0D87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การแจ้งผลการพิจารณา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>19.1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ครั้งๆ ละไม่เกิน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และให้แจ้งต่อผู้ยื่นคำขอทราบภายใน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19.2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วันจนกว่าจะพิจารณาแล้วเสร็จ พร้อมสำเนาแจ้ง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ทราบทุกครั้ง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160922ED" w14:textId="778D8BA7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C33704B" w14:textId="2C67B301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14B0B53" w14:textId="77777777" w:rsidR="00EC7895" w:rsidRPr="00B73F71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7AD84E7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tbl>
      <w:tblPr>
        <w:tblW w:w="5387" w:type="dxa"/>
        <w:tblInd w:w="3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402"/>
      </w:tblGrid>
      <w:tr w:rsidR="00FF4727" w:rsidRPr="00B73F71" w14:paraId="621EE821" w14:textId="77777777" w:rsidTr="00FF4727">
        <w:tc>
          <w:tcPr>
            <w:tcW w:w="1985" w:type="dxa"/>
          </w:tcPr>
          <w:p w14:paraId="46D0482A" w14:textId="77777777" w:rsidR="00FF4727" w:rsidRPr="00B73F71" w:rsidRDefault="00FF4727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02" w:type="dxa"/>
          </w:tcPr>
          <w:p w14:paraId="3F6D6094" w14:textId="77777777" w:rsidR="00FF4727" w:rsidRPr="00B73F71" w:rsidRDefault="00FF4727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FF4727" w:rsidRPr="00B73F71" w14:paraId="25900B0C" w14:textId="77777777" w:rsidTr="00FF4727">
        <w:tc>
          <w:tcPr>
            <w:tcW w:w="1985" w:type="dxa"/>
          </w:tcPr>
          <w:p w14:paraId="56BC1613" w14:textId="77777777" w:rsidR="00FF4727" w:rsidRPr="00B73F71" w:rsidRDefault="00FF4727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02" w:type="dxa"/>
          </w:tcPr>
          <w:p w14:paraId="08A7B9D0" w14:textId="77777777" w:rsidR="00FF4727" w:rsidRPr="00B73F71" w:rsidRDefault="00FF4727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FF4727" w:rsidRPr="00B73F71" w14:paraId="121DD777" w14:textId="77777777" w:rsidTr="00FF4727">
        <w:tc>
          <w:tcPr>
            <w:tcW w:w="1985" w:type="dxa"/>
          </w:tcPr>
          <w:p w14:paraId="2204A4D3" w14:textId="77777777" w:rsidR="00FF4727" w:rsidRPr="00B73F71" w:rsidRDefault="00FF4727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02" w:type="dxa"/>
          </w:tcPr>
          <w:p w14:paraId="273407D9" w14:textId="77777777" w:rsidR="00FF4727" w:rsidRPr="00B73F71" w:rsidRDefault="00FF4727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FF4727" w:rsidRPr="00B73F71" w14:paraId="607E16F9" w14:textId="77777777" w:rsidTr="00FF4727">
        <w:trPr>
          <w:trHeight w:val="1657"/>
        </w:trPr>
        <w:tc>
          <w:tcPr>
            <w:tcW w:w="1985" w:type="dxa"/>
          </w:tcPr>
          <w:p w14:paraId="1DDFBC96" w14:textId="77777777" w:rsidR="00FF4727" w:rsidRPr="00B73F71" w:rsidRDefault="00FF4727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02" w:type="dxa"/>
          </w:tcPr>
          <w:p w14:paraId="2B527D7E" w14:textId="256A8989" w:rsidR="00FF4727" w:rsidRPr="00B73F71" w:rsidRDefault="008458F2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54144" behindDoc="0" locked="0" layoutInCell="1" allowOverlap="1" wp14:anchorId="1238F33A" wp14:editId="7FB21079">
                  <wp:simplePos x="0" y="0"/>
                  <wp:positionH relativeFrom="column">
                    <wp:posOffset>461645</wp:posOffset>
                  </wp:positionH>
                  <wp:positionV relativeFrom="paragraph">
                    <wp:posOffset>107315</wp:posOffset>
                  </wp:positionV>
                  <wp:extent cx="1350724" cy="513715"/>
                  <wp:effectExtent l="0" t="0" r="0" b="0"/>
                  <wp:wrapNone/>
                  <wp:docPr id="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724" cy="513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98A1078" w14:textId="74BD837F" w:rsidR="008458F2" w:rsidRDefault="008458F2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16A50AB1" w14:textId="1D4FCD77" w:rsidR="00FF4727" w:rsidRPr="00B73F71" w:rsidRDefault="008458F2" w:rsidP="001722D1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นายสมศักดิ์ ศรีสมบัติ  </w:t>
            </w:r>
          </w:p>
          <w:p w14:paraId="5497D974" w14:textId="2A4467D3" w:rsidR="00FF4727" w:rsidRPr="00B73F71" w:rsidRDefault="008458F2" w:rsidP="008458F2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</w:t>
            </w:r>
            <w:r w:rsidR="00FF4727"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นายกเทศมนตรีตำบลปะ</w:t>
            </w:r>
            <w:proofErr w:type="spellStart"/>
            <w:r w:rsidR="00FF4727"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แต</w:t>
            </w:r>
            <w:proofErr w:type="spellEnd"/>
          </w:p>
        </w:tc>
      </w:tr>
      <w:tr w:rsidR="00FF4727" w:rsidRPr="00B73F71" w14:paraId="57387622" w14:textId="77777777" w:rsidTr="00FF4727">
        <w:tc>
          <w:tcPr>
            <w:tcW w:w="1985" w:type="dxa"/>
          </w:tcPr>
          <w:p w14:paraId="60443482" w14:textId="77777777" w:rsidR="00FF4727" w:rsidRPr="00B73F71" w:rsidRDefault="00FF4727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02" w:type="dxa"/>
          </w:tcPr>
          <w:p w14:paraId="339F4834" w14:textId="77777777" w:rsidR="00FF4727" w:rsidRPr="00B73F71" w:rsidRDefault="00FF4727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อำเภอยะหา </w:t>
            </w:r>
          </w:p>
          <w:p w14:paraId="00A1B8BA" w14:textId="77777777" w:rsidR="00FF4727" w:rsidRPr="00B73F71" w:rsidRDefault="00FF4727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จังหวัดยะลา</w:t>
            </w:r>
          </w:p>
        </w:tc>
      </w:tr>
    </w:tbl>
    <w:p w14:paraId="2C18E9E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2D1B894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2A2DD0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D07536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D167C4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7E91892" w14:textId="77777777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FFCA8F7" w14:textId="646051C2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การขอใบอนุญาตประกอบกิจการที่เป็นอันตรายต่อสุขภาพ</w:t>
      </w:r>
    </w:p>
    <w:p w14:paraId="5AEAEFE9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020291D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กระทรวงสาธารณสุข</w:t>
      </w:r>
    </w:p>
    <w:p w14:paraId="37A2AB6B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461F088F" wp14:editId="2F981D48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6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D96FF4" id="Line 4" o:spid="_x0000_s1026" style="position:absolute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7697036F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1. 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การขอใบอนุญาตประกอบกิจการที่เป็นอันตรายต่อสุขภาพ</w:t>
      </w:r>
    </w:p>
    <w:p w14:paraId="1A6BA8D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2. 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2F383E8E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3. 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BC4A541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2047605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072573FD" w14:textId="77777777" w:rsidTr="00FB0D87">
        <w:tc>
          <w:tcPr>
            <w:tcW w:w="675" w:type="dxa"/>
          </w:tcPr>
          <w:p w14:paraId="60307BA0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F0392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และที่แก้ไขเพิ่มเติม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2550</w:t>
            </w:r>
          </w:p>
        </w:tc>
      </w:tr>
      <w:tr w:rsidR="00FB0D87" w:rsidRPr="00B73F71" w14:paraId="7B75F593" w14:textId="77777777" w:rsidTr="00FB0D87">
        <w:tc>
          <w:tcPr>
            <w:tcW w:w="675" w:type="dxa"/>
          </w:tcPr>
          <w:p w14:paraId="42DF6CA1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0572D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 วิธีการ และมาตรการในการควบคุมสถานประกอบกิจการที่เป็นอันตรายต่อสุขภาพ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2545</w:t>
            </w:r>
          </w:p>
        </w:tc>
      </w:tr>
    </w:tbl>
    <w:p w14:paraId="775AFFD6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915A342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E25182E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2535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01D8AA3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30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085C2E3D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5366954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179B913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5BDD4DC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E9BD648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การขอใบอนุญาตประกอบกิจการที่เป็นอันตรายต่อสุขภาพ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B788A9B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563EC786" w14:textId="77777777" w:rsidTr="00FB0D87">
        <w:tc>
          <w:tcPr>
            <w:tcW w:w="675" w:type="dxa"/>
          </w:tcPr>
          <w:p w14:paraId="0A6A3F4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90AD1C7" w14:textId="77777777" w:rsidR="00FF472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="00FF4727"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="00FF4727"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</w:p>
          <w:p w14:paraId="1F1E75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6E849CF8" w14:textId="77777777" w:rsidR="00FF472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7086C0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7CA4B849" w14:textId="77777777" w:rsidR="00FB0D87" w:rsidRPr="00B73F71" w:rsidRDefault="00FB0D87" w:rsidP="00FF472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FF4727"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7DE4D24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664232BF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หลักเกณฑ์ วิธีการ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ผู้ใดประสงค์ขอใบอนุญาตประกอบกิจการที่เป็นอันตรายต่อสุขภาพในแต่ละประเภทกิจการ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ที่องค์กรปกครองส่วนท้องถิ่นกำหนดไว้ในข้อกำหนดของท้องถิ่นให้เป็นกิจการที่ต้องควบคุมในเขตท้องถิ่นนั้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ฝ่าย ที่รับผิดชอบ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(1)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(2)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สำเนาใบอนุญาต หรือเอกสารหลักฐานตามกฎหมายอื่นที่เกี่ยวข้องตามประเภทกิจการที่ขออนุญาต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(3)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สภาพสุขลักษณะของสถานประกอบกิจการแต่ละประเภทกิจการต้องถูกต้องตามหลักเกณฑ์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(4)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ระบุเพิ่มเติมตามหลักเกณฑ์ วิธีการ และเงื่อนไขการขอและการออกใบอนุญาต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และตามแบบที่ราชการส่วนท้องถิ่นกำหนดไว้ในข้อกำหนดของท้องถิ่น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วันนับแต่วันพิจารณาแล้วเสร็จ</w:t>
      </w:r>
    </w:p>
    <w:p w14:paraId="14A1ACF8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97568EF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569"/>
        <w:gridCol w:w="1914"/>
      </w:tblGrid>
      <w:tr w:rsidR="00FB0D87" w:rsidRPr="00B73F71" w14:paraId="710E5DD2" w14:textId="77777777" w:rsidTr="00FF4727">
        <w:trPr>
          <w:tblHeader/>
        </w:trPr>
        <w:tc>
          <w:tcPr>
            <w:tcW w:w="675" w:type="dxa"/>
            <w:vAlign w:val="center"/>
          </w:tcPr>
          <w:p w14:paraId="48474D3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7269761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52E4450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1A38A39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569" w:type="dxa"/>
          </w:tcPr>
          <w:p w14:paraId="09E98CD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914" w:type="dxa"/>
          </w:tcPr>
          <w:p w14:paraId="5FCDB10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AE10BE6" w14:textId="77777777" w:rsidTr="00FF4727">
        <w:tc>
          <w:tcPr>
            <w:tcW w:w="675" w:type="dxa"/>
          </w:tcPr>
          <w:p w14:paraId="4F32252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1C8C1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1DB0840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7C4F04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ผู้ขอรับใบอนุญาตยื่นคำขอรับใบอนุญาตประกอบกิจการที่เป็นอันตรายต่อสุขภาพ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แต่ละประเภทกิจการ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พร้อมหลักฐานที่ท้องถิ่นกำหนด</w:t>
            </w:r>
          </w:p>
          <w:p w14:paraId="7943C7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8412B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69" w:type="dxa"/>
          </w:tcPr>
          <w:p w14:paraId="372A56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914" w:type="dxa"/>
          </w:tcPr>
          <w:p w14:paraId="6E37B9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</w:tc>
      </w:tr>
      <w:tr w:rsidR="00FB0D87" w:rsidRPr="00B73F71" w14:paraId="46FED4F0" w14:textId="77777777" w:rsidTr="00FF4727">
        <w:tc>
          <w:tcPr>
            <w:tcW w:w="675" w:type="dxa"/>
          </w:tcPr>
          <w:p w14:paraId="5692699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9E8D8F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D918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78663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ครบถ้วน เจ้าหน้าที่แจ้งต่อผู้ยื่นคำขอให้แก้ไข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19A790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C59367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569" w:type="dxa"/>
          </w:tcPr>
          <w:p w14:paraId="158A68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914" w:type="dxa"/>
          </w:tcPr>
          <w:p w14:paraId="79E7A70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อุทธรณ์ตาม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2539)</w:t>
            </w:r>
          </w:p>
        </w:tc>
      </w:tr>
      <w:tr w:rsidR="00FB0D87" w:rsidRPr="00B73F71" w14:paraId="6996B1DF" w14:textId="77777777" w:rsidTr="00FF4727">
        <w:tc>
          <w:tcPr>
            <w:tcW w:w="675" w:type="dxa"/>
          </w:tcPr>
          <w:p w14:paraId="393BD38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72EC1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67CDB48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599498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กรณีถูกต้องตามหลักเกณฑ์ด้านสุขลักษณะ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เสนอพิจารณาออกใบอนุญาตกรณีไม่ถูกต้องตามหลักเกณฑ์ด้านสุขลักษณะ แนะนำให้ปรับปรุงแก้ไขด้านสุขลักษณะ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34B2370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3F6165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569" w:type="dxa"/>
          </w:tcPr>
          <w:p w14:paraId="02C482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914" w:type="dxa"/>
          </w:tcPr>
          <w:p w14:paraId="47DC4D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รับผิดชอบ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กฎหมายกำหนดภายใน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 นับแต่วันที่เอกสารถูกต้องและครบถ้วน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56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2557)</w:t>
            </w:r>
          </w:p>
        </w:tc>
      </w:tr>
      <w:tr w:rsidR="00FB0D87" w:rsidRPr="00B73F71" w14:paraId="7665E806" w14:textId="77777777" w:rsidTr="00FF4727">
        <w:tc>
          <w:tcPr>
            <w:tcW w:w="675" w:type="dxa"/>
          </w:tcPr>
          <w:p w14:paraId="55329E9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1FAD3E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5E9F54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177A7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นุญาต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กรณีไม่อนุญาตแจ้งคำสั่งไม่ออกใบอนุญาตประกอบกิจการที่เป็นอันตรายต่อสุขภาพ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ในแต่ละประเภทกิจการ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แก่ผู้ขออนุญาตทราบ พร้อมแจ้งสิทธิในการอุทธรณ์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065B1C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05D81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569" w:type="dxa"/>
          </w:tcPr>
          <w:p w14:paraId="4E4E00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914" w:type="dxa"/>
          </w:tcPr>
          <w:p w14:paraId="21813F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ครั้งๆ ละไม่เกิน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และแจ้งให้ผู้ยื่นคำขอทราบภายใน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วันนับแต่วันที่พิจารณาแล้วเสร็จ ทั้งนี้หากเจ้าพนักงานท้องถิ่นพิจารณายังไม่แล้ว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เสร็จ ให้แจ้งเป็นหนังสือให้ผู้ยื่นคำขอทราบถึงเหตุแห่งความล่าช้าทุก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 พร้อมสำเนาแจ้ง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)</w:t>
            </w:r>
          </w:p>
        </w:tc>
      </w:tr>
      <w:tr w:rsidR="00FB0D87" w:rsidRPr="00B73F71" w14:paraId="48FCAFC4" w14:textId="77777777" w:rsidTr="00FF4727">
        <w:tc>
          <w:tcPr>
            <w:tcW w:w="675" w:type="dxa"/>
          </w:tcPr>
          <w:p w14:paraId="3E832ED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9A876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5ED9AD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5FCFFE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ตามประเภทกิจการที่เป็นอันตรายต่อสุขภาพที่มีข้อกำหนดของท้องถิ่น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4967F7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48046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569" w:type="dxa"/>
          </w:tcPr>
          <w:p w14:paraId="381EF3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914" w:type="dxa"/>
          </w:tcPr>
          <w:p w14:paraId="167607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20EFDB2E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2CB8398C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2846E6D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D8D18C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48FC413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05EBA4B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1D1D8486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227971B4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1071C1C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7723B28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2F83D61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FB8A79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1A021C0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5DFA202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FB0F37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00C245D" w14:textId="77777777" w:rsidTr="00FB0D87">
        <w:trPr>
          <w:jc w:val="center"/>
        </w:trPr>
        <w:tc>
          <w:tcPr>
            <w:tcW w:w="675" w:type="dxa"/>
          </w:tcPr>
          <w:p w14:paraId="280BCCD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7BD8A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6D7B08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402903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16437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CAD0EB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61ADFE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9976BB0" w14:textId="77777777" w:rsidTr="00FB0D87">
        <w:trPr>
          <w:jc w:val="center"/>
        </w:trPr>
        <w:tc>
          <w:tcPr>
            <w:tcW w:w="675" w:type="dxa"/>
          </w:tcPr>
          <w:p w14:paraId="1CDBEB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BDD3D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3186D7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D04FE8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3A50B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DBE0A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EA48BE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24C37B89" w14:textId="77777777" w:rsidTr="00FB0D87">
        <w:trPr>
          <w:jc w:val="center"/>
        </w:trPr>
        <w:tc>
          <w:tcPr>
            <w:tcW w:w="675" w:type="dxa"/>
          </w:tcPr>
          <w:p w14:paraId="210B32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590D0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5F8D250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4D364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CB8CC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80A2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9E798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5F7C063" w14:textId="77777777" w:rsidTr="00FB0D87">
        <w:trPr>
          <w:jc w:val="center"/>
        </w:trPr>
        <w:tc>
          <w:tcPr>
            <w:tcW w:w="675" w:type="dxa"/>
          </w:tcPr>
          <w:p w14:paraId="7A66F8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B68AB3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ในกรณีที่มีการมอบอำนาจ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597D0E0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D912E5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5AA9D3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D5EEF6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E12E5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C4CBD6F" w14:textId="77777777" w:rsidTr="00FB0D87">
        <w:trPr>
          <w:jc w:val="center"/>
        </w:trPr>
        <w:tc>
          <w:tcPr>
            <w:tcW w:w="675" w:type="dxa"/>
          </w:tcPr>
          <w:p w14:paraId="6C9C8EA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D1A4E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หลักฐานที่แสดงการเป็นผู้มีอำนาจลงนามแทนนิติบุคคล</w:t>
            </w:r>
          </w:p>
        </w:tc>
        <w:tc>
          <w:tcPr>
            <w:tcW w:w="1843" w:type="dxa"/>
          </w:tcPr>
          <w:p w14:paraId="0537D6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A352DE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52EE7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37B0C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29E41B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370C39F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B19A9FA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033036A8" w14:textId="77777777" w:rsidTr="0083680A">
        <w:trPr>
          <w:tblHeader/>
        </w:trPr>
        <w:tc>
          <w:tcPr>
            <w:tcW w:w="675" w:type="dxa"/>
            <w:vAlign w:val="center"/>
          </w:tcPr>
          <w:p w14:paraId="529ABA7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14EFDDD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11F4C7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38C446C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5CDBC47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60DCFD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0AEB628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1FF60DDF" w14:textId="77777777" w:rsidTr="0083680A">
        <w:tc>
          <w:tcPr>
            <w:tcW w:w="675" w:type="dxa"/>
          </w:tcPr>
          <w:p w14:paraId="6BAD7B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96538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สำเนาเอกสารสิทธิ์ หรือสัญญาเช่า หรือสิทธิอื่นใด ตามกฎหมายในการใช้ประโยชน์สถานที่ที่ใช้ประกอบกิจการในแต่ละประเภทกิจการ</w:t>
            </w:r>
          </w:p>
        </w:tc>
        <w:tc>
          <w:tcPr>
            <w:tcW w:w="1843" w:type="dxa"/>
          </w:tcPr>
          <w:p w14:paraId="3B29FC6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4C5E43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6D0430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EA76C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7F3D3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BC8C72E" w14:textId="77777777" w:rsidTr="0083680A">
        <w:tc>
          <w:tcPr>
            <w:tcW w:w="675" w:type="dxa"/>
          </w:tcPr>
          <w:p w14:paraId="3D7EE8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8B5AA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การอนุญาตตามกฎหมายว่าด้วยการควบคุมอาคารที่แสดงว่าอาคารดังกล่าวสามารถใช้ประกอบกิจการตามที่ขออนุญาตได้</w:t>
            </w:r>
          </w:p>
        </w:tc>
        <w:tc>
          <w:tcPr>
            <w:tcW w:w="1843" w:type="dxa"/>
          </w:tcPr>
          <w:p w14:paraId="7C4F93C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3E477E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ED7DD1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A487EF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A3C710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ตามที่ราชการส่วนท้องถิ่นประกาศกำหนดในแต่ละประเภทกิจการ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9BEE87D" w14:textId="77777777" w:rsidTr="0083680A">
        <w:tc>
          <w:tcPr>
            <w:tcW w:w="675" w:type="dxa"/>
          </w:tcPr>
          <w:p w14:paraId="308DD4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C20F35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สำเนาใบอนุญาตตามกฎหมายอื่นที่เกี่ยวข้องในแต่ละประเภท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กิจการ เช่น ใบอนุญาตตาม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โรงงาน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ควบคุมอาคาร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โรงแรม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การเดินเรือในน่านน้ำไทย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2546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เป็นต้น</w:t>
            </w:r>
          </w:p>
        </w:tc>
        <w:tc>
          <w:tcPr>
            <w:tcW w:w="1843" w:type="dxa"/>
          </w:tcPr>
          <w:p w14:paraId="2723B4E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1FDF14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C0F0B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84991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966D9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กำหนดในแต่ละประเภทกิจการ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AC70C19" w14:textId="77777777" w:rsidTr="0083680A">
        <w:tc>
          <w:tcPr>
            <w:tcW w:w="675" w:type="dxa"/>
          </w:tcPr>
          <w:p w14:paraId="6BE9DA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57AD63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เอกสารหรือหลักฐานเฉพาะกิจการที่กฎหมายกำหนดให้มีการประเมินผลกระทบ เช่น รายงานการวิเคราะห์ผลกระทบสิ่งแวดล้อม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(EIA)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รายงานการประเมินผลกระทบต่อสุขภาพ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(HIA)</w:t>
            </w:r>
          </w:p>
        </w:tc>
        <w:tc>
          <w:tcPr>
            <w:tcW w:w="1843" w:type="dxa"/>
          </w:tcPr>
          <w:p w14:paraId="5477DD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58517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DD156A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2F679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4A1B5C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A74625D" w14:textId="77777777" w:rsidTr="0083680A">
        <w:tc>
          <w:tcPr>
            <w:tcW w:w="675" w:type="dxa"/>
          </w:tcPr>
          <w:p w14:paraId="21280A8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827AE2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ผลการตรวจวัดคุณภาพด้านสิ่งแวดล้อม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ในแต่ละประเภทกิจการที่กำหนด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455136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7AB9E9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DF081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EAA48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5ADDF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55B4985" w14:textId="77777777" w:rsidTr="0083680A">
        <w:tc>
          <w:tcPr>
            <w:tcW w:w="675" w:type="dxa"/>
          </w:tcPr>
          <w:p w14:paraId="7DEE46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90FB5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ใบรับรองแพทย์และหลักฐานแสดงว่าผ่านการอบรมเรื่องสุขาภิบาลอาหาร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กรณียื่นขออนุญาตกิจการที่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เกี่ยวข้องกับอาหาร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AA894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2047FE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500EA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F2DC2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99006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ตามที่ราชการส่วนท้องถิ่นประกาศกำหนดในแต่ละประเภทกิจการ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2A2056E6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5B27864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7DFCA53A" w14:textId="77777777" w:rsidTr="00FB0D87">
        <w:tc>
          <w:tcPr>
            <w:tcW w:w="534" w:type="dxa"/>
          </w:tcPr>
          <w:p w14:paraId="1AC16F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09CEB7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อัตราค่าธรรมเนียมใบอนุญาตประกอบกิจการที่เป็นอันตรายต่อสุขภาพ ฉบับละไม่เกิน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10,000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บาทต่อปี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คิดตามประเภทและขนาดของกิจการ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5A6BC2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730ABCD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605BA9C4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78C9C3F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3D8391D3" w14:textId="77777777" w:rsidTr="0083680A">
        <w:tc>
          <w:tcPr>
            <w:tcW w:w="534" w:type="dxa"/>
          </w:tcPr>
          <w:p w14:paraId="2852E0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E85D52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="0083680A"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–</w:t>
            </w:r>
          </w:p>
          <w:p w14:paraId="3F4E64F3" w14:textId="77777777" w:rsidR="0083680A" w:rsidRPr="00B73F71" w:rsidRDefault="0083680A" w:rsidP="00FB0D87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14:paraId="7B7E136E" w14:textId="77777777" w:rsidR="00FB0D87" w:rsidRPr="00B73F71" w:rsidRDefault="00FB0D87" w:rsidP="00FB0D87">
      <w:pPr>
        <w:pStyle w:val="a3"/>
        <w:numPr>
          <w:ilvl w:val="0"/>
          <w:numId w:val="1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00F3C612" w14:textId="77777777" w:rsidTr="00FB0D87">
        <w:tc>
          <w:tcPr>
            <w:tcW w:w="675" w:type="dxa"/>
          </w:tcPr>
          <w:p w14:paraId="2EBC639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0C46533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แบบฟอร์ม เป็นไปตามข้อกำหนดของท้องถิ่น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7638D753" w14:textId="77777777" w:rsidR="0083680A" w:rsidRPr="00B73F71" w:rsidRDefault="008368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DA991B8" w14:textId="77777777" w:rsidR="00FB0D87" w:rsidRPr="00B73F71" w:rsidRDefault="00FB0D87" w:rsidP="00FB0D87">
      <w:pPr>
        <w:pStyle w:val="a3"/>
        <w:numPr>
          <w:ilvl w:val="0"/>
          <w:numId w:val="15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6D4848B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การแจ้งผลการพิจารณา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19.1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ครั้งๆ ละไม่เกิน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และให้แจ้งต่อผู้ยื่นคำขอทราบภายใน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19.2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วันจนกว่าจะพิจารณาแล้วเสร็จ พร้อมสำเนาแจ้ง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ทราบทุกครั้ง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83680A" w:rsidRPr="00B73F71" w14:paraId="31617D1E" w14:textId="77777777" w:rsidTr="001722D1">
        <w:tc>
          <w:tcPr>
            <w:tcW w:w="534" w:type="dxa"/>
          </w:tcPr>
          <w:p w14:paraId="091B4F1C" w14:textId="77777777" w:rsidR="0083680A" w:rsidRPr="00B73F71" w:rsidRDefault="0083680A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</w:tc>
        <w:tc>
          <w:tcPr>
            <w:tcW w:w="9639" w:type="dxa"/>
          </w:tcPr>
          <w:p w14:paraId="77B68D8E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409BD8C" w14:textId="77777777" w:rsidR="0083680A" w:rsidRPr="00B73F71" w:rsidRDefault="0083680A" w:rsidP="0083680A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tbl>
      <w:tblPr>
        <w:tblW w:w="5696" w:type="dxa"/>
        <w:tblInd w:w="3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7"/>
        <w:gridCol w:w="3969"/>
      </w:tblGrid>
      <w:tr w:rsidR="00D24524" w:rsidRPr="00B73F71" w14:paraId="5BCF20EF" w14:textId="77777777" w:rsidTr="00B908CF">
        <w:tc>
          <w:tcPr>
            <w:tcW w:w="1727" w:type="dxa"/>
          </w:tcPr>
          <w:p w14:paraId="04B94894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969" w:type="dxa"/>
          </w:tcPr>
          <w:p w14:paraId="53220964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D24524" w:rsidRPr="00B73F71" w14:paraId="54D77B0D" w14:textId="77777777" w:rsidTr="00B908CF">
        <w:tc>
          <w:tcPr>
            <w:tcW w:w="1727" w:type="dxa"/>
          </w:tcPr>
          <w:p w14:paraId="342F6856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969" w:type="dxa"/>
          </w:tcPr>
          <w:p w14:paraId="19C27A38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D24524" w:rsidRPr="00B73F71" w14:paraId="4FB46B56" w14:textId="77777777" w:rsidTr="00B908CF">
        <w:tc>
          <w:tcPr>
            <w:tcW w:w="1727" w:type="dxa"/>
          </w:tcPr>
          <w:p w14:paraId="69989137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969" w:type="dxa"/>
          </w:tcPr>
          <w:p w14:paraId="1D07CF9D" w14:textId="6DF590C0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D24524" w:rsidRPr="00B73F71" w14:paraId="2645F6FF" w14:textId="77777777" w:rsidTr="00B908CF">
        <w:trPr>
          <w:trHeight w:val="1657"/>
        </w:trPr>
        <w:tc>
          <w:tcPr>
            <w:tcW w:w="1727" w:type="dxa"/>
          </w:tcPr>
          <w:p w14:paraId="5786B003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969" w:type="dxa"/>
          </w:tcPr>
          <w:p w14:paraId="651B40E6" w14:textId="0456D114" w:rsidR="00D24524" w:rsidRPr="00B73F71" w:rsidRDefault="00B908CF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95104" behindDoc="0" locked="0" layoutInCell="1" allowOverlap="1" wp14:anchorId="08CCB4BC" wp14:editId="79CB32B8">
                  <wp:simplePos x="0" y="0"/>
                  <wp:positionH relativeFrom="column">
                    <wp:posOffset>441325</wp:posOffset>
                  </wp:positionH>
                  <wp:positionV relativeFrom="paragraph">
                    <wp:posOffset>107315</wp:posOffset>
                  </wp:positionV>
                  <wp:extent cx="1350724" cy="513715"/>
                  <wp:effectExtent l="0" t="0" r="0" b="0"/>
                  <wp:wrapNone/>
                  <wp:docPr id="7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0724" cy="513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195A147" w14:textId="24199431" w:rsidR="00D24524" w:rsidRPr="00B73F71" w:rsidRDefault="00D24524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5905F2" w14:textId="73996C4B" w:rsidR="00D24524" w:rsidRPr="00B73F71" w:rsidRDefault="00B908CF" w:rsidP="00B908C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</w:t>
            </w:r>
            <w:r w:rsidR="00D24524"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 xml:space="preserve">นายสมศักดิ์ </w:t>
            </w:r>
            <w:r w:rsidR="008458F2"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ศ</w:t>
            </w:r>
            <w:r w:rsidR="008458F2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รีสมบัติ</w:t>
            </w:r>
            <w:r w:rsidR="00D24524"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        </w:t>
            </w:r>
            <w:r w:rsidR="00D24524"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นายกเทศมนตรีตำบลปะ</w:t>
            </w:r>
            <w:proofErr w:type="spellStart"/>
            <w:r w:rsidR="00D24524"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แต</w:t>
            </w:r>
            <w:proofErr w:type="spellEnd"/>
          </w:p>
        </w:tc>
      </w:tr>
      <w:tr w:rsidR="00D24524" w:rsidRPr="00B73F71" w14:paraId="2C386BDB" w14:textId="77777777" w:rsidTr="00B908CF">
        <w:tc>
          <w:tcPr>
            <w:tcW w:w="1727" w:type="dxa"/>
          </w:tcPr>
          <w:p w14:paraId="6521658F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969" w:type="dxa"/>
          </w:tcPr>
          <w:p w14:paraId="4D41FF62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อำเภอยะหา </w:t>
            </w:r>
          </w:p>
          <w:p w14:paraId="77EF23AC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จังหวัดยะลา</w:t>
            </w:r>
          </w:p>
        </w:tc>
      </w:tr>
    </w:tbl>
    <w:p w14:paraId="5262A230" w14:textId="77777777" w:rsidR="00D24524" w:rsidRPr="00B73F71" w:rsidRDefault="00D24524" w:rsidP="00FB0D87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32"/>
          <w:szCs w:val="32"/>
          <w:lang w:bidi="th-TH"/>
        </w:rPr>
      </w:pPr>
    </w:p>
    <w:p w14:paraId="58C2B7A7" w14:textId="77777777" w:rsidR="0093210C" w:rsidRDefault="0093210C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22ADB62" w14:textId="77777777" w:rsidR="0093210C" w:rsidRDefault="0093210C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CF4EA99" w14:textId="410C5BCF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การขอใบอนุญาตประกอบกิจการรับทำการกำจัดมูลฝอยทั่วไป</w:t>
      </w:r>
    </w:p>
    <w:p w14:paraId="4AD8BD4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7E25AD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กระทรวงสาธารณสุข</w:t>
      </w:r>
    </w:p>
    <w:p w14:paraId="41C46C62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5658989C" wp14:editId="1FE38C3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6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5F90E" id="Line 5" o:spid="_x0000_s1026" style="position:absolute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277EC9F0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การขอใบอนุญาตประกอบกิจการรับทำการกำจัดมูลฝอยทั่วไป</w:t>
      </w:r>
    </w:p>
    <w:p w14:paraId="4615C9F7" w14:textId="77777777" w:rsidR="00FB0D87" w:rsidRPr="00B73F71" w:rsidRDefault="00FB0D87" w:rsidP="00FB0D87">
      <w:pPr>
        <w:pStyle w:val="a3"/>
        <w:numPr>
          <w:ilvl w:val="0"/>
          <w:numId w:val="16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4CF1D109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3ED2AF8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C967117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0DBA0FD4" w14:textId="77777777" w:rsidTr="00FB0D87">
        <w:tc>
          <w:tcPr>
            <w:tcW w:w="675" w:type="dxa"/>
          </w:tcPr>
          <w:p w14:paraId="627D691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035097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ควบคุมอาคาร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</w:tc>
      </w:tr>
      <w:tr w:rsidR="00FB0D87" w:rsidRPr="00B73F71" w14:paraId="685BAF0C" w14:textId="77777777" w:rsidTr="00FB0D87">
        <w:tc>
          <w:tcPr>
            <w:tcW w:w="675" w:type="dxa"/>
          </w:tcPr>
          <w:p w14:paraId="35FDDE75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74BF7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และที่แก้ไขเพิ่มเติม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2550</w:t>
            </w:r>
          </w:p>
        </w:tc>
      </w:tr>
    </w:tbl>
    <w:p w14:paraId="20574A49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FC98DB6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24E6BFE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2535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5919FD4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30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0EAD5679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2ADB0AE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03DA9BE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8A59A7E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4249DA8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การขอใบอนุญาตประกอบกิจการรับทำการกำจัดมูลฝอยทั่วไป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BC0ED41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51FAFDAA" w14:textId="77777777" w:rsidTr="00FB0D87">
        <w:tc>
          <w:tcPr>
            <w:tcW w:w="675" w:type="dxa"/>
          </w:tcPr>
          <w:p w14:paraId="135AAB6F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86F8C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0A6D0548" w14:textId="77777777" w:rsidR="00D2452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137050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56C4AB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24E2393A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5BA3114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22F978E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หลักเกณฑ์ วิธีการ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ผู้ใดประสงค์ขอใบอนุญาตประกอบกิจการรับทำการกำจัดมูลฝอยทั่วไป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ฝ่าย ที่รับผิดชอบ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(1)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(2)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(3)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 ด้านสุขลักษณะการกำจัดมูลฝอยทั่วไป และด้านคุณสมบัติของผู้ปฏิบัติงานถูกต้องตามหลักเกณฑ์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(4)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วันนับแต่วันพิจารณาแล้วเสร็จ</w:t>
      </w:r>
    </w:p>
    <w:p w14:paraId="57A0D976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0C37B01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852"/>
        <w:gridCol w:w="1631"/>
      </w:tblGrid>
      <w:tr w:rsidR="00FB0D87" w:rsidRPr="00B73F71" w14:paraId="4052D530" w14:textId="77777777" w:rsidTr="00D24524">
        <w:trPr>
          <w:tblHeader/>
        </w:trPr>
        <w:tc>
          <w:tcPr>
            <w:tcW w:w="675" w:type="dxa"/>
            <w:vAlign w:val="center"/>
          </w:tcPr>
          <w:p w14:paraId="7652A7D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5BFE7C3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4CF0F76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535093B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52" w:type="dxa"/>
          </w:tcPr>
          <w:p w14:paraId="5540D1F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631" w:type="dxa"/>
          </w:tcPr>
          <w:p w14:paraId="32C4BB5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2C5E0F87" w14:textId="77777777" w:rsidTr="00D24524">
        <w:tc>
          <w:tcPr>
            <w:tcW w:w="675" w:type="dxa"/>
          </w:tcPr>
          <w:p w14:paraId="44C9663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D62DB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549C7A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213709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ผู้ขอรับใบอนุญาตยื่นคำขอรับใบอนุญาตประกอบกิจการรับทำการกำจัดมูลฝอยทั่วไป พร้อมหลักฐานที่ท้องถิ่นกำหนด</w:t>
            </w:r>
          </w:p>
          <w:p w14:paraId="0ED220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E402B5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6ECA7EA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696A417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FD14D20" w14:textId="77777777" w:rsidTr="00D24524">
        <w:tc>
          <w:tcPr>
            <w:tcW w:w="675" w:type="dxa"/>
          </w:tcPr>
          <w:p w14:paraId="2F8688B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737595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16BA4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983E5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    กรณีไม่ถูกต้อง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ครบถ้วน เจ้าหน้าที่แจ้งต่อผู้ยื่นคำขอให้แก้ไข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</w:tc>
        <w:tc>
          <w:tcPr>
            <w:tcW w:w="1368" w:type="dxa"/>
          </w:tcPr>
          <w:p w14:paraId="73FE6D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852" w:type="dxa"/>
          </w:tcPr>
          <w:p w14:paraId="02B2A4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1A656B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9DF458C" w14:textId="77777777" w:rsidTr="00D24524">
        <w:tc>
          <w:tcPr>
            <w:tcW w:w="675" w:type="dxa"/>
          </w:tcPr>
          <w:p w14:paraId="5B88964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1FABB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2AE4BD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43C25D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เจ้าหน้าที่ตรวจสถานที่ด้านสุขลักษณะกรณีถูกต้องตามหลักเกณฑ์ด้านสุขลักษณะ เสนอพิจารณาออกใบอนุญาตกรณีไม่ถูกต้องตามหลักเกณฑ์ด้านสุขลักษณะ แนะนำให้ปรับปรุงแก้ไขด้านสุขลักษณะ</w:t>
            </w:r>
          </w:p>
        </w:tc>
        <w:tc>
          <w:tcPr>
            <w:tcW w:w="1368" w:type="dxa"/>
          </w:tcPr>
          <w:p w14:paraId="3283DB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078D90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5CE861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B655ED5" w14:textId="77777777" w:rsidTr="00D24524">
        <w:tc>
          <w:tcPr>
            <w:tcW w:w="675" w:type="dxa"/>
          </w:tcPr>
          <w:p w14:paraId="657BFD4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0B14CF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0CE258F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27C3FF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</w:p>
          <w:p w14:paraId="53AEDC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กรณีอนุญาตมีหนังสือแจ้งการอนุญาตแก่ผู้ขออนุญาตทราบเพื่อมารับ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กรณีไม่อนุญาตแจ้งคำสั่งไม่ออกใบอนุญาตประกอบกิจการรับทำการกำจัดมูลฝอยทั่วไปแก่ผู้ขออนุญาตทราบ พร้อมแจ้งสิทธิในการอุทธรณ์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763D63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C15576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8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49C608D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4D4F04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ครั้งๆ ละไม่เกิน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และแจ้งให้ผู้ยื่นคำขอทราบภายใน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 พร้อมสำเนาแจ้ง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</w:tr>
      <w:tr w:rsidR="00FB0D87" w:rsidRPr="00B73F71" w14:paraId="58AF75A1" w14:textId="77777777" w:rsidTr="00D24524">
        <w:tc>
          <w:tcPr>
            <w:tcW w:w="675" w:type="dxa"/>
          </w:tcPr>
          <w:p w14:paraId="2AF3EF3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B2BEE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0F5C80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AA92E9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ค่าธรรมเนียมตามอัตราและระยะเวลาที่ท้องถิ่นกำหนด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776D35B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3B285A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62BEE96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510C1C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หน่วยงานที่รับผิดชอบให้ระบุไปตามบริบทของท้องถิ่น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E4094BA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วัน</w:t>
      </w:r>
    </w:p>
    <w:p w14:paraId="6E968B58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16"/>
          <w:szCs w:val="16"/>
          <w:cs/>
          <w:lang w:bidi="th-TH"/>
        </w:rPr>
      </w:pPr>
    </w:p>
    <w:p w14:paraId="206C9EC4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14A00F5" w14:textId="0E75194B" w:rsidR="00D24524" w:rsidRPr="00EC7895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7F137F28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2A021EAA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41BC718E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2E5F206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126B9FB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45DABFB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73FA9F7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C4379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3296D32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F2FA43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DB1E809" w14:textId="77777777" w:rsidTr="00FB0D87">
        <w:trPr>
          <w:jc w:val="center"/>
        </w:trPr>
        <w:tc>
          <w:tcPr>
            <w:tcW w:w="675" w:type="dxa"/>
            <w:vAlign w:val="center"/>
          </w:tcPr>
          <w:p w14:paraId="755D33A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394143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32D86D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3F939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B2FF48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9C4475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9F2ABB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FA33C1A" w14:textId="77777777" w:rsidTr="00FB0D87">
        <w:trPr>
          <w:jc w:val="center"/>
        </w:trPr>
        <w:tc>
          <w:tcPr>
            <w:tcW w:w="675" w:type="dxa"/>
            <w:vAlign w:val="center"/>
          </w:tcPr>
          <w:p w14:paraId="5D1FA4C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200EB0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1844BCF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0111D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BB025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FABA5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6F066C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445958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C870F7A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46"/>
        <w:gridCol w:w="1598"/>
        <w:gridCol w:w="1559"/>
        <w:gridCol w:w="1701"/>
        <w:gridCol w:w="1110"/>
        <w:gridCol w:w="1797"/>
      </w:tblGrid>
      <w:tr w:rsidR="00FB0D87" w:rsidRPr="00B73F71" w14:paraId="74FD809D" w14:textId="77777777" w:rsidTr="00D24524">
        <w:trPr>
          <w:tblHeader/>
        </w:trPr>
        <w:tc>
          <w:tcPr>
            <w:tcW w:w="675" w:type="dxa"/>
            <w:vAlign w:val="center"/>
          </w:tcPr>
          <w:p w14:paraId="5469794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946" w:type="dxa"/>
            <w:vAlign w:val="center"/>
          </w:tcPr>
          <w:p w14:paraId="6D5EC7A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598" w:type="dxa"/>
            <w:vAlign w:val="center"/>
          </w:tcPr>
          <w:p w14:paraId="681F0FB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0AABA20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5747EC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113058A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06C6001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A130788" w14:textId="77777777" w:rsidTr="00D24524">
        <w:tc>
          <w:tcPr>
            <w:tcW w:w="675" w:type="dxa"/>
          </w:tcPr>
          <w:p w14:paraId="3C3BEB37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61BB714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</w:tc>
        <w:tc>
          <w:tcPr>
            <w:tcW w:w="1598" w:type="dxa"/>
          </w:tcPr>
          <w:p w14:paraId="6EF571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91145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6B16E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FF36C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89E40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B24CCFF" w14:textId="77777777" w:rsidTr="00D24524">
        <w:tc>
          <w:tcPr>
            <w:tcW w:w="675" w:type="dxa"/>
          </w:tcPr>
          <w:p w14:paraId="171495B2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0BBF845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เอกสารหรือหลักฐานแสดงสถานที่กำจัดมูลฝอยทั่วไปที่ได้รับ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14:paraId="4D45AE30" w14:textId="77777777" w:rsidR="00D24524" w:rsidRPr="00B73F71" w:rsidRDefault="00D24524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598" w:type="dxa"/>
          </w:tcPr>
          <w:p w14:paraId="05384F7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5C4C5A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82665F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422304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A42B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เอกสารและหลักฐานอื่นๆ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D84438E" w14:textId="77777777" w:rsidTr="00D24524">
        <w:tc>
          <w:tcPr>
            <w:tcW w:w="675" w:type="dxa"/>
          </w:tcPr>
          <w:p w14:paraId="2DD93F2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0257D5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แผนการดำเนินงานในการกำจัดมูลฝอยที่แสดงรายละเอียดขั้นตอนการดำเนินงาน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</w:tc>
        <w:tc>
          <w:tcPr>
            <w:tcW w:w="1598" w:type="dxa"/>
          </w:tcPr>
          <w:p w14:paraId="7EB189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BF26C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E38462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FE9460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33042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B80B9A2" w14:textId="77777777" w:rsidTr="00D24524">
        <w:tc>
          <w:tcPr>
            <w:tcW w:w="675" w:type="dxa"/>
          </w:tcPr>
          <w:p w14:paraId="6620870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08E9460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ปฏิบัติงานที่ทำหน้าที่กำจัดมูลฝอยทั่วไปผ่านการฝึกอบรมด้านสุขอนามัยและความปลอดภัยจากการทำงา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98" w:type="dxa"/>
          </w:tcPr>
          <w:p w14:paraId="78313C2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3DCD54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9EE87B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ED954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28D22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0A35488" w14:textId="77777777" w:rsidTr="00D24524">
        <w:tc>
          <w:tcPr>
            <w:tcW w:w="675" w:type="dxa"/>
          </w:tcPr>
          <w:p w14:paraId="345E3A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1E02476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ใบรับรองแพทย์หรือเอกสารแสดงการตรวจสุขภาพประจำปีของผู้ปฏิบัติงานในการกำจัดมูลฝอยทั่วไป</w:t>
            </w:r>
          </w:p>
        </w:tc>
        <w:tc>
          <w:tcPr>
            <w:tcW w:w="1598" w:type="dxa"/>
          </w:tcPr>
          <w:p w14:paraId="587A03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BD5B7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0E475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785727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584BF1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019FB7F" w14:textId="77777777" w:rsidTr="00D24524">
        <w:tc>
          <w:tcPr>
            <w:tcW w:w="675" w:type="dxa"/>
          </w:tcPr>
          <w:p w14:paraId="04EEBF5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562E856E" w14:textId="7BF86F4A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เอกสารหรือหลักฐานแสดงวุฒิการศึกษาของเจ้าหน้าที่ควบคุม กำกับ ในการจัดการมูลฝอยทั่วไป อย่างน้อย</w:t>
            </w:r>
            <w:r w:rsidR="0093210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</w:t>
            </w:r>
            <w:r w:rsidR="0093210C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คุณสมบัติสำเร็จการศึกษาไม่ต่ำกว่าปริญญาตรีหรือเทียบเท่าในสาขาวิชาวิทยาศาสตร์ในด้านสาธารณสุข สุขาภิบาล อนามัยสิ่งแวดล้อม ด้านใดด้านหนึ่ง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 วิศวกรรมสิ่งแวดล้อม และวิศวกรรมเครื่องกล ด้านใดด้านหนึ่ง</w:t>
            </w:r>
          </w:p>
        </w:tc>
        <w:tc>
          <w:tcPr>
            <w:tcW w:w="1598" w:type="dxa"/>
          </w:tcPr>
          <w:p w14:paraId="51C1A23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0C79800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C31A18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70D893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D56A58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2FD218D8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A0FEAEA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73E1168B" w14:textId="77777777" w:rsidTr="00FB0D87">
        <w:tc>
          <w:tcPr>
            <w:tcW w:w="534" w:type="dxa"/>
          </w:tcPr>
          <w:p w14:paraId="3FB3E1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80" w:type="dxa"/>
          </w:tcPr>
          <w:p w14:paraId="72E5C5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0A86A0F5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1A763CDF" w14:textId="77777777" w:rsidTr="00FB0D87">
        <w:tc>
          <w:tcPr>
            <w:tcW w:w="534" w:type="dxa"/>
          </w:tcPr>
          <w:p w14:paraId="69D984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8C50C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33EB25D" w14:textId="77777777" w:rsidTr="00FB0D87">
        <w:tc>
          <w:tcPr>
            <w:tcW w:w="534" w:type="dxa"/>
          </w:tcPr>
          <w:p w14:paraId="4509E86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  <w:tc>
          <w:tcPr>
            <w:tcW w:w="9639" w:type="dxa"/>
          </w:tcPr>
          <w:p w14:paraId="314B5D15" w14:textId="77777777" w:rsidR="00D24524" w:rsidRPr="00B73F71" w:rsidRDefault="00D24524" w:rsidP="00FB0D87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</w:tc>
      </w:tr>
    </w:tbl>
    <w:p w14:paraId="42848559" w14:textId="77777777" w:rsidR="00FB0D87" w:rsidRPr="00B73F71" w:rsidRDefault="00FB0D87" w:rsidP="00FB0D87">
      <w:pPr>
        <w:pStyle w:val="a3"/>
        <w:numPr>
          <w:ilvl w:val="0"/>
          <w:numId w:val="1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356C92B3" w14:textId="77777777" w:rsidTr="00FB0D87">
        <w:tc>
          <w:tcPr>
            <w:tcW w:w="675" w:type="dxa"/>
          </w:tcPr>
          <w:p w14:paraId="70FC7A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20E612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แบบฟอร์ม เป็นไปตามข้อกำหนดของท้องถิ่น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62E362EF" w14:textId="77777777" w:rsidR="00FB0D87" w:rsidRPr="00B73F71" w:rsidRDefault="00FB0D87" w:rsidP="00FB0D87">
      <w:pPr>
        <w:pStyle w:val="a3"/>
        <w:numPr>
          <w:ilvl w:val="0"/>
          <w:numId w:val="16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48574989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การแจ้งผลการพิจารณา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19.1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ครั้งๆ ละไม่เกิน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และให้แจ้งต่อผู้ยื่นคำขอทราบภายใน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19.2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ให้แจ้งเป็นหนังสือให้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ผู้ยื่นคำขอทราบถึงเหตุแห่งความล่าช้าทุก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วันจนกว่าจะพิจารณาแล้วเสร็จ พร้อมสำเนาแจ้ง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ทราบทุกครั้ง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57ACD706" w14:textId="77777777" w:rsidR="00D24524" w:rsidRPr="00B73F71" w:rsidRDefault="00D2452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tbl>
      <w:tblPr>
        <w:tblW w:w="5387" w:type="dxa"/>
        <w:tblInd w:w="3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402"/>
      </w:tblGrid>
      <w:tr w:rsidR="00D24524" w:rsidRPr="00B73F71" w14:paraId="554A7278" w14:textId="77777777" w:rsidTr="001722D1">
        <w:tc>
          <w:tcPr>
            <w:tcW w:w="1985" w:type="dxa"/>
          </w:tcPr>
          <w:p w14:paraId="1CC1DB3F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02" w:type="dxa"/>
          </w:tcPr>
          <w:p w14:paraId="5404C019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D24524" w:rsidRPr="00B73F71" w14:paraId="55442D5A" w14:textId="77777777" w:rsidTr="001722D1">
        <w:tc>
          <w:tcPr>
            <w:tcW w:w="1985" w:type="dxa"/>
          </w:tcPr>
          <w:p w14:paraId="24165B4F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02" w:type="dxa"/>
          </w:tcPr>
          <w:p w14:paraId="08B9A6E4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D24524" w:rsidRPr="00B73F71" w14:paraId="1D956BF7" w14:textId="77777777" w:rsidTr="001722D1">
        <w:tc>
          <w:tcPr>
            <w:tcW w:w="1985" w:type="dxa"/>
          </w:tcPr>
          <w:p w14:paraId="338CBC33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02" w:type="dxa"/>
          </w:tcPr>
          <w:p w14:paraId="391CB696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D24524" w:rsidRPr="00B73F71" w14:paraId="417F02A6" w14:textId="77777777" w:rsidTr="001722D1">
        <w:trPr>
          <w:trHeight w:val="1657"/>
        </w:trPr>
        <w:tc>
          <w:tcPr>
            <w:tcW w:w="1985" w:type="dxa"/>
          </w:tcPr>
          <w:p w14:paraId="085BA38C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02" w:type="dxa"/>
          </w:tcPr>
          <w:p w14:paraId="3E9DE9E8" w14:textId="77777777" w:rsidR="00D24524" w:rsidRPr="00B73F71" w:rsidRDefault="00D24524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56192" behindDoc="0" locked="0" layoutInCell="1" allowOverlap="1" wp14:anchorId="7786D0E6" wp14:editId="1DC8AB6D">
                  <wp:simplePos x="0" y="0"/>
                  <wp:positionH relativeFrom="column">
                    <wp:posOffset>417830</wp:posOffset>
                  </wp:positionH>
                  <wp:positionV relativeFrom="paragraph">
                    <wp:posOffset>33020</wp:posOffset>
                  </wp:positionV>
                  <wp:extent cx="1495425" cy="628650"/>
                  <wp:effectExtent l="0" t="0" r="0" b="0"/>
                  <wp:wrapNone/>
                  <wp:docPr id="1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B233E06" w14:textId="77777777" w:rsidR="00D24524" w:rsidRPr="00B73F71" w:rsidRDefault="00D24524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0F56BB" w14:textId="0C9F2523" w:rsidR="00D24524" w:rsidRPr="00B73F71" w:rsidRDefault="00D24524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)                         </w:t>
            </w:r>
            <w:r w:rsidR="0093210C"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นายกเทศมนตรีตำบลปะ</w:t>
            </w:r>
            <w:proofErr w:type="spellStart"/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แต</w:t>
            </w:r>
            <w:proofErr w:type="spellEnd"/>
          </w:p>
        </w:tc>
      </w:tr>
      <w:tr w:rsidR="00D24524" w:rsidRPr="00B73F71" w14:paraId="0A65BBC6" w14:textId="77777777" w:rsidTr="001722D1">
        <w:tc>
          <w:tcPr>
            <w:tcW w:w="1985" w:type="dxa"/>
          </w:tcPr>
          <w:p w14:paraId="4095756B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02" w:type="dxa"/>
          </w:tcPr>
          <w:p w14:paraId="40C65EEA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อำเภอยะหา </w:t>
            </w:r>
          </w:p>
          <w:p w14:paraId="15341712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จังหวัดยะลา</w:t>
            </w:r>
          </w:p>
        </w:tc>
      </w:tr>
    </w:tbl>
    <w:p w14:paraId="7BE1512D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DF418A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863328F" w14:textId="008A3066" w:rsidR="00FB0D87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06F6BEE" w14:textId="5D8C701D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FB5E7FE" w14:textId="3091E4D9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805301F" w14:textId="2A14068E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D4C41A3" w14:textId="517EF211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E194694" w14:textId="7AB54B6B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81B35CB" w14:textId="66EB7234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1891D57" w14:textId="34377463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E78D574" w14:textId="0CA194AB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DD10936" w14:textId="475B3316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0C39E00" w14:textId="3B9112A8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7859AC3" w14:textId="6B8EFB9C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7578887" w14:textId="241DA2CC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FFB3A56" w14:textId="03F9C100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F6DC29E" w14:textId="50CFE1EB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21AC8E4" w14:textId="6899A878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9E0F508" w14:textId="76253441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C52A797" w14:textId="59F3F6A3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F49C08D" w14:textId="4B6CCC4B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7E648D1" w14:textId="48843F29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477DB71" w14:textId="552A45D5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1C5D6AB" w14:textId="36653A6F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47F72E3" w14:textId="08676202" w:rsidR="0093210C" w:rsidRDefault="0093210C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1279DA7" w14:textId="67D7C89D" w:rsidR="0093210C" w:rsidRDefault="0093210C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C380AAC" w14:textId="77777777" w:rsidR="0093210C" w:rsidRDefault="0093210C" w:rsidP="00FB0D87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32"/>
          <w:szCs w:val="32"/>
          <w:lang w:bidi="th-TH"/>
        </w:rPr>
      </w:pPr>
    </w:p>
    <w:p w14:paraId="1ABF9230" w14:textId="42580BE9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6CDC6A1" w14:textId="77777777" w:rsidR="00EC7895" w:rsidRPr="00B73F71" w:rsidRDefault="00EC7895" w:rsidP="00FB0D87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32"/>
          <w:szCs w:val="32"/>
          <w:lang w:bidi="th-TH"/>
        </w:rPr>
      </w:pPr>
    </w:p>
    <w:p w14:paraId="40977B0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การขอใบอนุญาตประกอบกิจการรับทำการกำจัดสิ่งปฏิกูล</w:t>
      </w:r>
    </w:p>
    <w:p w14:paraId="0E56B427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2F49E707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กระทรวงสาธารณสุข</w:t>
      </w:r>
    </w:p>
    <w:p w14:paraId="4130CD7C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184D45B6" wp14:editId="67781036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6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9D980" id="Line 6" o:spid="_x0000_s1026" style="position:absolute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0847F501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การขอใบอนุญาตประกอบกิจการรับทำการกำจัดสิ่งปฏิกูล</w:t>
      </w:r>
    </w:p>
    <w:p w14:paraId="4B8ECA81" w14:textId="77777777" w:rsidR="00FB0D87" w:rsidRPr="00B73F71" w:rsidRDefault="00FB0D87" w:rsidP="00FB0D87">
      <w:pPr>
        <w:spacing w:after="0" w:line="240" w:lineRule="auto"/>
        <w:ind w:firstLine="36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3FFB97F8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201EE85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F282D99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549C7592" w14:textId="77777777" w:rsidTr="00FB0D87">
        <w:trPr>
          <w:trHeight w:val="615"/>
        </w:trPr>
        <w:tc>
          <w:tcPr>
            <w:tcW w:w="675" w:type="dxa"/>
          </w:tcPr>
          <w:p w14:paraId="136A12C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75F787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และที่แก้ไขเพิ่มเติม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2550</w:t>
            </w:r>
          </w:p>
        </w:tc>
      </w:tr>
      <w:tr w:rsidR="00FB0D87" w:rsidRPr="00B73F71" w14:paraId="431FB804" w14:textId="77777777" w:rsidTr="00FB0D87">
        <w:tc>
          <w:tcPr>
            <w:tcW w:w="675" w:type="dxa"/>
          </w:tcPr>
          <w:p w14:paraId="115738CF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A2B1DB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ควบคุมอาคาร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</w:tc>
      </w:tr>
    </w:tbl>
    <w:p w14:paraId="32E356AF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6813A42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6A4E924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2535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F90EAE2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30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258FD404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19C5774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77E49E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2E695C2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30C2810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การขอใบอนุญาตประกอบกิจการรับทำการกำจัดสิ่งปฏิกูล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469DFEE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18CBAC82" w14:textId="77777777" w:rsidTr="00FB0D87">
        <w:tc>
          <w:tcPr>
            <w:tcW w:w="675" w:type="dxa"/>
          </w:tcPr>
          <w:p w14:paraId="5CC07983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F027E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7DB98572" w14:textId="77777777" w:rsidR="00D2452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514162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5477F3A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54DDE6E" w14:textId="77777777" w:rsidR="00FB0D87" w:rsidRPr="00EC7895" w:rsidRDefault="00FB0D87" w:rsidP="00EC7895">
      <w:pPr>
        <w:tabs>
          <w:tab w:val="left" w:pos="360"/>
        </w:tabs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16"/>
          <w:szCs w:val="16"/>
          <w:lang w:bidi="th-TH"/>
        </w:rPr>
      </w:pPr>
    </w:p>
    <w:p w14:paraId="675AE432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24F141E2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 xml:space="preserve">  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หลักเกณฑ์ วิธีการ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ผู้ใดประสงค์ขอใบอนุญาตประกอบกิจการรับทำการกำจัดสิ่งปฏิกูล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ฝ่าย ที่รับผิดชอบ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(1)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(2)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 ด้านสุขลักษณะการกำจัดสิ่งปฏิกูล และด้านคุณสมบัติของผู้ปฏิบัติงานถูกต้องตามหลักเกณฑ์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(3)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วันนับแต่วันพิจารณาแล้วเสร็จ</w:t>
      </w:r>
    </w:p>
    <w:p w14:paraId="56794E4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6BC9EBD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236"/>
        <w:gridCol w:w="1816"/>
        <w:gridCol w:w="1799"/>
      </w:tblGrid>
      <w:tr w:rsidR="00FB0D87" w:rsidRPr="00B73F71" w14:paraId="6360AE47" w14:textId="77777777" w:rsidTr="00D24524">
        <w:trPr>
          <w:tblHeader/>
        </w:trPr>
        <w:tc>
          <w:tcPr>
            <w:tcW w:w="675" w:type="dxa"/>
            <w:vAlign w:val="center"/>
          </w:tcPr>
          <w:p w14:paraId="0D225AD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7A034A4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6B44BE9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236" w:type="dxa"/>
            <w:vAlign w:val="center"/>
          </w:tcPr>
          <w:p w14:paraId="4751519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16" w:type="dxa"/>
          </w:tcPr>
          <w:p w14:paraId="15B415D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38B719A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4D3F0735" w14:textId="77777777" w:rsidTr="00D24524">
        <w:tc>
          <w:tcPr>
            <w:tcW w:w="675" w:type="dxa"/>
          </w:tcPr>
          <w:p w14:paraId="0F0ACEF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CB350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761D2B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580DA7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ผู้ขอรับใบอนุญาตยื่นคำขอรับใบอนุญาตประกอบกิจการรับทำการกำจัดสิ่งปฏิกูล พร้อมหลักฐานที่ท้องถิ่นกำหนด</w:t>
            </w:r>
          </w:p>
          <w:p w14:paraId="1EEA35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36" w:type="dxa"/>
          </w:tcPr>
          <w:p w14:paraId="1A1B7E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16" w:type="dxa"/>
          </w:tcPr>
          <w:p w14:paraId="2BD895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2EE5C4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3FBCE8E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89A5537" w14:textId="77777777" w:rsidTr="00D24524">
        <w:tc>
          <w:tcPr>
            <w:tcW w:w="675" w:type="dxa"/>
          </w:tcPr>
          <w:p w14:paraId="060465A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1BD8D7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FE9E6F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B4ED4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ครบถ้วน เจ้าหน้าที่แจ้งต่อผู้ยื่นคำขอให้แก้ไข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3A341C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36" w:type="dxa"/>
          </w:tcPr>
          <w:p w14:paraId="7C460F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816" w:type="dxa"/>
          </w:tcPr>
          <w:p w14:paraId="26D360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1639FC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49A7E2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หากผู้ขออนุญาตไม่แก้ไขคำขอหรือไม่ส่งเอกสารเพิ่มเติมให้ครบถ้วน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อุทธรณ์ตาม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2539)</w:t>
            </w:r>
          </w:p>
        </w:tc>
      </w:tr>
      <w:tr w:rsidR="00FB0D87" w:rsidRPr="00B73F71" w14:paraId="1B40453F" w14:textId="77777777" w:rsidTr="00D24524">
        <w:tc>
          <w:tcPr>
            <w:tcW w:w="675" w:type="dxa"/>
          </w:tcPr>
          <w:p w14:paraId="63C40149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17233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4528B16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52A8EC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เจ้าหน้าที่ตรวจสถานที่ด้านสุขลักษณะ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 เสนอ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พิจารณาออกใบอนุญาต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0CB3C09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36" w:type="dxa"/>
          </w:tcPr>
          <w:p w14:paraId="66EFE3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16" w:type="dxa"/>
          </w:tcPr>
          <w:p w14:paraId="1BFC669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3CF967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470B657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กฎหมายกำหนดภายใน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 นับแต่วันที่เอกสารถูกต้องและครบถ้วน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56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       วิธีปฏิบัติราชการทางปกครอง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2557)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</w:tc>
      </w:tr>
      <w:tr w:rsidR="00FB0D87" w:rsidRPr="00B73F71" w14:paraId="3F69A039" w14:textId="77777777" w:rsidTr="00D24524">
        <w:tc>
          <w:tcPr>
            <w:tcW w:w="675" w:type="dxa"/>
          </w:tcPr>
          <w:p w14:paraId="0BAD528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34330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139B035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CDCCD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นุญาต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แจ้งคำสั่งไม่ออกใบอนุญาตประกอบกิจการรับทำการกำจัดสิ่งปฏิกูลแก่ผู้ขออนุญาตทราบ พร้อมแจ้งสิทธิในการอุทธรณ์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7DBC8D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36" w:type="dxa"/>
          </w:tcPr>
          <w:p w14:paraId="458052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16" w:type="dxa"/>
          </w:tcPr>
          <w:p w14:paraId="66F1CA7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64F1E3F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2EC465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ให้แจ้งการขยายเวลาให้ผู้ขออนุญาตทราบทุก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 จนกว่าจะพิจารณาแล้วเสร็จ พร้อมสำเนาแจ้งสำนัก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ทราบ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9E6DAAD" w14:textId="77777777" w:rsidTr="00D24524">
        <w:tc>
          <w:tcPr>
            <w:tcW w:w="675" w:type="dxa"/>
          </w:tcPr>
          <w:p w14:paraId="52348BB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4E1B4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21C7B0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4C345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52599C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36" w:type="dxa"/>
          </w:tcPr>
          <w:p w14:paraId="52D291A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16" w:type="dxa"/>
          </w:tcPr>
          <w:p w14:paraId="7329C8B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2507198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1C6A6D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685FECD9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430E1E0B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FA36457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A4D1701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77FF505" w14:textId="77777777" w:rsidR="00D24524" w:rsidRPr="00B73F71" w:rsidRDefault="00D24524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2E78F7E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4878A3F9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7DDC83DC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5737611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293D2A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7C05CFD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0604917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84DE2A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5EFC87F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18F804C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43CF3ED1" w14:textId="77777777" w:rsidTr="00FB0D87">
        <w:trPr>
          <w:jc w:val="center"/>
        </w:trPr>
        <w:tc>
          <w:tcPr>
            <w:tcW w:w="675" w:type="dxa"/>
          </w:tcPr>
          <w:p w14:paraId="0FBB7DE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6D96E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7E624A0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BBE62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1D4D93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D9E906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7160B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40CB07D" w14:textId="77777777" w:rsidTr="00FB0D87">
        <w:trPr>
          <w:jc w:val="center"/>
        </w:trPr>
        <w:tc>
          <w:tcPr>
            <w:tcW w:w="675" w:type="dxa"/>
          </w:tcPr>
          <w:p w14:paraId="00A9AA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7F04B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287CA2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082EB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987B83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6B34D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7A79B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5DB876D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1E7162C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5B128EB6" w14:textId="77777777" w:rsidTr="00D24524">
        <w:trPr>
          <w:tblHeader/>
        </w:trPr>
        <w:tc>
          <w:tcPr>
            <w:tcW w:w="675" w:type="dxa"/>
            <w:vAlign w:val="center"/>
          </w:tcPr>
          <w:p w14:paraId="294A6AF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26F5EBB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43613DA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0486E58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4620CFF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3D7726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2B4D99D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D9E01B8" w14:textId="77777777" w:rsidTr="00D24524">
        <w:tc>
          <w:tcPr>
            <w:tcW w:w="675" w:type="dxa"/>
          </w:tcPr>
          <w:p w14:paraId="71F9C7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65E4B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</w:tc>
        <w:tc>
          <w:tcPr>
            <w:tcW w:w="1843" w:type="dxa"/>
          </w:tcPr>
          <w:p w14:paraId="3A8ED80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50370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FF02E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C42046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BB0183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5565CB9" w14:textId="77777777" w:rsidTr="00D24524">
        <w:tc>
          <w:tcPr>
            <w:tcW w:w="675" w:type="dxa"/>
          </w:tcPr>
          <w:p w14:paraId="31B4E6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4083DF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เอกสารหรือหลักฐานแสดง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สถานที่กำจัดสิ่งปฏิกูลที่ได้รับใบอนุญาตและมีการดำเนินกิจการที่ถูกต้องตามหลักสุขาภิบาล</w:t>
            </w:r>
          </w:p>
        </w:tc>
        <w:tc>
          <w:tcPr>
            <w:tcW w:w="1843" w:type="dxa"/>
          </w:tcPr>
          <w:p w14:paraId="4B3D01B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7E78C2E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9D9A2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D2CDA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CCBE67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เอกสารและหลักฐานอื่นๆ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6896E9D" w14:textId="77777777" w:rsidTr="00D24524">
        <w:tc>
          <w:tcPr>
            <w:tcW w:w="675" w:type="dxa"/>
          </w:tcPr>
          <w:p w14:paraId="7D2FDCB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033BC4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แผนการดำเนินงานในการกำจัดสิ่งปฏิกูลที่แสดงรายละเอียดขั้นตอนการดำเนินงาน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</w:tc>
        <w:tc>
          <w:tcPr>
            <w:tcW w:w="1843" w:type="dxa"/>
          </w:tcPr>
          <w:p w14:paraId="4BCA375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7BB19F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FE00C7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14C2FF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2D8E9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3AB004E" w14:textId="77777777" w:rsidTr="00D24524">
        <w:tc>
          <w:tcPr>
            <w:tcW w:w="675" w:type="dxa"/>
          </w:tcPr>
          <w:p w14:paraId="31652B9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1452B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ปฏิบัติงานที่ทำหน้าที่กำจัดสิ่งปฏิกูลผ่านการฝึกอบรมด้านสุขอนามัยและความปลอดภัยจากการทำงา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5AE0DF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159D8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EDE18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956D2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2D4AA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343A7EF" w14:textId="77777777" w:rsidTr="00D24524">
        <w:tc>
          <w:tcPr>
            <w:tcW w:w="675" w:type="dxa"/>
          </w:tcPr>
          <w:p w14:paraId="5237700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3D17F2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ใบรับรองแพทย์หรือเอกสารแสดงการตรวจสุขภาพประจำปีของผู้ปฏิบัติงานในการกำจัดสิ่งปฏิกูล</w:t>
            </w:r>
          </w:p>
        </w:tc>
        <w:tc>
          <w:tcPr>
            <w:tcW w:w="1843" w:type="dxa"/>
          </w:tcPr>
          <w:p w14:paraId="0707E75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543BFB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31E9CA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86CB65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D9B20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458E5B48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150C2BC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43F3BF95" w14:textId="77777777" w:rsidTr="00FB0D87">
        <w:trPr>
          <w:trHeight w:val="1417"/>
        </w:trPr>
        <w:tc>
          <w:tcPr>
            <w:tcW w:w="534" w:type="dxa"/>
          </w:tcPr>
          <w:p w14:paraId="124B57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6F5B37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อัตราค่าธรรมเนียมใบอนุญาตรับทำการกำจัดสิ่งปฏิกูล ฉบับละไม่เกิน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5,000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14:paraId="195EC8A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6444F18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79099FA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13EB26C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152934BD" w14:textId="77777777" w:rsidTr="00FB0D87">
        <w:tc>
          <w:tcPr>
            <w:tcW w:w="534" w:type="dxa"/>
          </w:tcPr>
          <w:p w14:paraId="5D4F8A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F79F7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0DE7383" w14:textId="77777777" w:rsidTr="00FB0D87">
        <w:tc>
          <w:tcPr>
            <w:tcW w:w="534" w:type="dxa"/>
          </w:tcPr>
          <w:p w14:paraId="68D8F0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59DC6BF" w14:textId="77777777" w:rsidR="00D2452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21025889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20B41A1" w14:textId="77777777" w:rsidR="00FB0D87" w:rsidRPr="00B73F71" w:rsidRDefault="00FB0D87" w:rsidP="00FB0D87">
      <w:pPr>
        <w:pStyle w:val="a3"/>
        <w:numPr>
          <w:ilvl w:val="0"/>
          <w:numId w:val="1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7A9D5A80" w14:textId="77777777" w:rsidTr="00FB0D87">
        <w:tc>
          <w:tcPr>
            <w:tcW w:w="675" w:type="dxa"/>
          </w:tcPr>
          <w:p w14:paraId="34E1B0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5145B77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แบบฟอร์ม เป็นไปตามข้อกำหนดของท้องถิ่น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01A5D8C4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27978D8" w14:textId="77777777" w:rsidR="00FB0D87" w:rsidRPr="00B73F71" w:rsidRDefault="00FB0D87" w:rsidP="00FB0D87">
      <w:pPr>
        <w:pStyle w:val="a3"/>
        <w:numPr>
          <w:ilvl w:val="0"/>
          <w:numId w:val="17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191DE5AB" w14:textId="77777777" w:rsidR="00D24524" w:rsidRPr="00B73F71" w:rsidRDefault="00FB0D87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การแจ้งผลการพิจารณา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>19.1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ครั้งๆ ละไม่เกิน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และให้แจ้งต่อผู้ยื่นคำขอทราบภายใน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19.2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วันจนกว่าจะพิจารณาแล้วเสร็จ พร้อมสำเนาแจ้ง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ทราบทุกครั้ง</w:t>
      </w:r>
    </w:p>
    <w:p w14:paraId="2B007EFB" w14:textId="77777777" w:rsidR="00D24524" w:rsidRPr="00B73F71" w:rsidRDefault="00D24524" w:rsidP="00FB0D87">
      <w:pPr>
        <w:spacing w:after="0" w:line="240" w:lineRule="auto"/>
        <w:rPr>
          <w:rFonts w:ascii="TH SarabunIT๙" w:hAnsi="TH SarabunIT๙" w:cs="TH SarabunIT๙"/>
          <w:noProof/>
          <w:sz w:val="16"/>
          <w:szCs w:val="16"/>
        </w:rPr>
      </w:pPr>
    </w:p>
    <w:tbl>
      <w:tblPr>
        <w:tblW w:w="6663" w:type="dxa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962"/>
      </w:tblGrid>
      <w:tr w:rsidR="00D24524" w:rsidRPr="00B73F71" w14:paraId="1386DB62" w14:textId="77777777" w:rsidTr="00D24524">
        <w:tc>
          <w:tcPr>
            <w:tcW w:w="1701" w:type="dxa"/>
          </w:tcPr>
          <w:p w14:paraId="4D141CF4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4962" w:type="dxa"/>
          </w:tcPr>
          <w:p w14:paraId="17A79835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D24524" w:rsidRPr="00B73F71" w14:paraId="0B04FF9B" w14:textId="77777777" w:rsidTr="00D24524">
        <w:tc>
          <w:tcPr>
            <w:tcW w:w="1701" w:type="dxa"/>
          </w:tcPr>
          <w:p w14:paraId="379B05EF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4962" w:type="dxa"/>
          </w:tcPr>
          <w:p w14:paraId="513F78AA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D24524" w:rsidRPr="00B73F71" w14:paraId="310803BA" w14:textId="77777777" w:rsidTr="00D24524">
        <w:tc>
          <w:tcPr>
            <w:tcW w:w="1701" w:type="dxa"/>
          </w:tcPr>
          <w:p w14:paraId="59CE9BB9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4962" w:type="dxa"/>
          </w:tcPr>
          <w:p w14:paraId="6638EDCF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D24524" w:rsidRPr="00B73F71" w14:paraId="5B00B3BE" w14:textId="77777777" w:rsidTr="00D24524">
        <w:trPr>
          <w:trHeight w:val="1657"/>
        </w:trPr>
        <w:tc>
          <w:tcPr>
            <w:tcW w:w="1701" w:type="dxa"/>
          </w:tcPr>
          <w:p w14:paraId="1B83D522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4962" w:type="dxa"/>
          </w:tcPr>
          <w:p w14:paraId="2B9435AC" w14:textId="77777777" w:rsidR="00D24524" w:rsidRPr="00B73F71" w:rsidRDefault="00D24524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57216" behindDoc="0" locked="0" layoutInCell="1" allowOverlap="1" wp14:anchorId="0412D132" wp14:editId="60F01C04">
                  <wp:simplePos x="0" y="0"/>
                  <wp:positionH relativeFrom="column">
                    <wp:posOffset>899160</wp:posOffset>
                  </wp:positionH>
                  <wp:positionV relativeFrom="paragraph">
                    <wp:posOffset>31750</wp:posOffset>
                  </wp:positionV>
                  <wp:extent cx="1495425" cy="62865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FDBC36D" w14:textId="77777777" w:rsidR="00D24524" w:rsidRPr="00B73F71" w:rsidRDefault="00D24524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E5126C" w14:textId="77777777" w:rsidR="00D24524" w:rsidRPr="00B73F71" w:rsidRDefault="00D24524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นายกเทศมนตรีตำบลปะ</w:t>
            </w:r>
            <w:proofErr w:type="spellStart"/>
            <w:r w:rsidRPr="00B73F71">
              <w:rPr>
                <w:rFonts w:ascii="TH SarabunIT๙" w:hAnsi="TH SarabunIT๙" w:cs="TH SarabunIT๙"/>
                <w:sz w:val="32"/>
                <w:szCs w:val="32"/>
                <w:rtl/>
                <w:cs/>
                <w:lang w:bidi="th-TH"/>
              </w:rPr>
              <w:t>แต</w:t>
            </w:r>
            <w:proofErr w:type="spellEnd"/>
          </w:p>
        </w:tc>
      </w:tr>
      <w:tr w:rsidR="00D24524" w:rsidRPr="00B73F71" w14:paraId="4AB88B61" w14:textId="77777777" w:rsidTr="00D24524">
        <w:tc>
          <w:tcPr>
            <w:tcW w:w="1701" w:type="dxa"/>
          </w:tcPr>
          <w:p w14:paraId="44FC5930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4962" w:type="dxa"/>
          </w:tcPr>
          <w:p w14:paraId="1FF66620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</w:tr>
    </w:tbl>
    <w:p w14:paraId="28CDF508" w14:textId="77777777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5F5DD53" w14:textId="77777777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F231882" w14:textId="77777777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1036CC8" w14:textId="77777777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44A0040" w14:textId="77777777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5F7DDF7" w14:textId="77777777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C8714C5" w14:textId="77777777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41968BB" w14:textId="77777777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8DE6AE0" w14:textId="77777777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0D74B37" w14:textId="77777777" w:rsidR="00EC7895" w:rsidRDefault="00EC7895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4C7D318" w14:textId="38C0A131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 และขนมูลฝอยทั่วไป</w:t>
      </w:r>
    </w:p>
    <w:p w14:paraId="20FA04C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3297187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กระทรวงสาธารณสุข</w:t>
      </w:r>
    </w:p>
    <w:p w14:paraId="69919D6F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766FAFC6" wp14:editId="35B73578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64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14EB0E" id="Line 7" o:spid="_x0000_s1026" style="position:absolute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1251AB3B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 และขนมูลฝอยทั่วไป</w:t>
      </w:r>
    </w:p>
    <w:p w14:paraId="6222AC3B" w14:textId="77777777" w:rsidR="00FB0D87" w:rsidRPr="00B73F71" w:rsidRDefault="00FB0D87" w:rsidP="00FB0D87">
      <w:pPr>
        <w:pStyle w:val="a3"/>
        <w:numPr>
          <w:ilvl w:val="0"/>
          <w:numId w:val="18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67363D4E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6DACC6D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2E14B70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4D334CA" w14:textId="77777777" w:rsidTr="00FB0D87">
        <w:tc>
          <w:tcPr>
            <w:tcW w:w="675" w:type="dxa"/>
          </w:tcPr>
          <w:p w14:paraId="0817D95D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5FA77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ควบคุมอาคาร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</w:tc>
      </w:tr>
      <w:tr w:rsidR="00FB0D87" w:rsidRPr="00B73F71" w14:paraId="224E6656" w14:textId="77777777" w:rsidTr="00FB0D87">
        <w:tc>
          <w:tcPr>
            <w:tcW w:w="675" w:type="dxa"/>
          </w:tcPr>
          <w:p w14:paraId="759CF522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1750B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และที่แก้ไขเพิ่มเติม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2550</w:t>
            </w:r>
          </w:p>
        </w:tc>
      </w:tr>
    </w:tbl>
    <w:p w14:paraId="34B8AD56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BDE89A5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3534AC6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2535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D683A82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30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2299905A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843A1BC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5A0AFB8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081FA9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577370A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 และขนมูลฝอยทั่วไป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9875FB6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1DCAD043" w14:textId="77777777" w:rsidTr="00FB0D87">
        <w:tc>
          <w:tcPr>
            <w:tcW w:w="675" w:type="dxa"/>
          </w:tcPr>
          <w:p w14:paraId="496FA43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AFC407A" w14:textId="77777777" w:rsidR="00D2452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="00D24524"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</w:p>
          <w:p w14:paraId="1A42686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00AB25D6" w14:textId="77777777" w:rsidR="00D2452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40D738F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1BB22F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7B4E2EA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01720BA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 xml:space="preserve">   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1.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หลักเกณฑ์ วิธีการ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ผู้ใดประสงค์ขอใบอนุญาตประกอบกิจการรับทำการเก็บ และขนมูลฝอยทั่วไป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ฝ่าย ที่รับผิดชอบ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2.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(1)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(2)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(3)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 ด้านยานพาหนะขนมูลฝอยทั่วไป ด้านผู้ขับขี่และผู้ปฏิบัติงานประจำยานพาหนะ ด้านสุขลักษณะวิธีการเก็บขนมูลฝอยทั่วไปต้องถูกต้องตามหลักเกณฑ์ และมีวิธีการควบคุมกำกับการขนส่งเพื่อป้องกันการลักลอบทิ้งมูลฝอยถูกต้องตามหลักเกณฑ์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(4) 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วันนับแต่วันพิจารณาแล้วเสร็จ</w:t>
      </w:r>
    </w:p>
    <w:p w14:paraId="0F365EB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3DD344E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FB0D87" w:rsidRPr="00B73F71" w14:paraId="4E19A653" w14:textId="77777777" w:rsidTr="00D24524">
        <w:trPr>
          <w:tblHeader/>
        </w:trPr>
        <w:tc>
          <w:tcPr>
            <w:tcW w:w="675" w:type="dxa"/>
            <w:vAlign w:val="center"/>
          </w:tcPr>
          <w:p w14:paraId="482C69C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6AE35D9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2F8A149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5F43C6D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462FB02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2E85625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522001C" w14:textId="77777777" w:rsidTr="00D24524">
        <w:tc>
          <w:tcPr>
            <w:tcW w:w="675" w:type="dxa"/>
          </w:tcPr>
          <w:p w14:paraId="490EA36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19EA9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4ED148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DDE426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ผู้ขอรับใบอนุญาตยื่นคำขอรับใบอนุญาตประกอบกิจการรับทำการเก็บ และขนมูลฝอยทั่วไป พร้อมหลักฐานที่ท้องถิ่นกำหนด</w:t>
            </w:r>
          </w:p>
          <w:p w14:paraId="62A577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0D8EC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1D0657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1758B38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40ED27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8C32B95" w14:textId="77777777" w:rsidTr="00D24524">
        <w:tc>
          <w:tcPr>
            <w:tcW w:w="675" w:type="dxa"/>
          </w:tcPr>
          <w:p w14:paraId="646B132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AC9B4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271D7D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17192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ครบถ้วน เจ้าหน้าที่แจ้งต่อผู้ยื่นคำขอให้แก้ไข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6D1E3E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C451BE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14:paraId="424BF3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76C122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6A4A8AF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อุทธรณ์ตาม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2539)</w:t>
            </w:r>
          </w:p>
        </w:tc>
      </w:tr>
      <w:tr w:rsidR="00FB0D87" w:rsidRPr="00B73F71" w14:paraId="2A900009" w14:textId="77777777" w:rsidTr="00D24524">
        <w:tc>
          <w:tcPr>
            <w:tcW w:w="675" w:type="dxa"/>
          </w:tcPr>
          <w:p w14:paraId="026BCFE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D1332B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648DB55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B724B6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เจ้าหน้าที่ตรวจด้านสุขลักษณะ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 เสนอพิจารณาออกใบอนุญาต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5AC494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28A6E4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53B550F0" w14:textId="77777777" w:rsidR="00D2452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6DEEFB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ยะหา จังหวัดยะลา</w:t>
            </w:r>
          </w:p>
        </w:tc>
        <w:tc>
          <w:tcPr>
            <w:tcW w:w="1799" w:type="dxa"/>
          </w:tcPr>
          <w:p w14:paraId="042F6D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กฎหมายกำหนดภายใน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56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="00D24524"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2557)</w:t>
            </w:r>
          </w:p>
        </w:tc>
      </w:tr>
      <w:tr w:rsidR="00FB0D87" w:rsidRPr="00B73F71" w14:paraId="0CA9F080" w14:textId="77777777" w:rsidTr="00D24524">
        <w:tc>
          <w:tcPr>
            <w:tcW w:w="675" w:type="dxa"/>
          </w:tcPr>
          <w:p w14:paraId="715E1FD9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2F8CC1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5DBA0C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56C76E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แจ้งคำสั่งไม่ออกใบอนุญาตประกอบกิจการรับทำการเก็บ และขนมูลฝอยทั่วไปแก่ผู้ขออนุญาตทราบ พร้อมแจ้งสิทธิในการอุทธรณ์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6D1A809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CC4FB2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1BE4B5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301F6C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40836A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ครั้งๆ ละไม่เกิน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และแจ้งให้ผู้ยื่นคำขอทราบภายใน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 พร้อมสำเนาแจ้ง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)</w:t>
            </w:r>
          </w:p>
        </w:tc>
      </w:tr>
      <w:tr w:rsidR="00FB0D87" w:rsidRPr="00B73F71" w14:paraId="59446187" w14:textId="77777777" w:rsidTr="00D24524">
        <w:tc>
          <w:tcPr>
            <w:tcW w:w="675" w:type="dxa"/>
          </w:tcPr>
          <w:p w14:paraId="6E7C0F4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862FA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782358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EFD5D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59091C7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D95290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E54467D" w14:textId="77777777" w:rsidR="00D2452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32210B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38CE31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2F5E6CDC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5482EE37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DF999F5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B942E03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6EB5F30B" w14:textId="77777777" w:rsidR="00D24524" w:rsidRPr="00B73F71" w:rsidRDefault="00D24524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  <w:lang w:bidi="th-TH"/>
        </w:rPr>
      </w:pPr>
    </w:p>
    <w:p w14:paraId="5539D18D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2628DF12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23967EC0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09028F0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4234EE8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03B0AB9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2BB33F7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16972F0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40F49F4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038F17F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3CB05DA1" w14:textId="77777777" w:rsidTr="00FB0D87">
        <w:trPr>
          <w:jc w:val="center"/>
        </w:trPr>
        <w:tc>
          <w:tcPr>
            <w:tcW w:w="675" w:type="dxa"/>
            <w:vAlign w:val="center"/>
          </w:tcPr>
          <w:p w14:paraId="5F894B70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11FF0A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31606F9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BA5D8C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47A64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662AF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2F1AE1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2427574" w14:textId="77777777" w:rsidTr="00FB0D87">
        <w:trPr>
          <w:jc w:val="center"/>
        </w:trPr>
        <w:tc>
          <w:tcPr>
            <w:tcW w:w="675" w:type="dxa"/>
            <w:vAlign w:val="center"/>
          </w:tcPr>
          <w:p w14:paraId="5504C905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3A0B55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375A5D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0C27B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00E825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7AA56A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CCB673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AA0B4E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24848D3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1A8F5C54" w14:textId="77777777" w:rsidTr="00D24524">
        <w:trPr>
          <w:tblHeader/>
        </w:trPr>
        <w:tc>
          <w:tcPr>
            <w:tcW w:w="675" w:type="dxa"/>
            <w:vAlign w:val="center"/>
          </w:tcPr>
          <w:p w14:paraId="6A1E90C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14:paraId="31A42E9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029CB8C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5169037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44B75C1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4954464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4119EC6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3956244A" w14:textId="77777777" w:rsidTr="00D24524">
        <w:tc>
          <w:tcPr>
            <w:tcW w:w="675" w:type="dxa"/>
          </w:tcPr>
          <w:p w14:paraId="08D5B0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8DC0C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สำเนาใบอนุญาตตามกฎหมายว่าด้วยการควบคุมอาคาร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ในกรณีที่มีสถานีขนถ่าย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หรือใบอนุญาตตามกฎหมายอื่นที่เกี่ยวข้อง</w:t>
            </w:r>
          </w:p>
        </w:tc>
        <w:tc>
          <w:tcPr>
            <w:tcW w:w="1843" w:type="dxa"/>
          </w:tcPr>
          <w:p w14:paraId="7CDDF18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986BA5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0A7FC7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78D3F0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0B84C5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4A4ED8C" w14:textId="77777777" w:rsidTr="00D24524">
        <w:tc>
          <w:tcPr>
            <w:tcW w:w="675" w:type="dxa"/>
          </w:tcPr>
          <w:p w14:paraId="38BAED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638D2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</w:tc>
        <w:tc>
          <w:tcPr>
            <w:tcW w:w="1843" w:type="dxa"/>
          </w:tcPr>
          <w:p w14:paraId="7CE8D3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AF855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40472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9B06F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0AE955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780553D" w14:textId="77777777" w:rsidTr="00D24524">
        <w:tc>
          <w:tcPr>
            <w:tcW w:w="675" w:type="dxa"/>
          </w:tcPr>
          <w:p w14:paraId="3639E8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6A306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มูลฝอยทั่วไป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173308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BDF0A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6AADC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3D937E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F4224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F64C59B" w14:textId="77777777" w:rsidTr="00D24524">
        <w:tc>
          <w:tcPr>
            <w:tcW w:w="675" w:type="dxa"/>
          </w:tcPr>
          <w:p w14:paraId="7152EB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5193F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</w:t>
            </w:r>
          </w:p>
        </w:tc>
        <w:tc>
          <w:tcPr>
            <w:tcW w:w="1843" w:type="dxa"/>
          </w:tcPr>
          <w:p w14:paraId="04A47A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4ECB7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84C29F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CF3E5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3A797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37FDBA94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BEB8F7E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4FB3B521" w14:textId="77777777" w:rsidTr="00FB0D87">
        <w:tc>
          <w:tcPr>
            <w:tcW w:w="534" w:type="dxa"/>
          </w:tcPr>
          <w:p w14:paraId="36EC927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CBABF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อัตราค่าธรรมเนียมใบอนุญาตรับทำการเก็บ และขนมูลฝอยทั่วไป ฉบับละไม่เกิน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5,000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134B084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4088806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อัตราค่าธรรมเนียมระบุตามข้อกำหนดของท้องถิ่น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</w:tc>
      </w:tr>
    </w:tbl>
    <w:p w14:paraId="3C38A388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3E66B80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48077C95" w14:textId="77777777" w:rsidTr="00D24524">
        <w:tc>
          <w:tcPr>
            <w:tcW w:w="534" w:type="dxa"/>
          </w:tcPr>
          <w:p w14:paraId="19B6F8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B5C89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.073-205055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.073-205055)</w:t>
            </w:r>
          </w:p>
        </w:tc>
      </w:tr>
    </w:tbl>
    <w:p w14:paraId="624335EC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77877C0" w14:textId="77777777" w:rsidR="00FB0D87" w:rsidRPr="00B73F71" w:rsidRDefault="00FB0D87" w:rsidP="00FB0D87">
      <w:pPr>
        <w:pStyle w:val="a3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7A9BFC63" w14:textId="77777777" w:rsidTr="00FB0D87">
        <w:tc>
          <w:tcPr>
            <w:tcW w:w="675" w:type="dxa"/>
          </w:tcPr>
          <w:p w14:paraId="7396D27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7C16327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แบบฟอร์ม ให้เป็นไปตามข้อกำหนดของถิ่น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4D2E6277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7845CDB" w14:textId="77777777" w:rsidR="00FB0D87" w:rsidRPr="00B73F71" w:rsidRDefault="00FB0D87" w:rsidP="00FB0D87">
      <w:pPr>
        <w:pStyle w:val="a3"/>
        <w:numPr>
          <w:ilvl w:val="0"/>
          <w:numId w:val="18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7BEAE71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การแจ้งผลการพิจารณา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19.1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ครั้งๆ ละไม่เกิน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และให้แจ้งต่อผู้ยื่นคำขอทราบภายใน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19.2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วันจนกว่าจะพิจารณาแล้วเสร็จ พร้อมสำเนาแจ้ง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ทราบทุกครั้ง</w:t>
      </w:r>
    </w:p>
    <w:p w14:paraId="7DAF692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14:paraId="4D616E8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14:paraId="2DDB2DC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14:paraId="4C771BB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14:paraId="106FADE0" w14:textId="77777777" w:rsidR="00D24524" w:rsidRPr="00B73F71" w:rsidRDefault="00D24524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14:paraId="276E352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tbl>
      <w:tblPr>
        <w:tblW w:w="0" w:type="auto"/>
        <w:tblInd w:w="4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4"/>
        <w:gridCol w:w="3052"/>
      </w:tblGrid>
      <w:tr w:rsidR="00D24524" w:rsidRPr="00B73F71" w14:paraId="77098FEA" w14:textId="77777777" w:rsidTr="00D24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FDA6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9309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D24524" w:rsidRPr="00B73F71" w14:paraId="3E524250" w14:textId="77777777" w:rsidTr="00D24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076F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0F7E0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D24524" w:rsidRPr="00B73F71" w14:paraId="23C16EB7" w14:textId="77777777" w:rsidTr="00D24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CD27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460F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D24524" w:rsidRPr="00B73F71" w14:paraId="1226D347" w14:textId="77777777" w:rsidTr="00D24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11DF9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BBD6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58240" behindDoc="0" locked="0" layoutInCell="1" allowOverlap="1" wp14:anchorId="508AFDDB" wp14:editId="793885FA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42545</wp:posOffset>
                  </wp:positionV>
                  <wp:extent cx="1495425" cy="628650"/>
                  <wp:effectExtent l="0" t="0" r="0" b="0"/>
                  <wp:wrapNone/>
                  <wp:docPr id="1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ADDED89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2EEE9715" w14:textId="1B95EBD4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D24524" w:rsidRPr="00B73F71" w14:paraId="62A50F1D" w14:textId="77777777" w:rsidTr="00D24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0BAE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F797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อำเภอยะหา </w:t>
            </w:r>
          </w:p>
          <w:p w14:paraId="7FE72C8D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จังหวัดยะลา</w:t>
            </w:r>
          </w:p>
        </w:tc>
      </w:tr>
    </w:tbl>
    <w:p w14:paraId="7141A8F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A3491C7" w14:textId="77777777" w:rsidR="00D24524" w:rsidRPr="00DB3C4B" w:rsidRDefault="00D24524" w:rsidP="00DB3C4B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DC94CC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 และขนสิ่งปฏิกูล</w:t>
      </w:r>
    </w:p>
    <w:p w14:paraId="7E92F45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66B5629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กระทรวงสาธารณสุข</w:t>
      </w:r>
    </w:p>
    <w:p w14:paraId="5794D7CE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603270E3" wp14:editId="0A21A15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6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BEE23" id="Line 8" o:spid="_x0000_s1026" style="position:absolute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0427F193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 และขนสิ่งปฏิกูล</w:t>
      </w:r>
    </w:p>
    <w:p w14:paraId="0B6B51EC" w14:textId="77777777" w:rsidR="00FB0D87" w:rsidRPr="00B73F71" w:rsidRDefault="00FB0D87" w:rsidP="00FB0D87">
      <w:pPr>
        <w:pStyle w:val="a3"/>
        <w:numPr>
          <w:ilvl w:val="0"/>
          <w:numId w:val="19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2F328315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FDB86E2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3D2662A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047571EB" w14:textId="77777777" w:rsidTr="00FB0D87">
        <w:tc>
          <w:tcPr>
            <w:tcW w:w="675" w:type="dxa"/>
          </w:tcPr>
          <w:p w14:paraId="19A63FD6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9EBC1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และที่แก้ไขเพิ่มเติม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2550</w:t>
            </w:r>
          </w:p>
        </w:tc>
      </w:tr>
    </w:tbl>
    <w:p w14:paraId="28A0058F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E0219D7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1A60D3E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พระราชบัญญัติการสาธารณสุข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2535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A56EFF1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243FEA63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430F98C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864E8B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2401622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F9E00E6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การขอใบอนุญาตประกอบกิจการรับทำการเก็บ และขนสิ่งปฏิกูล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B955CA1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FB8760F" w14:textId="77777777" w:rsidTr="00FB0D87">
        <w:tc>
          <w:tcPr>
            <w:tcW w:w="675" w:type="dxa"/>
          </w:tcPr>
          <w:p w14:paraId="2C0F8DF7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BC611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สำนักงานเทศบาลตำบลปะแต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ยะลา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28A4B8FD" w14:textId="77777777" w:rsidR="00D2452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525996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51F56F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295F88F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E6D815A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4A086031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หลักเกณฑ์ วิธีการ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ผู้ใดประสงค์ขอใบอนุญาตประกอบกิจการรับทำการเก็บ และขนสิ่งปฏิกูล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ฝ่าย ที่รับผิดชอบ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(1)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(2)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 ด้านยานพาหนะขนสิ่งปฏิกูล ด้านผู้ขับขี่และผู้ปฏิบัติงานประจำยานพาหนะ ด้านสุขลักษณะวิธีการเก็บขนสิ่งปฏิกูลถูกต้องตามหลักเกณฑ์ และมีวิธีการควบคุมกำกับการขนส่งเพื่อป้องกันการลักลอบทิ้งสิ่งปฏิกูลให้ถูกต้องตามหลักเกณฑ์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(3)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วันนับแต่วันพิจารณาแล้วเสร็จ</w:t>
      </w:r>
    </w:p>
    <w:p w14:paraId="3E5F137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0798F25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569"/>
        <w:gridCol w:w="1914"/>
      </w:tblGrid>
      <w:tr w:rsidR="00FB0D87" w:rsidRPr="00B73F71" w14:paraId="2570C7B7" w14:textId="77777777" w:rsidTr="00D24524">
        <w:trPr>
          <w:tblHeader/>
        </w:trPr>
        <w:tc>
          <w:tcPr>
            <w:tcW w:w="675" w:type="dxa"/>
            <w:vAlign w:val="center"/>
          </w:tcPr>
          <w:p w14:paraId="3275680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5D2438A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519EE27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5761FF9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569" w:type="dxa"/>
          </w:tcPr>
          <w:p w14:paraId="659704F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914" w:type="dxa"/>
          </w:tcPr>
          <w:p w14:paraId="6DA6720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1A497C3" w14:textId="77777777" w:rsidTr="00D24524">
        <w:tc>
          <w:tcPr>
            <w:tcW w:w="675" w:type="dxa"/>
          </w:tcPr>
          <w:p w14:paraId="72AA7D3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1936B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5F8155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FC1EB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ผู้ขอรับใบอนุญาตยื่นคำขอรับใบอนุญาตประกอบกิจการรับทำการเก็บ และขนสิ่งปฏิกูล พร้อมหลักฐานที่ท้องถิ่นกำหนด</w:t>
            </w:r>
          </w:p>
          <w:p w14:paraId="4D784D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1B434B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569" w:type="dxa"/>
          </w:tcPr>
          <w:p w14:paraId="7FB33E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914" w:type="dxa"/>
          </w:tcPr>
          <w:p w14:paraId="1A704F7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ให้ระบุไปตามบริบทของพื้นที่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81DE055" w14:textId="77777777" w:rsidTr="00D24524">
        <w:tc>
          <w:tcPr>
            <w:tcW w:w="675" w:type="dxa"/>
          </w:tcPr>
          <w:p w14:paraId="025EFB6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0DF063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56FE527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5AF3C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ครบถ้วน เจ้าหน้าที่แจ้งต่อผู้ยื่นคำขอให้แก้ไข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5EA1C89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F9897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569" w:type="dxa"/>
          </w:tcPr>
          <w:p w14:paraId="1BF808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914" w:type="dxa"/>
          </w:tcPr>
          <w:p w14:paraId="156FABC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ให้ระบุไปตามบริบทของพื้นที่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หากผู้ขอใบอนุญาตไม่แก้ไขคำขอหรือไม่ส่งเอกสารเพิ่มเติมให้ครบถ้วน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อุทธรณ์ตาม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2539)</w:t>
            </w:r>
          </w:p>
        </w:tc>
      </w:tr>
      <w:tr w:rsidR="00FB0D87" w:rsidRPr="00B73F71" w14:paraId="1A476BBF" w14:textId="77777777" w:rsidTr="00D24524">
        <w:tc>
          <w:tcPr>
            <w:tcW w:w="675" w:type="dxa"/>
          </w:tcPr>
          <w:p w14:paraId="2D34246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46633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1FDA4C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4B652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เจ้าหน้าที่ตรวจด้านสุขลักษณะ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 เสนอ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พิจารณาออกใบอนุญาต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319242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5302C1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569" w:type="dxa"/>
          </w:tcPr>
          <w:p w14:paraId="2BCBC1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914" w:type="dxa"/>
          </w:tcPr>
          <w:p w14:paraId="42C4FD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ไปตามบริบทของพื้นที่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กฎหมายกำหนดภายใน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 นับแต่วันที่เอกสารถูกต้องและครบถ้วน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การสาธารณสุข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56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2557)</w:t>
            </w:r>
          </w:p>
        </w:tc>
      </w:tr>
      <w:tr w:rsidR="00FB0D87" w:rsidRPr="00B73F71" w14:paraId="387E2797" w14:textId="77777777" w:rsidTr="00D24524">
        <w:tc>
          <w:tcPr>
            <w:tcW w:w="675" w:type="dxa"/>
          </w:tcPr>
          <w:p w14:paraId="40FD2C5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B9A06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6EF940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B2BAD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คำสั่งไม่อนุญาต</w:t>
            </w:r>
          </w:p>
          <w:p w14:paraId="05BBADF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นุญาต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แจ้งคำสั่งไม่ออกใบอนุญาตใบอนุญาตประกอบกิจการรับทำการเก็บ และขนสิ่งปฏิกูลแก่   ผู้ขออนุญาตทราบ พร้อมแจ้งสิทธิในการอุทธรณ์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0C0DD3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9719F0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569" w:type="dxa"/>
          </w:tcPr>
          <w:p w14:paraId="66EF85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914" w:type="dxa"/>
          </w:tcPr>
          <w:p w14:paraId="0DE22A5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ให้ระบุไปตามบริบทของพื้นที่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ครั้งๆ ละไม่เกิน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และแจ้งให้ผู้ยื่นคำขอทราบภายใน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หนังสือให้ผู้ยื่นคำขอทราบถึงเหตุแห่งความล่าช้าทุก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 พร้อมสำเนาแจ้ง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)</w:t>
            </w:r>
          </w:p>
        </w:tc>
      </w:tr>
      <w:tr w:rsidR="00FB0D87" w:rsidRPr="00B73F71" w14:paraId="2776EBCA" w14:textId="77777777" w:rsidTr="00D24524">
        <w:tc>
          <w:tcPr>
            <w:tcW w:w="675" w:type="dxa"/>
          </w:tcPr>
          <w:p w14:paraId="5AC18E3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E7AB7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14:paraId="54EA97D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6D078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กรณีมีคำสั่งอนุญาต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46AFE08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6445451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5077E64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569" w:type="dxa"/>
          </w:tcPr>
          <w:p w14:paraId="22CA461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914" w:type="dxa"/>
          </w:tcPr>
          <w:p w14:paraId="44EF32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ระยะเวลาการให้บริการ ส่วนงาน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หน่วยงานที่รับผิดชอบ ให้ระบุไปตามบริบทของพื้นที่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184063ED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79462FC5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4A38D02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16543B1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04E2BF76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9D7C366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56FD601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0A1B2C4A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1E71B5D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B58B10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648CF3F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0E777BE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18D949D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2F1F59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7768CA0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26435BE0" w14:textId="77777777" w:rsidTr="00FB0D87">
        <w:trPr>
          <w:jc w:val="center"/>
        </w:trPr>
        <w:tc>
          <w:tcPr>
            <w:tcW w:w="675" w:type="dxa"/>
            <w:vAlign w:val="center"/>
          </w:tcPr>
          <w:p w14:paraId="4F7EB9C5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BA99ED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453EB9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25E59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895ED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AD13FE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88D0D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2D7F2868" w14:textId="77777777" w:rsidTr="00FB0D87">
        <w:trPr>
          <w:jc w:val="center"/>
        </w:trPr>
        <w:tc>
          <w:tcPr>
            <w:tcW w:w="675" w:type="dxa"/>
            <w:vAlign w:val="center"/>
          </w:tcPr>
          <w:p w14:paraId="01285641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3819F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1ED991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BB140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A1173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A8D987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51E7B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23DF0BB" w14:textId="77777777" w:rsidR="00D24524" w:rsidRPr="00B73F71" w:rsidRDefault="00D24524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D48EC55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pPr w:leftFromText="180" w:rightFromText="180" w:vertAnchor="text" w:horzAnchor="margin" w:tblpXSpec="center" w:tblpY="17"/>
        <w:tblW w:w="10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D24524" w:rsidRPr="00B73F71" w14:paraId="0A6098FF" w14:textId="77777777" w:rsidTr="00D24524">
        <w:trPr>
          <w:tblHeader/>
        </w:trPr>
        <w:tc>
          <w:tcPr>
            <w:tcW w:w="675" w:type="dxa"/>
            <w:vAlign w:val="center"/>
          </w:tcPr>
          <w:p w14:paraId="119F4DC7" w14:textId="77777777" w:rsidR="00D24524" w:rsidRPr="00B73F71" w:rsidRDefault="00D24524" w:rsidP="00D24524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27778E0E" w14:textId="77777777" w:rsidR="00D24524" w:rsidRPr="00B73F71" w:rsidRDefault="00D24524" w:rsidP="00D24524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309182DB" w14:textId="77777777" w:rsidR="00D24524" w:rsidRPr="00B73F71" w:rsidRDefault="00D24524" w:rsidP="00D24524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5955E83E" w14:textId="77777777" w:rsidR="00D24524" w:rsidRPr="00B73F71" w:rsidRDefault="00D24524" w:rsidP="00D24524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4FBB86D0" w14:textId="77777777" w:rsidR="00D24524" w:rsidRPr="00B73F71" w:rsidRDefault="00D24524" w:rsidP="00D24524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82FAFCE" w14:textId="77777777" w:rsidR="00D24524" w:rsidRPr="00B73F71" w:rsidRDefault="00D24524" w:rsidP="00D24524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08784E4D" w14:textId="77777777" w:rsidR="00D24524" w:rsidRPr="00B73F71" w:rsidRDefault="00D24524" w:rsidP="00D24524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D24524" w:rsidRPr="00B73F71" w14:paraId="2C05F4F0" w14:textId="77777777" w:rsidTr="00D24524">
        <w:tc>
          <w:tcPr>
            <w:tcW w:w="675" w:type="dxa"/>
          </w:tcPr>
          <w:p w14:paraId="36DA2AE1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AABD513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สำเนาใบอนุญาตตามกฎหมายอื่นที่เกี่ยวข้อง</w:t>
            </w:r>
          </w:p>
        </w:tc>
        <w:tc>
          <w:tcPr>
            <w:tcW w:w="1843" w:type="dxa"/>
          </w:tcPr>
          <w:p w14:paraId="5D1A23D9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EDE35E4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DC6418C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9CD69E7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864BF26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D24524" w:rsidRPr="00B73F71" w14:paraId="585FBC1E" w14:textId="77777777" w:rsidTr="00D24524">
        <w:tc>
          <w:tcPr>
            <w:tcW w:w="675" w:type="dxa"/>
          </w:tcPr>
          <w:p w14:paraId="7B9276BF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CE27C3E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รับกำจัดสิ่งปฏิกูล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โดยมีหลักฐานสัญญาว่าจ้างระหว่างผู้ขนกับผู้กำจัดสิ่งปฏิกูล</w:t>
            </w:r>
          </w:p>
        </w:tc>
        <w:tc>
          <w:tcPr>
            <w:tcW w:w="1843" w:type="dxa"/>
          </w:tcPr>
          <w:p w14:paraId="57C51DEE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01A1145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3156DCA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821C38A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25740DA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D24524" w:rsidRPr="00B73F71" w14:paraId="2543FB08" w14:textId="77777777" w:rsidTr="00D24524">
        <w:tc>
          <w:tcPr>
            <w:tcW w:w="675" w:type="dxa"/>
          </w:tcPr>
          <w:p w14:paraId="6BC0AB54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979ACF3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แผนการดำเนินงานในการเก็บขนสิ่งปฏิกูลที่แสดงรายละเอียดขั้นตอนการดำเนินงาน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</w:tc>
        <w:tc>
          <w:tcPr>
            <w:tcW w:w="1843" w:type="dxa"/>
          </w:tcPr>
          <w:p w14:paraId="2BECD4CC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7AC6CE1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CD9B440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6E4E426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6116B08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D24524" w:rsidRPr="00B73F71" w14:paraId="2D194E4E" w14:textId="77777777" w:rsidTr="00D24524">
        <w:tc>
          <w:tcPr>
            <w:tcW w:w="675" w:type="dxa"/>
          </w:tcPr>
          <w:p w14:paraId="3C0235AD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BD20A89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  สิ่งปฏิกูล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3EAF7B3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82D3DE8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AACC9BF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1C45D68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5404164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D24524" w:rsidRPr="00B73F71" w14:paraId="0D2EA9B8" w14:textId="77777777" w:rsidTr="00D24524">
        <w:tc>
          <w:tcPr>
            <w:tcW w:w="675" w:type="dxa"/>
          </w:tcPr>
          <w:p w14:paraId="3EDDC9EC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D98366E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การเก็บขนสิ่งปฏิกูล</w:t>
            </w:r>
          </w:p>
        </w:tc>
        <w:tc>
          <w:tcPr>
            <w:tcW w:w="1843" w:type="dxa"/>
          </w:tcPr>
          <w:p w14:paraId="336CEFAE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7533B841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C3091D8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E57EB9A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DF64E83" w14:textId="77777777" w:rsidR="00D24524" w:rsidRPr="00B73F71" w:rsidRDefault="00D24524" w:rsidP="00D24524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เอกสารและหลักฐานอื่นๆ ตามที่ราชการส่วนท้องถิ่นกำหนด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24BF0A21" w14:textId="77777777" w:rsidR="00D24524" w:rsidRPr="00B73F71" w:rsidRDefault="00D24524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16"/>
          <w:szCs w:val="16"/>
          <w:lang w:bidi="th-TH"/>
        </w:rPr>
      </w:pPr>
    </w:p>
    <w:p w14:paraId="4FF44C2F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6209F947" w14:textId="77777777" w:rsidTr="00FB0D87">
        <w:tc>
          <w:tcPr>
            <w:tcW w:w="534" w:type="dxa"/>
          </w:tcPr>
          <w:p w14:paraId="6A1B89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3D8093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อัตราค่าธรรมเนียมใบอนุญาตรับทำการเก็บ และขนสิ่งปฏิกูล ฉบับละไม่เกิน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5,000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14:paraId="08A455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237888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33ACFC99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E635154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2CF57709" w14:textId="77777777" w:rsidTr="00FB0D87">
        <w:tc>
          <w:tcPr>
            <w:tcW w:w="534" w:type="dxa"/>
          </w:tcPr>
          <w:p w14:paraId="1333AB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04833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824E978" w14:textId="77777777" w:rsidTr="00FB0D87">
        <w:tc>
          <w:tcPr>
            <w:tcW w:w="534" w:type="dxa"/>
          </w:tcPr>
          <w:p w14:paraId="5FE44F8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4CC2E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7B1D6F6A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3483902" w14:textId="77777777" w:rsidR="00FB0D87" w:rsidRPr="00B73F71" w:rsidRDefault="00FB0D87" w:rsidP="00FB0D87">
      <w:pPr>
        <w:pStyle w:val="a3"/>
        <w:numPr>
          <w:ilvl w:val="0"/>
          <w:numId w:val="1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0CF2AB1F" w14:textId="77777777" w:rsidTr="00FB0D87">
        <w:tc>
          <w:tcPr>
            <w:tcW w:w="675" w:type="dxa"/>
          </w:tcPr>
          <w:p w14:paraId="74BFD32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7E1529D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แบบฟอร์ม เป็นไปตามข้อกำหนดของท้องถิ่น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49B768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B1F6166" w14:textId="77777777" w:rsidR="00FB0D87" w:rsidRPr="00B73F71" w:rsidRDefault="00FB0D87" w:rsidP="00FB0D87">
      <w:pPr>
        <w:pStyle w:val="a3"/>
        <w:numPr>
          <w:ilvl w:val="0"/>
          <w:numId w:val="19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2DE87B05" w14:textId="77777777" w:rsidR="001722D1" w:rsidRPr="00B73F71" w:rsidRDefault="00FB0D87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การแจ้งผลการพิจารณา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19.1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ครั้งๆ ละไม่เกิน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และให้แจ้งต่อผู้ยื่นคำขอทราบภายใน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19.2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วันจนกว่าจะพิจารณาแล้วเสร็จ พร้อมสำเนาแจ้ง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ทราบทุกครั้ง</w:t>
      </w:r>
    </w:p>
    <w:tbl>
      <w:tblPr>
        <w:tblW w:w="6237" w:type="dxa"/>
        <w:tblInd w:w="2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819"/>
      </w:tblGrid>
      <w:tr w:rsidR="00D24524" w:rsidRPr="00B73F71" w14:paraId="2490D65E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371F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84F7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D24524" w:rsidRPr="00B73F71" w14:paraId="1725706E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976F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5B82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D24524" w:rsidRPr="00B73F71" w14:paraId="66482963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FC83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EB2F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D24524" w:rsidRPr="00B73F71" w14:paraId="040C91A7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A775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344E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59264" behindDoc="0" locked="0" layoutInCell="1" allowOverlap="1" wp14:anchorId="47373729" wp14:editId="3C197C83">
                  <wp:simplePos x="0" y="0"/>
                  <wp:positionH relativeFrom="column">
                    <wp:posOffset>722630</wp:posOffset>
                  </wp:positionH>
                  <wp:positionV relativeFrom="paragraph">
                    <wp:posOffset>42545</wp:posOffset>
                  </wp:positionV>
                  <wp:extent cx="1495425" cy="628650"/>
                  <wp:effectExtent l="0" t="0" r="0" b="0"/>
                  <wp:wrapNone/>
                  <wp:docPr id="1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CFC7778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6C7FF5FB" w14:textId="77777777" w:rsidR="00D24524" w:rsidRPr="00B73F71" w:rsidRDefault="00D24524" w:rsidP="00B039D3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D24524" w:rsidRPr="00B73F71" w14:paraId="335BD2F5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63B2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8E10" w14:textId="77777777" w:rsidR="00D24524" w:rsidRPr="00B73F71" w:rsidRDefault="00D24524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อำเภอยะหา </w:t>
            </w:r>
            <w:r w:rsidR="001722D1"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15E28695" w14:textId="77777777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051C5BE" w14:textId="77777777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F196AFC" w14:textId="77777777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1178C42" w14:textId="38CA6F61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91FA225" w14:textId="77777777" w:rsidR="00B039D3" w:rsidRDefault="00B039D3" w:rsidP="00FB0D87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32"/>
          <w:szCs w:val="32"/>
          <w:lang w:bidi="th-TH"/>
        </w:rPr>
      </w:pPr>
    </w:p>
    <w:p w14:paraId="699CBBD0" w14:textId="77777777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4B8BDFE" w14:textId="5F6CBD08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การขอเปลี่ยนผู้ควบคุมงาน</w:t>
      </w:r>
    </w:p>
    <w:p w14:paraId="1E5DB3E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0BCC989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4305A3C1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780386A0" wp14:editId="3A508E1A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6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7C6F25" id="Line 9" o:spid="_x0000_s1026" style="position:absolute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4A67FBFA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การขอเปลี่ยนผู้ควบคุมงาน</w:t>
      </w:r>
    </w:p>
    <w:p w14:paraId="123A8FFF" w14:textId="77777777" w:rsidR="00FB0D87" w:rsidRPr="00B73F71" w:rsidRDefault="00FB0D87" w:rsidP="00FB0D87">
      <w:pPr>
        <w:pStyle w:val="a3"/>
        <w:numPr>
          <w:ilvl w:val="0"/>
          <w:numId w:val="20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6BB2EBDF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A0FB9BB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8550E2E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D07C1A0" w14:textId="77777777" w:rsidTr="00FB0D87">
        <w:tc>
          <w:tcPr>
            <w:tcW w:w="675" w:type="dxa"/>
          </w:tcPr>
          <w:p w14:paraId="520DCCF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67DA3F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</w:tc>
      </w:tr>
    </w:tbl>
    <w:p w14:paraId="3D9BE5E0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0CE988B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0BEE1FE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พระราชบัญญัติควบคุมอาคาร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.2522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2522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5F08A6B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5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17FAE6BE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0F72BF86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02A2982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C87320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997DDAF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การขอเปลี่ยนผู้ควบคุมงาน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2206EEC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19E440D6" w14:textId="77777777" w:rsidTr="00FB0D87">
        <w:tc>
          <w:tcPr>
            <w:tcW w:w="675" w:type="dxa"/>
          </w:tcPr>
          <w:p w14:paraId="214C203D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07D89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ตำบลปะแต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6B013BC0" w14:textId="77777777" w:rsidR="001722D1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295E336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1DE5F4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13439D3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0B9B1E49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กรณีผู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รับใบอนุญาตจะบอกเลิกตัวผู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ควบคุมงานที่ได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แจ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งชื่อไว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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หรือผู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ควบคุมงานจะบอกเลิกการเป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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 ผู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ควบคุมงาน ให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มีหนังสือแจ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งให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าพนักงานท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องถิ่นทราบ ในกรณีที่มีการบอกเลิกผู้ควบคุมงานผู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รับใบอนุญาตต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องระงับการดําเนินการตามที่ได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รับอนุญาตไว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อนจนกว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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าจะได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มีหนังสือแจ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งชื่อและส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งหนังสือแสดงความยินยอมของผู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ควบคุมงานคนใหม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แก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าพนักงานท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องถิ่นแล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</w:t>
      </w:r>
      <w:r w:rsidRPr="00B73F71">
        <w:rPr>
          <w:rFonts w:ascii="TH SarabunIT๙" w:hAnsi="TH SarabunIT๙" w:cs="TH SarabunIT๙"/>
          <w:noProof/>
          <w:sz w:val="32"/>
          <w:szCs w:val="32"/>
          <w:rtl/>
          <w:cs/>
        </w:rPr>
        <w:br/>
      </w:r>
    </w:p>
    <w:p w14:paraId="58E586B2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FB0D87" w:rsidRPr="00B73F71" w14:paraId="70C94F13" w14:textId="77777777" w:rsidTr="001722D1">
        <w:trPr>
          <w:tblHeader/>
        </w:trPr>
        <w:tc>
          <w:tcPr>
            <w:tcW w:w="675" w:type="dxa"/>
            <w:vAlign w:val="center"/>
          </w:tcPr>
          <w:p w14:paraId="786D52F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1515F5E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06875CB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11FD6C8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4238E41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1B92FB8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C84C62B" w14:textId="77777777" w:rsidTr="001722D1">
        <w:tc>
          <w:tcPr>
            <w:tcW w:w="675" w:type="dxa"/>
          </w:tcPr>
          <w:p w14:paraId="75EB799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5A4B96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7B6A52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8DE8D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ยื่นขอเปลี่ยนผู้ควบคุมงาน พร้อมเอกสาร</w:t>
            </w:r>
          </w:p>
          <w:p w14:paraId="4CF72BA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152000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01D8EBE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79DE0B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567C60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เปลี่ยนผู้ควบคุมงาน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47A0BC9" w14:textId="77777777" w:rsidTr="001722D1">
        <w:tc>
          <w:tcPr>
            <w:tcW w:w="675" w:type="dxa"/>
          </w:tcPr>
          <w:p w14:paraId="0CB360C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89551A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7369F1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254055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เจ้าพนักงานท้องถิ่นตรวจพิจารณาเอกสารประกอบการขอเปลี่ยนผู้ควบคุมงาน</w:t>
            </w:r>
          </w:p>
          <w:p w14:paraId="2C5E5E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B68E5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225FFC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46D13E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646792D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ในพื้นที่ที่จะขอเปลี่ยนผู้ควบคุมงาน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EEF498D" w14:textId="77777777" w:rsidTr="001722D1">
        <w:tc>
          <w:tcPr>
            <w:tcW w:w="675" w:type="dxa"/>
          </w:tcPr>
          <w:p w14:paraId="0923269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48D33F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580F90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81DDB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สอบการดำเนินการตามใบอนุญาตว่าถึงขั้นตอนใดและแจ้งให้ผู้ขอเปลี่ยนผู้ควบคุมงานทราบ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14:paraId="5C7373C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542CE8A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59E6A00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7F95A6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2B26148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ในพื้นที่ที่จะขอเปลี่ยนผู้ควบคุมงาน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6CE58860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3CADC948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20F931D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2BB3AC9" w14:textId="16599DB8" w:rsidR="00FB0D87" w:rsidRPr="00DB3C4B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53CB0397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2E559824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28E0C7FC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24BA603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1D09EE3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2105158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5B1738C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24E908C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1B016FE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212F266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7C28D14" w14:textId="77777777" w:rsidTr="00FB0D87">
        <w:trPr>
          <w:jc w:val="center"/>
        </w:trPr>
        <w:tc>
          <w:tcPr>
            <w:tcW w:w="675" w:type="dxa"/>
          </w:tcPr>
          <w:p w14:paraId="5264D9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1F7E9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EC0C95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4F9C52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D0E89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1AE429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53CC7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27F5749" w14:textId="77777777" w:rsidTr="00FB0D87">
        <w:trPr>
          <w:jc w:val="center"/>
        </w:trPr>
        <w:tc>
          <w:tcPr>
            <w:tcW w:w="675" w:type="dxa"/>
          </w:tcPr>
          <w:p w14:paraId="2DAB17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7A5DE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515CD3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12FFB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8E028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A8B51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DCAA74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0A4449DD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8D25B8E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29488A87" w14:textId="77777777" w:rsidTr="001722D1">
        <w:trPr>
          <w:tblHeader/>
        </w:trPr>
        <w:tc>
          <w:tcPr>
            <w:tcW w:w="675" w:type="dxa"/>
            <w:vAlign w:val="center"/>
          </w:tcPr>
          <w:p w14:paraId="390F403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19201C2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7FE4122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B98444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4B80D60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289F89D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0B78830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255A8DD" w14:textId="77777777" w:rsidTr="001722D1">
        <w:tc>
          <w:tcPr>
            <w:tcW w:w="675" w:type="dxa"/>
          </w:tcPr>
          <w:p w14:paraId="5EF719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8A3201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สำเนาหนังสือที่ได้แจ้งให้ผู้ควบคุมงานคนเดิมทราบว่า ได้บอกเลิกมิให้เป็นผู้ควบคุมงานแล้ว พร้อมหลักฐานแสดงการรับทราบ ของผู้ควบคุมงานคนเดิม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5)</w:t>
            </w:r>
          </w:p>
        </w:tc>
        <w:tc>
          <w:tcPr>
            <w:tcW w:w="1843" w:type="dxa"/>
          </w:tcPr>
          <w:p w14:paraId="351296D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531FF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A15C8A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0C011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371083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80C7C99" w14:textId="77777777" w:rsidTr="001722D1">
        <w:tc>
          <w:tcPr>
            <w:tcW w:w="675" w:type="dxa"/>
          </w:tcPr>
          <w:p w14:paraId="2B3BD4A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15A684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หนังสือแสดงความยินยอมของผู้ควบคุมงานคนใหม่ ตามมาตรา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วรรคสอง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8)</w:t>
            </w:r>
          </w:p>
        </w:tc>
        <w:tc>
          <w:tcPr>
            <w:tcW w:w="1843" w:type="dxa"/>
          </w:tcPr>
          <w:p w14:paraId="746074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35EFE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E6653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6970B0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B8E61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6050D51C" w14:textId="77777777" w:rsidR="001722D1" w:rsidRPr="00B73F71" w:rsidRDefault="001722D1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</w:tr>
      <w:tr w:rsidR="00FB0D87" w:rsidRPr="00B73F71" w14:paraId="185E7122" w14:textId="77777777" w:rsidTr="001722D1">
        <w:tc>
          <w:tcPr>
            <w:tcW w:w="675" w:type="dxa"/>
          </w:tcPr>
          <w:p w14:paraId="3214C2D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184647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สำเนาใบอนุญาตก่อสร้าง ดัดแปลง รื้อถอน หรือเคลื่อนย้ายอาคาร แล้วแต่กรณี</w:t>
            </w:r>
          </w:p>
        </w:tc>
        <w:tc>
          <w:tcPr>
            <w:tcW w:w="1843" w:type="dxa"/>
          </w:tcPr>
          <w:p w14:paraId="2F0FDE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EE47F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F0B71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5073DA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1D58B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กรณีผู้ได้รับใบอนุญาตหรือใบรับแจ้งบอกเลิกผู้ควบคุมงานคนเดิมและแจ้งชื่อผู้ควบคุมงานคนใหม่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FE5E13B" w14:textId="77777777" w:rsidTr="001722D1">
        <w:tc>
          <w:tcPr>
            <w:tcW w:w="675" w:type="dxa"/>
          </w:tcPr>
          <w:p w14:paraId="7A26E3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1027B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สำเนาหนังสือแจ้งการบอกเลิกผู้ควบคุมงาน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7)</w:t>
            </w:r>
          </w:p>
        </w:tc>
        <w:tc>
          <w:tcPr>
            <w:tcW w:w="1843" w:type="dxa"/>
          </w:tcPr>
          <w:p w14:paraId="174A87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135357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151F62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05DAF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52F3A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ควบคุมงานคนเดิมได้แจ้งบอกเลิกการเป็นผู้ควบคุมงานไว้แล้วและผู้ได้รับใบอนุญาตหรือใบรับแจ้งประสงค์จะแจ้งชื่อผู้ควบคุมงานคนใหม่ให้เจ้าพนักงานท้องถิ่นทรา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20FE5C4B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9276423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4D2E8803" w14:textId="77777777" w:rsidTr="00FB0D87">
        <w:tc>
          <w:tcPr>
            <w:tcW w:w="534" w:type="dxa"/>
          </w:tcPr>
          <w:p w14:paraId="57398A1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5572E2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 พ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14:paraId="336097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1B98BA4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4752F3E4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1297D10C" w14:textId="77777777" w:rsidTr="00FB0D87">
        <w:tc>
          <w:tcPr>
            <w:tcW w:w="534" w:type="dxa"/>
          </w:tcPr>
          <w:p w14:paraId="5463513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12F67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15D2994" w14:textId="77777777" w:rsidTr="00FB0D87">
        <w:tc>
          <w:tcPr>
            <w:tcW w:w="534" w:type="dxa"/>
          </w:tcPr>
          <w:p w14:paraId="653B7CF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57C5ECE" w14:textId="77777777" w:rsidR="00FB0D87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  <w:p w14:paraId="669B8497" w14:textId="77777777" w:rsidR="00E504DF" w:rsidRDefault="00E504DF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352F1D" w14:textId="7F4DCC17" w:rsidR="00E504DF" w:rsidRPr="00B73F71" w:rsidRDefault="00E504DF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E10D586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6DC6FD0" w14:textId="77777777" w:rsidR="00FB0D87" w:rsidRPr="00B73F71" w:rsidRDefault="00FB0D87" w:rsidP="00FB0D87">
      <w:pPr>
        <w:pStyle w:val="a3"/>
        <w:numPr>
          <w:ilvl w:val="0"/>
          <w:numId w:val="2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FB0D87" w:rsidRPr="00B73F71" w14:paraId="354B742D" w14:textId="77777777" w:rsidTr="00FB0D87">
        <w:trPr>
          <w:trHeight w:val="567"/>
        </w:trPr>
        <w:tc>
          <w:tcPr>
            <w:tcW w:w="10173" w:type="dxa"/>
            <w:vAlign w:val="center"/>
          </w:tcPr>
          <w:p w14:paraId="11BA5B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2AB4B897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21A5550" w14:textId="77777777" w:rsidR="00FB0D87" w:rsidRPr="00B73F71" w:rsidRDefault="00FB0D87" w:rsidP="00FB0D87">
      <w:pPr>
        <w:pStyle w:val="a3"/>
        <w:numPr>
          <w:ilvl w:val="0"/>
          <w:numId w:val="20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7747E3C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W w:w="0" w:type="auto"/>
        <w:tblInd w:w="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7"/>
        <w:gridCol w:w="3562"/>
      </w:tblGrid>
      <w:tr w:rsidR="001722D1" w:rsidRPr="00B73F71" w14:paraId="149E2BB3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5EE2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C01F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1722D1" w:rsidRPr="00B73F71" w14:paraId="42C9A297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1B9E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289B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1722D1" w:rsidRPr="00B73F71" w14:paraId="3D0FE9C8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645B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C74E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1722D1" w:rsidRPr="00B73F71" w14:paraId="1D013AF0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6D75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E623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60288" behindDoc="0" locked="0" layoutInCell="1" allowOverlap="1" wp14:anchorId="3F685D87" wp14:editId="69450EAA">
                  <wp:simplePos x="0" y="0"/>
                  <wp:positionH relativeFrom="column">
                    <wp:posOffset>408305</wp:posOffset>
                  </wp:positionH>
                  <wp:positionV relativeFrom="paragraph">
                    <wp:posOffset>71120</wp:posOffset>
                  </wp:positionV>
                  <wp:extent cx="1495425" cy="628650"/>
                  <wp:effectExtent l="0" t="0" r="0" b="0"/>
                  <wp:wrapNone/>
                  <wp:docPr id="1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118B53D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6BEDCDE8" w14:textId="500C7DC4" w:rsidR="001722D1" w:rsidRPr="00B73F71" w:rsidRDefault="001722D1" w:rsidP="00E504DF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="00E504DF">
              <w:rPr>
                <w:rFonts w:ascii="TH SarabunIT๙" w:hAnsi="TH SarabunIT๙" w:cs="TH SarabunIT๙" w:hint="cs"/>
                <w:noProof/>
                <w:sz w:val="32"/>
                <w:szCs w:val="32"/>
                <w:rtl/>
                <w:cs/>
                <w:lang w:bidi="th-TH"/>
              </w:rPr>
              <w:t xml:space="preserve">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1722D1" w:rsidRPr="00B73F71" w14:paraId="7D841A96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D431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2ED3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5A941204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4FFCE55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3F78716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A062538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8CEA119" w14:textId="77777777" w:rsidR="00FB0D87" w:rsidRPr="00B73F71" w:rsidRDefault="00FB0D87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cs/>
          <w:lang w:bidi="th-TH"/>
        </w:rPr>
      </w:pPr>
    </w:p>
    <w:p w14:paraId="4A07080F" w14:textId="77777777" w:rsidR="00FB0D87" w:rsidRPr="00B73F71" w:rsidRDefault="00FB0D87" w:rsidP="00FB0D87">
      <w:pPr>
        <w:pStyle w:val="a3"/>
        <w:spacing w:after="0" w:line="240" w:lineRule="auto"/>
        <w:ind w:left="426" w:hanging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ACD0856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6C57965" w14:textId="77777777" w:rsidR="00FB0D87" w:rsidRPr="00B73F71" w:rsidRDefault="00FB0D87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cs/>
          <w:lang w:bidi="th-TH"/>
        </w:rPr>
      </w:pPr>
    </w:p>
    <w:p w14:paraId="10CF13B3" w14:textId="77777777" w:rsidR="00FB0D87" w:rsidRPr="00B73F71" w:rsidRDefault="00FB0D87" w:rsidP="00FB0D87">
      <w:pPr>
        <w:pStyle w:val="a3"/>
        <w:spacing w:after="0" w:line="240" w:lineRule="auto"/>
        <w:ind w:left="426" w:hanging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333852D" w14:textId="07045910" w:rsidR="00FB0D87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CD97DA6" w14:textId="4EB6240B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C919290" w14:textId="37B06C9D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64395C3" w14:textId="69D4FB55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ABACD23" w14:textId="5B5C88B6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7F59586" w14:textId="7375DC44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B900B73" w14:textId="3014003D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A59E640" w14:textId="35E2E0AB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BD1DB88" w14:textId="1CDFE153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3D3FCBA" w14:textId="069341AB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A4AE548" w14:textId="064AE2C9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1EAF484" w14:textId="2DB327F9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D1141E4" w14:textId="2A19AEC8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652F829" w14:textId="28071E01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416CF6D" w14:textId="6A2051E0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4F1F0F0" w14:textId="00B51CFB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F256AFA" w14:textId="1985CF97" w:rsidR="00DB3C4B" w:rsidRDefault="00DB3C4B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A9217C1" w14:textId="77777777" w:rsidR="00DB3C4B" w:rsidRPr="00E504DF" w:rsidRDefault="00DB3C4B" w:rsidP="00E504DF">
      <w:pPr>
        <w:spacing w:after="0" w:line="240" w:lineRule="auto"/>
        <w:rPr>
          <w:rFonts w:ascii="TH SarabunIT๙" w:hAnsi="TH SarabunIT๙" w:cs="TH SarabunIT๙" w:hint="cs"/>
          <w:color w:val="0D0D0D"/>
          <w:sz w:val="32"/>
          <w:szCs w:val="32"/>
          <w:lang w:bidi="th-TH"/>
        </w:rPr>
      </w:pPr>
    </w:p>
    <w:p w14:paraId="1A8916A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21</w:t>
      </w:r>
    </w:p>
    <w:p w14:paraId="183779C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2346E6F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72164865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166EE82B" wp14:editId="37CD6455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6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13715" id="Line 10" o:spid="_x0000_s1026" style="position:absolute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5BE44845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21</w:t>
      </w:r>
    </w:p>
    <w:p w14:paraId="5FB56963" w14:textId="77777777" w:rsidR="00FB0D87" w:rsidRPr="00B73F71" w:rsidRDefault="00FB0D87" w:rsidP="00FB0D87">
      <w:pPr>
        <w:pStyle w:val="a3"/>
        <w:numPr>
          <w:ilvl w:val="0"/>
          <w:numId w:val="21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4D98F180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F75A2F9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EFA24BD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332258E2" w14:textId="77777777" w:rsidTr="00FB0D87">
        <w:tc>
          <w:tcPr>
            <w:tcW w:w="675" w:type="dxa"/>
          </w:tcPr>
          <w:p w14:paraId="3D605149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31B23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</w:tc>
      </w:tr>
    </w:tbl>
    <w:p w14:paraId="47B8AB85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298E9DB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F50368D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พระราชบัญญัติควบคุมอาคาร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2522 ,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2522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3497759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45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047446AF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BC867A2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23CBDA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F4520DC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A0A8CAA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การขออนุญาตก่อสร้างอาคารตามมาตรา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21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1C3093C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08C97355" w14:textId="77777777" w:rsidTr="00FB0D87">
        <w:tc>
          <w:tcPr>
            <w:tcW w:w="675" w:type="dxa"/>
          </w:tcPr>
          <w:p w14:paraId="52461478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58C18FB" w14:textId="77777777" w:rsidR="001722D1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กองช่าง  เทศบาลตำบลปะแต 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</w:p>
          <w:p w14:paraId="4AA749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0EC5FCAF" w14:textId="77777777" w:rsidR="001722D1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5C7B918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0B8BAF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35A3329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66976F9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2D50C20E" w14:textId="77777777" w:rsidR="00DB3C4B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ผู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ใดจะก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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อสร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างอาคารต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องได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รับใบอนุญาตจากเจ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าพนักงานท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45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2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คราว คราวละไม่เกิน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45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</w:p>
    <w:p w14:paraId="17DF20C6" w14:textId="77777777" w:rsidR="00DB3C4B" w:rsidRDefault="00DB3C4B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1F002CB6" w14:textId="77777777" w:rsidR="00DB3C4B" w:rsidRDefault="00DB3C4B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34DB8745" w14:textId="77777777" w:rsidR="00DB3C4B" w:rsidRDefault="00DB3C4B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1CD6845B" w14:textId="77777777" w:rsidR="00DB3C4B" w:rsidRDefault="00DB3C4B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37060872" w14:textId="4015BBE8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cs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7D7EDD05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852"/>
        <w:gridCol w:w="1631"/>
      </w:tblGrid>
      <w:tr w:rsidR="00FB0D87" w:rsidRPr="00B73F71" w14:paraId="2F622AB9" w14:textId="77777777" w:rsidTr="001722D1">
        <w:trPr>
          <w:tblHeader/>
        </w:trPr>
        <w:tc>
          <w:tcPr>
            <w:tcW w:w="675" w:type="dxa"/>
            <w:vAlign w:val="center"/>
          </w:tcPr>
          <w:p w14:paraId="06F2005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0D03659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565C375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2AC4631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52" w:type="dxa"/>
          </w:tcPr>
          <w:p w14:paraId="4B19682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631" w:type="dxa"/>
          </w:tcPr>
          <w:p w14:paraId="28BE80D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ADC2B7B" w14:textId="77777777" w:rsidTr="001722D1">
        <w:tc>
          <w:tcPr>
            <w:tcW w:w="675" w:type="dxa"/>
          </w:tcPr>
          <w:p w14:paraId="640DDAE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29334F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6462F2C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30834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ยื่นคำขออนุญาตก่อสร้างอาคาร พร้อมเอกสาร</w:t>
            </w:r>
          </w:p>
          <w:p w14:paraId="2CD8C74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1361DC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2C461EE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191C39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BD6FD5E" w14:textId="77777777" w:rsidTr="001722D1">
        <w:tc>
          <w:tcPr>
            <w:tcW w:w="675" w:type="dxa"/>
          </w:tcPr>
          <w:p w14:paraId="1B7D04E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6319E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58A348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B11AA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เจ้าพนักงานท้องถิ่นตรวจสอบพิจารณาเอกสารประกอบการขออนุญาต</w:t>
            </w:r>
          </w:p>
          <w:p w14:paraId="3FCA55F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504FFE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27ED03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4AB70F6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44236F5" w14:textId="77777777" w:rsidTr="001722D1">
        <w:tc>
          <w:tcPr>
            <w:tcW w:w="675" w:type="dxa"/>
          </w:tcPr>
          <w:p w14:paraId="31C2F14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EAE89C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28E798F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57E40C2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จัดสรรที่ดิน ฯ</w:t>
            </w:r>
          </w:p>
          <w:p w14:paraId="62B2240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671C284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3E423D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0E4DA86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2D04273D" w14:textId="77777777" w:rsidTr="001722D1">
        <w:tc>
          <w:tcPr>
            <w:tcW w:w="675" w:type="dxa"/>
          </w:tcPr>
          <w:p w14:paraId="0B43300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B96E41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56B86AB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BE2E90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และแจ้งให้ผู้ขอมารับใบอนุญาตก่อสร้างอาคาร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14:paraId="4B13EAF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5629218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02F8FD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2528E5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3622A20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37F6D4BC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34BF23D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398BBA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7563663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155D59B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54F04BA3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66B00CF5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21928C2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E1679C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0F49713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0F89739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2723760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16743AD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040248D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35D48BBE" w14:textId="77777777" w:rsidTr="00FB0D87">
        <w:trPr>
          <w:jc w:val="center"/>
        </w:trPr>
        <w:tc>
          <w:tcPr>
            <w:tcW w:w="675" w:type="dxa"/>
          </w:tcPr>
          <w:p w14:paraId="0AEDF2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56D231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26E7EE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AC18A0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DD876D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455246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16334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DF03524" w14:textId="77777777" w:rsidTr="00FB0D87">
        <w:trPr>
          <w:jc w:val="center"/>
        </w:trPr>
        <w:tc>
          <w:tcPr>
            <w:tcW w:w="675" w:type="dxa"/>
          </w:tcPr>
          <w:p w14:paraId="3601CE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E4D23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7054CDD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06A52D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9F95E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EAFC30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7DA54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3335EF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4CE64F2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7DDDA164" w14:textId="77777777" w:rsidTr="001722D1">
        <w:trPr>
          <w:tblHeader/>
        </w:trPr>
        <w:tc>
          <w:tcPr>
            <w:tcW w:w="675" w:type="dxa"/>
            <w:vAlign w:val="center"/>
          </w:tcPr>
          <w:p w14:paraId="2D037B7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79A57A0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C48001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5137609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5482826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2DD2D1E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0BCACB1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84CE483" w14:textId="77777777" w:rsidTr="001722D1">
        <w:tc>
          <w:tcPr>
            <w:tcW w:w="675" w:type="dxa"/>
          </w:tcPr>
          <w:p w14:paraId="3A85857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F5D33A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แบบคำขออนุญาตก่อสร้างอาคาร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ข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1)</w:t>
            </w:r>
          </w:p>
        </w:tc>
        <w:tc>
          <w:tcPr>
            <w:tcW w:w="1843" w:type="dxa"/>
          </w:tcPr>
          <w:p w14:paraId="2593E50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5C57F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4B0A2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76294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BF244F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F91F398" w14:textId="77777777" w:rsidTr="001722D1">
        <w:tc>
          <w:tcPr>
            <w:tcW w:w="675" w:type="dxa"/>
          </w:tcPr>
          <w:p w14:paraId="38E770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1D587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โฉนดที่ดิน 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หรือ 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14:paraId="17BDD3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8729C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FE192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BC9A1D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153312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298E5E3" w14:textId="77777777" w:rsidTr="001722D1">
        <w:tc>
          <w:tcPr>
            <w:tcW w:w="675" w:type="dxa"/>
          </w:tcPr>
          <w:p w14:paraId="2D3AF82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A4F5D5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1BBC2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B13D77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33EAC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663FFE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55E02A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8152119" w14:textId="77777777" w:rsidTr="001722D1">
        <w:tc>
          <w:tcPr>
            <w:tcW w:w="675" w:type="dxa"/>
          </w:tcPr>
          <w:p w14:paraId="0EB7FC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369F4F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14:paraId="52E6FC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263160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E51633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358DA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2BC97B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26C53D0" w14:textId="77777777" w:rsidTr="001722D1">
        <w:tc>
          <w:tcPr>
            <w:tcW w:w="675" w:type="dxa"/>
          </w:tcPr>
          <w:p w14:paraId="7DA378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360199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18C279F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7CDD6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EB7D5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D803F5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C0B23E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F43EF2E" w14:textId="77777777" w:rsidTr="001722D1">
        <w:tc>
          <w:tcPr>
            <w:tcW w:w="675" w:type="dxa"/>
          </w:tcPr>
          <w:p w14:paraId="40D8540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61CD8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หนังสือยินยอมให้ชิดเขตที่ดินต่างเจ้าของ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กรณีก่อสร้างอาคารชิดเขตที่ดิน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5BB144E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AAD4C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56B09F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66AF5D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067200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เอกสารในส่วนของผู้ขออนุญาต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09112A7" w14:textId="77777777" w:rsidTr="001722D1">
        <w:tc>
          <w:tcPr>
            <w:tcW w:w="675" w:type="dxa"/>
          </w:tcPr>
          <w:p w14:paraId="5C3B74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FE7B27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 ขนาดอยู่ในประเภท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วิชาชีพสถาปัตยกรรมควบคุม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6B632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36B5BC3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502AC4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297E3E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80EF3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9F24508" w14:textId="77777777" w:rsidTr="001722D1">
        <w:tc>
          <w:tcPr>
            <w:tcW w:w="675" w:type="dxa"/>
          </w:tcPr>
          <w:p w14:paraId="288551D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DA219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EB710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010CD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FA5C8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609EB0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58993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D0F6DE0" w14:textId="77777777" w:rsidTr="001722D1">
        <w:tc>
          <w:tcPr>
            <w:tcW w:w="675" w:type="dxa"/>
          </w:tcPr>
          <w:p w14:paraId="5E4F3C2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0C405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14:paraId="1B18BA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EB0A4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9A550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613B63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D42219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0306402" w14:textId="77777777" w:rsidTr="001722D1">
        <w:tc>
          <w:tcPr>
            <w:tcW w:w="675" w:type="dxa"/>
          </w:tcPr>
          <w:p w14:paraId="53F72A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C1DC20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กรณีอาคารสาธารณะ 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พิเศษ อาคารที่ก่อสร้างด้วยวัสดุถาวรและทนไฟเป็นส่วนใหญ่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ต้องแสดงรายละเอียดการคำนวณ การออกแบบโครงสร้าง</w:t>
            </w:r>
          </w:p>
        </w:tc>
        <w:tc>
          <w:tcPr>
            <w:tcW w:w="1843" w:type="dxa"/>
          </w:tcPr>
          <w:p w14:paraId="2CA977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7C55D99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488904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612DBC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C85B2F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A135B5E" w14:textId="77777777" w:rsidTr="001722D1">
        <w:tc>
          <w:tcPr>
            <w:tcW w:w="675" w:type="dxa"/>
          </w:tcPr>
          <w:p w14:paraId="6B79813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F5FB2D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กรณีใช้หน่วยแรงเกินกว่าค่าที่กำหนดในกฎกระทรวงฉบับที่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เช่นใช้ค่า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fc &gt; 65 ksc.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หรือ ค่า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fc’ &gt; 173.3 ksc.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ให้แนบเอกสารแสดงผลการทดสอบความมั่นคงแข็งแรงของ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วัสดุที่รับรองโดยสถาบันที่เชื่อถือได้ วิศวกรผู้คำนวณและผู้ขออนุญาต ลงนาม</w:t>
            </w:r>
          </w:p>
        </w:tc>
        <w:tc>
          <w:tcPr>
            <w:tcW w:w="1843" w:type="dxa"/>
          </w:tcPr>
          <w:p w14:paraId="055CA6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4E5BAA5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DA2FFC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13C7C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87275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0FBA773" w14:textId="77777777" w:rsidTr="001722D1">
        <w:tc>
          <w:tcPr>
            <w:tcW w:w="675" w:type="dxa"/>
          </w:tcPr>
          <w:p w14:paraId="23A4D5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5AA08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กรณีอาคารที่เข้าข่ายตามกฎกระทรวงฉบับที่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48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</w:tc>
        <w:tc>
          <w:tcPr>
            <w:tcW w:w="1843" w:type="dxa"/>
          </w:tcPr>
          <w:p w14:paraId="671D0A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02E8F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53191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9A012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CF9AA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3493499" w14:textId="77777777" w:rsidTr="001722D1">
        <w:tc>
          <w:tcPr>
            <w:tcW w:w="675" w:type="dxa"/>
          </w:tcPr>
          <w:p w14:paraId="0153E4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A7AC0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กรณีอาคารที่ต้องมีสถาปนิกควบคุมงาน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243AE1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97AE5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ACF2DE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9209D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3515C2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B228C0C" w14:textId="77777777" w:rsidTr="001722D1">
        <w:tc>
          <w:tcPr>
            <w:tcW w:w="675" w:type="dxa"/>
          </w:tcPr>
          <w:p w14:paraId="1A73AD6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2D04C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หนังสือยินยอมเป็นผู้ควบคุมงานของวิศวกรผู้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ควบคุมการก่อสร้างพร้อมสำเนาใบอนุญาตเป็นผู้ประกอบวิชาชีพวิศวกรรมควบคุม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C12D6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29C6420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5E091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32FB0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78241C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เอกสารในส่วนของผู้ออกแบบและควบคุมงาน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6FB6BAA" w14:textId="77777777" w:rsidTr="001722D1">
        <w:tc>
          <w:tcPr>
            <w:tcW w:w="675" w:type="dxa"/>
          </w:tcPr>
          <w:p w14:paraId="376372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D2DEB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2535)</w:t>
            </w:r>
          </w:p>
        </w:tc>
        <w:tc>
          <w:tcPr>
            <w:tcW w:w="1843" w:type="dxa"/>
          </w:tcPr>
          <w:p w14:paraId="65A5FAC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B92243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0844B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E4652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AE24EF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1C45682" w14:textId="77777777" w:rsidTr="001722D1">
        <w:tc>
          <w:tcPr>
            <w:tcW w:w="675" w:type="dxa"/>
          </w:tcPr>
          <w:p w14:paraId="465E12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202403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</w:tc>
        <w:tc>
          <w:tcPr>
            <w:tcW w:w="1843" w:type="dxa"/>
          </w:tcPr>
          <w:p w14:paraId="4B6670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3F59A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031A0C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AF215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42C479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6CA1F56" w14:textId="77777777" w:rsidTr="001722D1">
        <w:tc>
          <w:tcPr>
            <w:tcW w:w="675" w:type="dxa"/>
          </w:tcPr>
          <w:p w14:paraId="4437987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3E0BB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</w:tc>
        <w:tc>
          <w:tcPr>
            <w:tcW w:w="1843" w:type="dxa"/>
          </w:tcPr>
          <w:p w14:paraId="7F875A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6A1F18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DBBC9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820690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E6940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785370F" w14:textId="77777777" w:rsidTr="001722D1">
        <w:tc>
          <w:tcPr>
            <w:tcW w:w="675" w:type="dxa"/>
          </w:tcPr>
          <w:p w14:paraId="43211B6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82628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</w:tc>
        <w:tc>
          <w:tcPr>
            <w:tcW w:w="1843" w:type="dxa"/>
          </w:tcPr>
          <w:p w14:paraId="1ADD187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EFFFE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DC0E4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C0BD9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D9C12A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34DB2FD" w14:textId="77777777" w:rsidTr="001722D1">
        <w:tc>
          <w:tcPr>
            <w:tcW w:w="675" w:type="dxa"/>
          </w:tcPr>
          <w:p w14:paraId="4C9E2DD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B5160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วิศวกรผู้ออกแบบระบบบำบัดน้ำเสียและการระบายน้ำทิ้ง</w:t>
            </w:r>
          </w:p>
        </w:tc>
        <w:tc>
          <w:tcPr>
            <w:tcW w:w="1843" w:type="dxa"/>
          </w:tcPr>
          <w:p w14:paraId="2BEE29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6AC246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A1145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3AB086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36DB88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หรืออาคารขนาดใหญ่พิเศษ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77B5054" w14:textId="77777777" w:rsidTr="001722D1">
        <w:tc>
          <w:tcPr>
            <w:tcW w:w="675" w:type="dxa"/>
          </w:tcPr>
          <w:p w14:paraId="06D895D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DF90B6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</w:tc>
        <w:tc>
          <w:tcPr>
            <w:tcW w:w="1843" w:type="dxa"/>
          </w:tcPr>
          <w:p w14:paraId="163683D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46DD09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3E8DF4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7CA11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E0BD87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9046275" w14:textId="77777777" w:rsidTr="001722D1">
        <w:tc>
          <w:tcPr>
            <w:tcW w:w="675" w:type="dxa"/>
          </w:tcPr>
          <w:p w14:paraId="40C561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F4AE9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</w:tc>
        <w:tc>
          <w:tcPr>
            <w:tcW w:w="1843" w:type="dxa"/>
          </w:tcPr>
          <w:p w14:paraId="27E293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A49A32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60406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368EB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B1112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184216B8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A6E601E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1D8C7A37" w14:textId="77777777" w:rsidTr="00FB0D87">
        <w:tc>
          <w:tcPr>
            <w:tcW w:w="534" w:type="dxa"/>
          </w:tcPr>
          <w:p w14:paraId="376A3F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021230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 พ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14:paraId="0EE2DC6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02F31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313945DB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8"/>
          <w:szCs w:val="18"/>
          <w:lang w:bidi="th-TH"/>
        </w:rPr>
      </w:pPr>
    </w:p>
    <w:p w14:paraId="7D39AD09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4F763FE5" w14:textId="77777777" w:rsidTr="00FB0D87">
        <w:tc>
          <w:tcPr>
            <w:tcW w:w="534" w:type="dxa"/>
          </w:tcPr>
          <w:p w14:paraId="28B0213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7F7FB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F8A45E9" w14:textId="77777777" w:rsidTr="00FB0D87">
        <w:tc>
          <w:tcPr>
            <w:tcW w:w="534" w:type="dxa"/>
          </w:tcPr>
          <w:p w14:paraId="067E1B3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EE703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26A8E572" w14:textId="77777777" w:rsidR="00FB0D87" w:rsidRPr="00B73F71" w:rsidRDefault="00FB0D87" w:rsidP="001722D1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8770C2C" w14:textId="77777777" w:rsidR="00FB0D87" w:rsidRPr="00B73F71" w:rsidRDefault="00FB0D87" w:rsidP="00FB0D87">
      <w:pPr>
        <w:pStyle w:val="a3"/>
        <w:numPr>
          <w:ilvl w:val="0"/>
          <w:numId w:val="2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FB0D87" w:rsidRPr="00B73F71" w14:paraId="01F50237" w14:textId="77777777" w:rsidTr="00FB0D87">
        <w:trPr>
          <w:trHeight w:val="567"/>
        </w:trPr>
        <w:tc>
          <w:tcPr>
            <w:tcW w:w="10173" w:type="dxa"/>
            <w:vAlign w:val="center"/>
          </w:tcPr>
          <w:p w14:paraId="4A1AD1F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2F62AE88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7CE53DF" w14:textId="77777777" w:rsidR="00FB0D87" w:rsidRPr="00B73F71" w:rsidRDefault="00FB0D87" w:rsidP="00FB0D87">
      <w:pPr>
        <w:pStyle w:val="a3"/>
        <w:numPr>
          <w:ilvl w:val="0"/>
          <w:numId w:val="21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41749942" w14:textId="6CA05F10" w:rsidR="00FB0D87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5F6BD801" w14:textId="474A8D7B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2228FD6" w14:textId="52F4CAA6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40F2E34" w14:textId="256C49F3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65DA693" w14:textId="11CC3131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187EBD5" w14:textId="366F2BB6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1ECBD15" w14:textId="521EB1E8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E9C04F8" w14:textId="526C78E1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EDBBF90" w14:textId="77777777" w:rsidR="00DB3C4B" w:rsidRPr="00B73F71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3833"/>
      </w:tblGrid>
      <w:tr w:rsidR="001722D1" w:rsidRPr="00B73F71" w14:paraId="6B4FEB9F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4D92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B6A6" w14:textId="6D675521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1722D1" w:rsidRPr="00B73F71" w14:paraId="79E31AE0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3390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FE72" w14:textId="0FFABC4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1722D1" w:rsidRPr="00B73F71" w14:paraId="20E2863D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FDD0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C08C" w14:textId="2DFE9B95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1722D1" w:rsidRPr="00B73F71" w14:paraId="23E4A1EE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A1A9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05D8" w14:textId="26662755" w:rsidR="00E504DF" w:rsidRDefault="00A1260F" w:rsidP="00E504DF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61312" behindDoc="0" locked="0" layoutInCell="1" allowOverlap="1" wp14:anchorId="5D8ED8E2" wp14:editId="54092CE9">
                  <wp:simplePos x="0" y="0"/>
                  <wp:positionH relativeFrom="margin">
                    <wp:posOffset>530225</wp:posOffset>
                  </wp:positionH>
                  <wp:positionV relativeFrom="paragraph">
                    <wp:posOffset>89535</wp:posOffset>
                  </wp:positionV>
                  <wp:extent cx="1495425" cy="628650"/>
                  <wp:effectExtent l="0" t="0" r="0" b="0"/>
                  <wp:wrapNone/>
                  <wp:docPr id="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6CE164B" w14:textId="77777777" w:rsidR="00A1260F" w:rsidRDefault="00A1260F" w:rsidP="00A1260F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</w:p>
          <w:p w14:paraId="32AFFD82" w14:textId="61C9D3C5" w:rsidR="00A1260F" w:rsidRDefault="00A1260F" w:rsidP="00A1260F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noProof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(นายสมศักดิ์  ศรีสมบัติ)</w:t>
            </w:r>
          </w:p>
          <w:p w14:paraId="5BC15B9E" w14:textId="06279DBD" w:rsidR="001722D1" w:rsidRPr="00B73F71" w:rsidRDefault="001722D1" w:rsidP="00A1260F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นายกเทศมนตรีตำบลปะแต</w:t>
            </w:r>
          </w:p>
        </w:tc>
      </w:tr>
      <w:tr w:rsidR="001722D1" w:rsidRPr="00B73F71" w14:paraId="0E88BF11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DFA9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12B6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51CBB26C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2F169CE2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18D5C4D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71AB369" w14:textId="77777777" w:rsidR="00FB0D87" w:rsidRPr="00B73F71" w:rsidRDefault="00FB0D87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5661C13F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7F3F82B2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4285EDAF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26FC38B4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35181AF9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78CF842A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4C0E4AEC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5B5D2FC0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20FDC7CC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42E697EE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235F4F7E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1A7959EF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3C7BF267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7A0F2551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321794B4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4DB09608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0A78862E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4CC03AF2" w14:textId="77777777" w:rsidR="001722D1" w:rsidRPr="00B73F7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05A24483" w14:textId="4F510108" w:rsidR="001722D1" w:rsidRDefault="001722D1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71A16459" w14:textId="57939F5E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5555CEDC" w14:textId="57EDB579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5557BDD8" w14:textId="221AEDF9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7E282F83" w14:textId="66B3AE6C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16374C90" w14:textId="6280F64B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08758E1D" w14:textId="20D9B379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5AC6E0A1" w14:textId="1AA458C2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2DEDBCE8" w14:textId="1474CD20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5FEE0AFB" w14:textId="4A282E87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028DC7BD" w14:textId="14345735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370252EA" w14:textId="6F33B080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2D070202" w14:textId="00E4C299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630A2013" w14:textId="167D7776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665CA0CA" w14:textId="0A9144B2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020515F1" w14:textId="182777A6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3D25DE85" w14:textId="70D65C2C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6A9AE53D" w14:textId="53594CAC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74C03F16" w14:textId="77777777" w:rsidR="00DB3C4B" w:rsidRPr="00B73F71" w:rsidRDefault="00DB3C4B" w:rsidP="000B2797">
      <w:pPr>
        <w:spacing w:after="0" w:line="240" w:lineRule="auto"/>
        <w:rPr>
          <w:rFonts w:ascii="TH SarabunIT๙" w:hAnsi="TH SarabunIT๙" w:cs="TH SarabunIT๙"/>
          <w:color w:val="0D0D0D"/>
          <w:cs/>
          <w:lang w:bidi="th-TH"/>
        </w:rPr>
      </w:pPr>
    </w:p>
    <w:p w14:paraId="3D2B0CF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การโฆษณาด้วยการปิด ทิ้ง หรือโปรยแผ่นประกาศ หรือใบปลิวในที่สาธารณะ</w:t>
      </w:r>
    </w:p>
    <w:p w14:paraId="379D1C2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214CBA8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179CFB7B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00263D5E" wp14:editId="560D00EF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60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0CA048" id="Line 11" o:spid="_x0000_s1026" style="position:absolute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7C684BC3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การโฆษณาด้วยการปิด ทิ้ง หรือโปรยแผ่นประกาศ หรือใบปลิวในที่สาธารณะ</w:t>
      </w:r>
    </w:p>
    <w:p w14:paraId="482F6CE1" w14:textId="77777777" w:rsidR="00FB0D87" w:rsidRPr="00B73F71" w:rsidRDefault="00FB0D87" w:rsidP="00FB0D87">
      <w:pPr>
        <w:pStyle w:val="a3"/>
        <w:numPr>
          <w:ilvl w:val="0"/>
          <w:numId w:val="2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5E70C316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6F90A8C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B165162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596E601E" w14:textId="77777777" w:rsidTr="00FB0D87">
        <w:tc>
          <w:tcPr>
            <w:tcW w:w="675" w:type="dxa"/>
          </w:tcPr>
          <w:p w14:paraId="623D031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9ACE8D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การรักษาความสะอาดและความเป็นระเบียบเรียบร้อยของบ้านเมือง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2535</w:t>
            </w:r>
          </w:p>
        </w:tc>
      </w:tr>
    </w:tbl>
    <w:p w14:paraId="7A6A4612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A0F2550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21742CF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กฎกระทรวง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2535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ออกตามความใน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รักษาความสะอาดและความเป็นระเบียบเรียบร้อยของบ้านเมือง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2535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16AC363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7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17D66BAF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17EDCD5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8EABE33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08F643A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804B34E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การโฆษณาด้วยการปิด ทิ้ง หรือโปรยแผ่นประกาศ หรือใบปลิวในที่สาธารณะ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75F6D97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1DF48297" w14:textId="77777777" w:rsidTr="00FB0D87">
        <w:tc>
          <w:tcPr>
            <w:tcW w:w="675" w:type="dxa"/>
          </w:tcPr>
          <w:p w14:paraId="72FBE5F3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4B184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692CE76B" w14:textId="77777777" w:rsidR="001722D1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7AB6DA3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53DE9B3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68F50C0" w14:textId="77777777" w:rsidR="001722D1" w:rsidRPr="00DB3C4B" w:rsidRDefault="001722D1" w:rsidP="00DB3C4B">
      <w:pPr>
        <w:tabs>
          <w:tab w:val="left" w:pos="360"/>
        </w:tabs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16"/>
          <w:szCs w:val="16"/>
          <w:lang w:bidi="th-TH"/>
        </w:rPr>
      </w:pPr>
    </w:p>
    <w:p w14:paraId="2319B283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06D3395F" w14:textId="3AFBAF94" w:rsidR="001722D1" w:rsidRPr="00B73F71" w:rsidRDefault="00FB0D87" w:rsidP="001722D1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 พระราชบัญญัติรักษาความสะอาดและความเป็นระเบียบเรียบร้อยของบ้านเมือง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2535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กำหนดให้การโฆษณาด้วยการปิด ทิ้ง หรือโปรยแผ่นประกาศ หรือใบปลิวในที่สาธารณะ จะกระทำได้ต่อเมื่อได้รับหนังสืออนุญาตจากเจ้าพนักงานท้องถิ่น หรือพนักงานเจ้าหน้าที่ และต้องปฏิบัติให้เป็นไปตามหลักเกณฑ์และเงื่อนไขที่กำหนดในหนังสืออนุญาตด้วย เว้นแต่ เป็นการกระทำของราชการส่วนท้องถิ่น ราชการส่วนอื่น หรือรัฐวิสาหกิจหรือของหน่วยงานที่มีอำนาจกระทำได้ หรือเป็นการโฆษณาด้วยการปิดแผ่นประกาศ ณ สถานที่ซึ่งราชการส่วนท้องถิ่นจัดไว้เพื่อการนั้น หรือเป็นการโฆษณาในการเลือกตั้งตามกฎหมายว่าด้วยการเลือกตั้งสมาชิกสภานิติบัญญัติแห่งรัฐ สมาชิกสภาท้องถิ่นหรือผู้บริหารท้องถิ่น และการโฆษณาด้วยการปิดประกาศของเจ้าของหรือผู้ครอบครองอาคารหรือต้นไม้ เพื่อให้ทราบชื่อเจ้าของผู้ครอบครองอาคาร ชื่ออาคาร เลขที่อาคาร หรือข้อความอื่นเกี่ยวกับการเข้าไปและออกจากอาคาร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กรณีแผ่นประกาศหรือใบปลิวในการหาเสียงเลือกตั้งที่มีการโฆษณาทางการค้าหรือโฆษณาอื่นๆ รวมอยู่ด้วย จะต้องขออนุญาตจากเจ้าพนักงานท้องถิ่นหรือพนักงานเจ้าหน้าที่ตามกฎหมายนี้ด้วยเช่นกัน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การโฆษณาด้วยการปิด ทิ้ง หรือโปรยแผ่นประกาศ หรือใบปลิวในที่สาธารณะ โดยไม่ได้รับอนุญาตจากเจ้าพนักงานท้องถิ่นหรือพนักงานเจ้าหน้าที่ หรือได้รับอนุญาตแต่มิได้ปฏิบัติให้เป็นไปตามหลักเกณฑ์ที่กำหนดใน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lastRenderedPageBreak/>
        <w:t>การรับอนุญาต เจ้าพนักงานท้องถิ่นหรือพนักงานเจ้าหน้าที่มีอำนาจสั่งเป็นหนังสือให้ผู้โฆษณาปลด รื้อ ถอน ขูด ลบ หรือล้างข้อความหรือภาพนั้นภายในเวลาที่กำหนด และหากเป็นกรณีที่มีข้อความหรือภาพที่มีผลกระทบต่อความสงบเรียบร้อยหรือศีลธรรมอันดีของประชาชน หรือลามกอนาจาร เจ้าพนักงานท้องถิ่นหรือพนักงานเจ้าหน้าที่มีอำนาจปลด ถอน ขูด ลบ หรือล้างข้อความ หรือภาพนั้นได้เองโดยคิดค่าใช้จ่ายจากผู้โฆษณาตามที่ได้ใช้จ่ายไปจริง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เจ้าพนักงานท้องถิ่นหรือพนักงานเจ้าหน้าที่ จะอนุญาตให้โฆษณาด้วยการปิด ทิ้ง หรือโปรยแผ่นประกาศ หรือใบปลิวในที่สาธารณะ ในกรณีดังต่อไปนี้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(1)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ข้อความหรือภาพในแผ่นประกาศหรือใบปลิวไม่ขัดต่อกฎหมายความสงบเรียบร้อยหรือศีลธรรมอันดีของประชาชน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(2)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มีคำรับรองของผู้ขออนุญาตว่าจะเก็บ ปลด รื้อถอน ขูด ลบ หรือล้างแผ่นประกาศหรือใบปลิวเมื่อหนังสืออนุญาตหมดอายุ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(3)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ในกรณีที่มีกฎหมายกำหนดให้การโฆษณาในเรื่องใดต้องได้รับอนุมัติข้อความ หรือภาพที่ใช้ในการโฆษณา หรือจะต้องปฏิบัติตามกฎหมายใด ต้องได้รับอนุมัติหรือได้ปฏิบัติตามกฎหมายนั้นแล้ว อาทิ การขออนุญาตเล่นการพนัน การขออนุญาตเรี่ยไร การขออนุญาตแสดงมหรสพงิ้ว เป็นต้น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(4)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ในกรณีที่เป็นการโฆษณาด้วยการติดตั้งป้ายโฆษณา ต้องไม่อยู่ในบริเวณที่ห้ามติดตั้งป้ายโฆษณา ซึ่งได้แก่ บริเวณคร่อมถนนหรือทางสาธารณะ วงเวียน อนุสาวรีย์ สะพาน สะพานลอย สะพานลอยคนเดินข้ามเกาะกลางถนน สวนหย่อม สวนธารณะ ถนน ต้นไม้ และเสาไฟฟ้าซึ่งอยู่ในที่สาธารณะ เว้นแต่เป็นการติดตั้งเพื่อพระราชพิธี รัฐพิธี หรือการต้อนรับราชอาคันตุกะหรือแขกเมืองของรัฐบาล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ในการอนุญาต เจ้าพนักงานท้องถิ่นหรือพนักงานเจ้าหน้าที่ ต้องแสดงเขตท้องที่ที่อนุญาตไว้ในหนังสืออนุญาต และต้องกำหนดอายุของหนังสืออนุญาต ภายใต้หลักเกณฑ์ดังนี้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(1)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การโฆษณาที่เป็นการค้า ครั้งละไม่เกิน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(2)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การโฆษณาที่ไม่เป็นการค้า ครั้งและไม่เกิน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เมื่อได้รับอนุญาตแล้ว ให้ผู้รับอนุญาตแสดงข้อความว่าได้รับอนุญาตจากเจ้าพนักงานท้องถิ่นหรือพนักงานเจ้าหน้าที่ โดยแสดงเลขที่ และวัน เดือน ปี ที่ได้รับหนังสืออนุญาตลงในแผ่นประกาศหรือใบปลิวด้วย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การโฆษณาด้วยการปิด ทิ้ง หรือโปรยแผ่นประกาศ หรือใบปลิวในที่สาธารณะ โดยไม่ได้รับอนุญาตจากเจ้าพนักงานท้องถิ่นหรือพนักงานเจ้าหน้าที่ หรือฝ่าฝืนไม่ปฏิบัติตามเงื่อนไขที่กำหนดในหนังสืออนุญาต ต้องระวางโทษปรับไม่เกินห้าพันบาท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หมายเหตุ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: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ผู้รับคำขอและผู้ยื่นคำขอจะต้องลงนามบันทึกสองฝ่ายและรายการเอกสาร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 พร้อมกำหนดระยะเวลาให้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ผู้ยื่นคำขอดำเนินการแก้ไข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 ผู้รับคำขอ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จะดำเนินการคืนคำขอและเอกสารประกอบการพิจารณา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กรณีมีข้อขัดข้องเกี่ยวกับการพิจารณาอนุญาตซึ่งจะต้องมีการแก้ไขคำร้อง ข้อความ หรือภาพในแผ่นประกาศหรือแผ่นปลิว หรือพบในภายหลังว่าผู้ขออนุญาตจะต้องดำเนินการตามกฎหมายอื่นก่อน จะแจ้งเหตุขัดข้องหรือเหตุผลที่ไม่สามารถออกหนังสืออนุญาตให้ผู้ขออนุญาตทราบภายใน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นับแต่วันตรวจพบข้อขัดข้อง แต่จะไม่เกิน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หน่วยงานจะมีการแจ้งผลการพิจารณาให้ผู้ยื่นคำขอทราบภายใน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แห่งพระราชบัญญัติการอำนวยความสะดวกในการพิจารณาอนุญาตของทางราชการ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2558</w:t>
      </w:r>
    </w:p>
    <w:p w14:paraId="704C9925" w14:textId="77777777" w:rsidR="00FB0D87" w:rsidRPr="00B73F71" w:rsidRDefault="00FB0D87" w:rsidP="001722D1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59C2404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FB0D87" w:rsidRPr="00B73F71" w14:paraId="2F132B7B" w14:textId="77777777" w:rsidTr="001722D1">
        <w:trPr>
          <w:tblHeader/>
        </w:trPr>
        <w:tc>
          <w:tcPr>
            <w:tcW w:w="675" w:type="dxa"/>
            <w:vAlign w:val="center"/>
          </w:tcPr>
          <w:p w14:paraId="121E85C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37FF9C8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6423DFF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4F53340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45FF1C8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6F70F4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516BB717" w14:textId="77777777" w:rsidTr="001722D1">
        <w:tc>
          <w:tcPr>
            <w:tcW w:w="675" w:type="dxa"/>
          </w:tcPr>
          <w:p w14:paraId="0D77E919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C362E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55A7F2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71A05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ผู้ยื่นคำขอยื่นคำร้องขออนุญาต พร้อมเอกสารหลักฐาน เพื่อให้เจ้าหน้าที่ตรวจสอบ</w:t>
            </w:r>
          </w:p>
          <w:p w14:paraId="2C50E7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6DB31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14:paraId="11F747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5681B4C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490149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7248812" w14:textId="77777777" w:rsidTr="001722D1">
        <w:tc>
          <w:tcPr>
            <w:tcW w:w="675" w:type="dxa"/>
          </w:tcPr>
          <w:p w14:paraId="2C5BBFE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6DEC76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3B93BDB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DE2CB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เสนอเรื่องให้เจ้าพนักงานท้องถิ่น หรือพนักงานเจ้าหน้าที่ผู้มีอำนาจอนุญาตได้พิจารณา</w:t>
            </w:r>
          </w:p>
          <w:p w14:paraId="70B571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BD8BC5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4BF4D3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7A024C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454D72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เมืองพัทยา)</w:t>
            </w:r>
          </w:p>
        </w:tc>
      </w:tr>
      <w:tr w:rsidR="00FB0D87" w:rsidRPr="00B73F71" w14:paraId="721C3C6A" w14:textId="77777777" w:rsidTr="001722D1">
        <w:tc>
          <w:tcPr>
            <w:tcW w:w="675" w:type="dxa"/>
          </w:tcPr>
          <w:p w14:paraId="5F84E25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7EB3E1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66B95A6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FCD48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พิจารณาออกหนังสืออนุญาต</w:t>
            </w:r>
          </w:p>
          <w:p w14:paraId="316818F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19272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A3F90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238D31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7AB7A4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เมืองพัทยา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40469E3A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7030EA50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F99F7B3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0C05296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1D2D260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8198761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66B7918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7AC7D348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541153E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7CD8C8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63940FC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422EE44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1BF7F8C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130F5EE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4FB8ACB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5DD5BEC" w14:textId="77777777" w:rsidTr="00FB0D87">
        <w:trPr>
          <w:jc w:val="center"/>
        </w:trPr>
        <w:tc>
          <w:tcPr>
            <w:tcW w:w="675" w:type="dxa"/>
          </w:tcPr>
          <w:p w14:paraId="5F015E5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28C890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แบบคำร้องขออนุญาตโฆษณา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 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</w:tc>
        <w:tc>
          <w:tcPr>
            <w:tcW w:w="1843" w:type="dxa"/>
          </w:tcPr>
          <w:p w14:paraId="747149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92728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E547F5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AA6CC2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BF3DF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8E1DFEE" w14:textId="77777777" w:rsidTr="00FB0D87">
        <w:trPr>
          <w:jc w:val="center"/>
        </w:trPr>
        <w:tc>
          <w:tcPr>
            <w:tcW w:w="675" w:type="dxa"/>
          </w:tcPr>
          <w:p w14:paraId="181C12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80CE0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แผนผังแสดงเขตที่จะปิด ทิ้ง หรือโปรยแผ่นประกาศหรือใบปลิว</w:t>
            </w:r>
          </w:p>
        </w:tc>
        <w:tc>
          <w:tcPr>
            <w:tcW w:w="1843" w:type="dxa"/>
          </w:tcPr>
          <w:p w14:paraId="710614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156489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14:paraId="362A95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AACA96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CEB45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A202C41" w14:textId="77777777" w:rsidTr="00FB0D87">
        <w:trPr>
          <w:jc w:val="center"/>
        </w:trPr>
        <w:tc>
          <w:tcPr>
            <w:tcW w:w="675" w:type="dxa"/>
          </w:tcPr>
          <w:p w14:paraId="2C587D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9C4783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ตัวอย่างของแผ่นประกาศหรือใบปลิวที่จะโฆษณา</w:t>
            </w:r>
          </w:p>
        </w:tc>
        <w:tc>
          <w:tcPr>
            <w:tcW w:w="1843" w:type="dxa"/>
          </w:tcPr>
          <w:p w14:paraId="614560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D886C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14:paraId="35B8556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BB0380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261B9C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9E661C1" w14:textId="77777777" w:rsidTr="00FB0D87">
        <w:trPr>
          <w:jc w:val="center"/>
        </w:trPr>
        <w:tc>
          <w:tcPr>
            <w:tcW w:w="675" w:type="dxa"/>
          </w:tcPr>
          <w:p w14:paraId="6F4E9F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63EE6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สำเนาบัตรประจำตัวประชาชนของผู้ยื่นคำร้อง พร้อมรับรองสำเนาถูกต้อง</w:t>
            </w:r>
          </w:p>
        </w:tc>
        <w:tc>
          <w:tcPr>
            <w:tcW w:w="1843" w:type="dxa"/>
          </w:tcPr>
          <w:p w14:paraId="261DE7D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454CC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438DB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43EFF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FEC5E3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 และยื่นคำร้องด้วยตนเอง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5C750EF" w14:textId="77777777" w:rsidTr="00FB0D87">
        <w:trPr>
          <w:jc w:val="center"/>
        </w:trPr>
        <w:tc>
          <w:tcPr>
            <w:tcW w:w="675" w:type="dxa"/>
          </w:tcPr>
          <w:p w14:paraId="76410E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8E707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สำเนาบัตรประจำตัวประชาชนของผู้ขออนุญาต พร้อมรับรองสำเนาถูกต้อง</w:t>
            </w:r>
          </w:p>
        </w:tc>
        <w:tc>
          <w:tcPr>
            <w:tcW w:w="1843" w:type="dxa"/>
          </w:tcPr>
          <w:p w14:paraId="121C31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E94CA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D2B52B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21152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D9059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 แต่มอบให้บุคคลอื่นยื่นคำร้องแทน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2EBFBB1" w14:textId="77777777" w:rsidTr="00FB0D87">
        <w:trPr>
          <w:jc w:val="center"/>
        </w:trPr>
        <w:tc>
          <w:tcPr>
            <w:tcW w:w="675" w:type="dxa"/>
          </w:tcPr>
          <w:p w14:paraId="6A789FF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09E8B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หนังสือมอบอำนาจให้ทำการแทน พร้อมปิดอากรแสตมป์</w:t>
            </w:r>
          </w:p>
        </w:tc>
        <w:tc>
          <w:tcPr>
            <w:tcW w:w="1843" w:type="dxa"/>
          </w:tcPr>
          <w:p w14:paraId="4D595D4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85C28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2939A2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38C91C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2C10B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 แต่มอบให้บุคคลอื่นยื่นคำร้องแทน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765D9FD" w14:textId="77777777" w:rsidTr="00FB0D87">
        <w:trPr>
          <w:jc w:val="center"/>
        </w:trPr>
        <w:tc>
          <w:tcPr>
            <w:tcW w:w="675" w:type="dxa"/>
          </w:tcPr>
          <w:p w14:paraId="6223B1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E672E1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สำเนาบัตรประจำตัวประชาชนของผู้ยื่นแทน พร้อมรับรองสำเนาถูกต้อง</w:t>
            </w:r>
          </w:p>
        </w:tc>
        <w:tc>
          <w:tcPr>
            <w:tcW w:w="1843" w:type="dxa"/>
          </w:tcPr>
          <w:p w14:paraId="275F7D8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55E4E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E04A3C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30B7F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B264D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กรณีผู้ยื่นคำร้องเป็นบุคคลธรรมดา แต่มอบให้บุคคลอื่นยื่นคำร้องแทน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9D4AB47" w14:textId="77777777" w:rsidTr="00FB0D87">
        <w:trPr>
          <w:jc w:val="center"/>
        </w:trPr>
        <w:tc>
          <w:tcPr>
            <w:tcW w:w="675" w:type="dxa"/>
          </w:tcPr>
          <w:p w14:paraId="09688D9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B0C82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สำเนาหลักฐานหนังสือรับรองการจดทะเบียนนิติบุคคล ซึ่งผู้มีอำนาจจัดการแทนนิติบุคคลรับรองสำเนาถูกต้อง และ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ประทับตรานิติบุคคล</w:t>
            </w:r>
          </w:p>
        </w:tc>
        <w:tc>
          <w:tcPr>
            <w:tcW w:w="1843" w:type="dxa"/>
          </w:tcPr>
          <w:p w14:paraId="79FE99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376389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090E9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25C4D9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A1885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และผู้มีอำนาจจัดการแทนนิติบุคคลเป็นผู้ยื่นคำร้องด้วยตนเอง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1BFACB5" w14:textId="77777777" w:rsidTr="00FB0D87">
        <w:trPr>
          <w:jc w:val="center"/>
        </w:trPr>
        <w:tc>
          <w:tcPr>
            <w:tcW w:w="675" w:type="dxa"/>
          </w:tcPr>
          <w:p w14:paraId="4EBBB8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2B073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สำเนาหลักฐานแสดงการเป็นผู้มีอำนาจจัดการแทนนิติบุคคล พร้อมรับรองสำเนาถูกต้อง และประทับตรานิติบุคคล</w:t>
            </w:r>
          </w:p>
        </w:tc>
        <w:tc>
          <w:tcPr>
            <w:tcW w:w="1843" w:type="dxa"/>
          </w:tcPr>
          <w:p w14:paraId="165612D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F1DF7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BA187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EC776B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521EE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และผู้มีอำนาจจัดการแทนนิติบุคคลเป็นผู้ยื่นคำร้องด้วยตนเอง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8F81A38" w14:textId="77777777" w:rsidTr="00FB0D87">
        <w:trPr>
          <w:jc w:val="center"/>
        </w:trPr>
        <w:tc>
          <w:tcPr>
            <w:tcW w:w="675" w:type="dxa"/>
          </w:tcPr>
          <w:p w14:paraId="315160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9E01F0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สำเนาบัตรประจำตัวประชาชนของผู้มีอำนาจจัดการแทนนิติบุคคล ผู้ยื่นคำร้อง พร้อมรับรองสำเนาถูกต้อง</w:t>
            </w:r>
          </w:p>
        </w:tc>
        <w:tc>
          <w:tcPr>
            <w:tcW w:w="1843" w:type="dxa"/>
          </w:tcPr>
          <w:p w14:paraId="4612799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DCFD5A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945015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7509ED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AE9DE0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และผู้มีอำนาจจัดการแทนนิติบุคคลเป็นผู้ยื่นคำร้องด้วยตนเอง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32DFD5A" w14:textId="77777777" w:rsidTr="00FB0D87">
        <w:trPr>
          <w:jc w:val="center"/>
        </w:trPr>
        <w:tc>
          <w:tcPr>
            <w:tcW w:w="675" w:type="dxa"/>
          </w:tcPr>
          <w:p w14:paraId="4112C87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8A122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สำเนาหลักฐานหนังสือรับรองการจดทะเบียนนิติบุคคล ซึ่งผู้มีอำนาจจัดการแทนนิติบุคคลรับรองสำเนาถูกต้อง และประทับตรานิติบุคคล</w:t>
            </w:r>
          </w:p>
        </w:tc>
        <w:tc>
          <w:tcPr>
            <w:tcW w:w="1843" w:type="dxa"/>
          </w:tcPr>
          <w:p w14:paraId="28C2995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C81E6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E69A1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56A42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87A9E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93D8DF1" w14:textId="77777777" w:rsidTr="00FB0D87">
        <w:trPr>
          <w:jc w:val="center"/>
        </w:trPr>
        <w:tc>
          <w:tcPr>
            <w:tcW w:w="675" w:type="dxa"/>
          </w:tcPr>
          <w:p w14:paraId="665D10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B4E0DA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สำเนาหลักฐานแสดงการเป็นผู้มีอำนาจจัดการแทนนิติบุคคล พร้อมรับรองสำเนาถูกต้อง และประทับตรานิติบุคคล</w:t>
            </w:r>
          </w:p>
        </w:tc>
        <w:tc>
          <w:tcPr>
            <w:tcW w:w="1843" w:type="dxa"/>
          </w:tcPr>
          <w:p w14:paraId="1C6ED1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258C1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214F8D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99A419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DD32B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A32A0FB" w14:textId="77777777" w:rsidTr="00FB0D87">
        <w:trPr>
          <w:jc w:val="center"/>
        </w:trPr>
        <w:tc>
          <w:tcPr>
            <w:tcW w:w="675" w:type="dxa"/>
          </w:tcPr>
          <w:p w14:paraId="697B10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14214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อำนาจจัดการแทนนิติบุคคลผู้มอบอำนาจ พร้อมรับรองสำเนาถูกต้อง</w:t>
            </w:r>
          </w:p>
        </w:tc>
        <w:tc>
          <w:tcPr>
            <w:tcW w:w="1843" w:type="dxa"/>
          </w:tcPr>
          <w:p w14:paraId="4F173B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494F683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65CDDF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3BD29F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B0000F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แทนนิติบุคคลมอบให้บุคคลอื่นเป็นผู้ยื่นคำร้องแทน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434C238" w14:textId="77777777" w:rsidTr="00FB0D87">
        <w:trPr>
          <w:jc w:val="center"/>
        </w:trPr>
        <w:tc>
          <w:tcPr>
            <w:tcW w:w="675" w:type="dxa"/>
          </w:tcPr>
          <w:p w14:paraId="1356AA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ED7F13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หนังสือมอบอำนาจให้ทำการแทน พร้อมปิดอากรแสตมป์</w:t>
            </w:r>
          </w:p>
        </w:tc>
        <w:tc>
          <w:tcPr>
            <w:tcW w:w="1843" w:type="dxa"/>
          </w:tcPr>
          <w:p w14:paraId="3D4E1A2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84E53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FE6A06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DA48B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C7A204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19AC9BC" w14:textId="77777777" w:rsidTr="00FB0D87">
        <w:trPr>
          <w:jc w:val="center"/>
        </w:trPr>
        <w:tc>
          <w:tcPr>
            <w:tcW w:w="675" w:type="dxa"/>
          </w:tcPr>
          <w:p w14:paraId="570BBF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8B6C87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สำเนาบัตรประจำตัวประชาชนของผู้รับมอบอำนาจ ผู้ยื่นคำร้องแทน พร้อมรับรองสำเนาถูกต้องง</w:t>
            </w:r>
          </w:p>
        </w:tc>
        <w:tc>
          <w:tcPr>
            <w:tcW w:w="1843" w:type="dxa"/>
          </w:tcPr>
          <w:p w14:paraId="1735286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D5B4F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31082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B5CD0C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2C243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กรณีผู้ยื่นคำร้องเป็นนิติบุคคล และผู้มีอำนาจจัดการแทนนิติบุคคลมอบให้บุคคลอื่นเป็นผู้ยื่นคำร้องแทน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A3A292F" w14:textId="77777777" w:rsidR="001722D1" w:rsidRPr="00B73F71" w:rsidRDefault="001722D1" w:rsidP="001722D1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44AD29C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FB0D87" w:rsidRPr="00B73F71" w14:paraId="4DE35123" w14:textId="77777777" w:rsidTr="001722D1">
        <w:trPr>
          <w:tblHeader/>
        </w:trPr>
        <w:tc>
          <w:tcPr>
            <w:tcW w:w="675" w:type="dxa"/>
            <w:vAlign w:val="center"/>
          </w:tcPr>
          <w:p w14:paraId="457E58A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1B1CD2E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3BD454B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5BC1E38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38430BC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F27F20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3A7C4EA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92D8E87" w14:textId="77777777" w:rsidTr="001722D1">
        <w:trPr>
          <w:gridAfter w:val="1"/>
          <w:wAfter w:w="13" w:type="dxa"/>
        </w:trPr>
        <w:tc>
          <w:tcPr>
            <w:tcW w:w="10373" w:type="dxa"/>
            <w:gridSpan w:val="7"/>
            <w:vAlign w:val="center"/>
          </w:tcPr>
          <w:p w14:paraId="24AC831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33C198FA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51670AF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0B9F0A68" w14:textId="77777777" w:rsidTr="00FB0D87">
        <w:tc>
          <w:tcPr>
            <w:tcW w:w="534" w:type="dxa"/>
          </w:tcPr>
          <w:p w14:paraId="68EDB6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027D418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หนังสืออนุญาตให้ปิด ทิ้ง หรือโปรยแผ่นประกาศหรือใบปลิวเพื่อการโฆษณาที่เป็นการค้า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</w:p>
          <w:p w14:paraId="1A48AE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7148A99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FB0D87" w:rsidRPr="00B73F71" w14:paraId="430594D6" w14:textId="77777777" w:rsidTr="00FB0D87">
        <w:tc>
          <w:tcPr>
            <w:tcW w:w="534" w:type="dxa"/>
          </w:tcPr>
          <w:p w14:paraId="6F5EF7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9513F2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หนังสืออนุญาตให้ปิด ทิ้ง หรือโปรยแผ่นประกาศหรือใบปลิวเพื่อการโฆษณาอื่นๆ ที่ไม่เป็นการค้า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</w:p>
          <w:p w14:paraId="2CF1A7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4DB565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482B9B93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BFC3B55" w14:textId="77777777" w:rsidR="001722D1" w:rsidRPr="00B73F71" w:rsidRDefault="001722D1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67CF90F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6C5D25ED" w14:textId="77777777" w:rsidTr="00FB0D87">
        <w:tc>
          <w:tcPr>
            <w:tcW w:w="534" w:type="dxa"/>
          </w:tcPr>
          <w:p w14:paraId="236B6B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B02FA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8DC86DF" w14:textId="77777777" w:rsidTr="00FB0D87">
        <w:tc>
          <w:tcPr>
            <w:tcW w:w="534" w:type="dxa"/>
          </w:tcPr>
          <w:p w14:paraId="4C84D4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EDE15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4F2EFF97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91010E1" w14:textId="77777777" w:rsidR="00FB0D87" w:rsidRPr="00B73F71" w:rsidRDefault="00FB0D87" w:rsidP="00FB0D87">
      <w:pPr>
        <w:pStyle w:val="a3"/>
        <w:numPr>
          <w:ilvl w:val="0"/>
          <w:numId w:val="2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p w14:paraId="58647D73" w14:textId="77777777" w:rsidR="00FB0D87" w:rsidRPr="00B73F71" w:rsidRDefault="00FB0D87" w:rsidP="00FB0D87">
      <w:pPr>
        <w:pStyle w:val="a3"/>
        <w:numPr>
          <w:ilvl w:val="0"/>
          <w:numId w:val="2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222D8C5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>-</w:t>
      </w:r>
    </w:p>
    <w:p w14:paraId="486D4D67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3833"/>
      </w:tblGrid>
      <w:tr w:rsidR="001722D1" w:rsidRPr="00B73F71" w14:paraId="05243438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4EEC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79CB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1722D1" w:rsidRPr="00B73F71" w14:paraId="76F2EF4B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0928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21F1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1722D1" w:rsidRPr="00B73F71" w14:paraId="36069382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FACB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22FA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1722D1" w:rsidRPr="00B73F71" w14:paraId="4B4B4D5F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AF07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8805A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62336" behindDoc="0" locked="0" layoutInCell="1" allowOverlap="1" wp14:anchorId="4BE9BD19" wp14:editId="61083C00">
                  <wp:simplePos x="0" y="0"/>
                  <wp:positionH relativeFrom="column">
                    <wp:posOffset>577215</wp:posOffset>
                  </wp:positionH>
                  <wp:positionV relativeFrom="paragraph">
                    <wp:posOffset>32385</wp:posOffset>
                  </wp:positionV>
                  <wp:extent cx="1495425" cy="628650"/>
                  <wp:effectExtent l="0" t="0" r="0" b="0"/>
                  <wp:wrapNone/>
                  <wp:docPr id="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3D0CA3F" w14:textId="77777777" w:rsidR="001722D1" w:rsidRPr="00B73F71" w:rsidRDefault="001722D1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6BEBACA6" w14:textId="77777777" w:rsidR="001722D1" w:rsidRPr="00B73F71" w:rsidRDefault="001722D1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1722D1" w:rsidRPr="00B73F71" w14:paraId="34B5827F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1319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7AE7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5A20BB12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325C1DA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2E954A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C612FC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771FBF1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ADB3DEB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7E33364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237670F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2797B38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9790C33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3D60034" w14:textId="648B8C97" w:rsidR="00FB0D87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589D762A" w14:textId="2BCB0605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26B2C2B6" w14:textId="32E4923D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05CB0B00" w14:textId="5971B47F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7A26607F" w14:textId="2D50EBB6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146F7D76" w14:textId="142CD144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1664D66D" w14:textId="3582DA55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77FEB456" w14:textId="01592FB2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55877B3B" w14:textId="498F6FC9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1EC03FCC" w14:textId="505C3D6A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7DACF035" w14:textId="6E882640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78304EF9" w14:textId="70528BAF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29C5A1B3" w14:textId="1DD923E0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2E4205AB" w14:textId="35E03AED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76416CB6" w14:textId="46F4816C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2D15D717" w14:textId="39E95271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470C7EA9" w14:textId="4563E96B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24FE876A" w14:textId="539DA34E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618ED135" w14:textId="3EFCD158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03F7F6D0" w14:textId="5AC434DF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342D2867" w14:textId="4373C5A5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4B7216B2" w14:textId="72DD76A3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351D5276" w14:textId="40F14D76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0435847C" w14:textId="142829A5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63D252F1" w14:textId="16C4C3A4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15922720" w14:textId="77777777" w:rsidR="00DB3C4B" w:rsidRPr="00B73F71" w:rsidRDefault="00DB3C4B" w:rsidP="00FB0D87">
      <w:pPr>
        <w:spacing w:after="0" w:line="240" w:lineRule="auto"/>
        <w:rPr>
          <w:rFonts w:ascii="TH SarabunIT๙" w:hAnsi="TH SarabunIT๙" w:cs="TH SarabunIT๙" w:hint="cs"/>
          <w:color w:val="0D0D0D"/>
          <w:lang w:bidi="th-TH"/>
        </w:rPr>
      </w:pPr>
    </w:p>
    <w:p w14:paraId="23D2B88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ตั้งใหม่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14:paraId="65FD497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40F825D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14:paraId="0AD040C9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13F2B6A0" wp14:editId="6154DDCE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59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B07B3E" id="Line 12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725221C7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ตั้งใหม่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14:paraId="53E6C96D" w14:textId="77777777" w:rsidR="00FB0D87" w:rsidRPr="00B73F71" w:rsidRDefault="00FB0D87" w:rsidP="00FB0D87">
      <w:pPr>
        <w:pStyle w:val="a3"/>
        <w:numPr>
          <w:ilvl w:val="0"/>
          <w:numId w:val="23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57CA376F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3BD7931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6DEF471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062B34F5" w14:textId="77777777" w:rsidTr="00FB0D87">
        <w:tc>
          <w:tcPr>
            <w:tcW w:w="675" w:type="dxa"/>
          </w:tcPr>
          <w:p w14:paraId="025449E7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6A3D4E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069F8D1A" w14:textId="77777777" w:rsidTr="00FB0D87">
        <w:tc>
          <w:tcPr>
            <w:tcW w:w="675" w:type="dxa"/>
          </w:tcPr>
          <w:p w14:paraId="429B4470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99D67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ฎ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2546</w:t>
            </w:r>
          </w:p>
        </w:tc>
      </w:tr>
      <w:tr w:rsidR="00FB0D87" w:rsidRPr="00B73F71" w14:paraId="41D8EB6A" w14:textId="77777777" w:rsidTr="00FB0D87">
        <w:tc>
          <w:tcPr>
            <w:tcW w:w="675" w:type="dxa"/>
          </w:tcPr>
          <w:p w14:paraId="31F4E0D5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A6222A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2515)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FB0D87" w:rsidRPr="00B73F71" w14:paraId="49119EDF" w14:textId="77777777" w:rsidTr="00FB0D87">
        <w:tc>
          <w:tcPr>
            <w:tcW w:w="675" w:type="dxa"/>
          </w:tcPr>
          <w:p w14:paraId="39CC0D90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4310E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69648B9D" w14:textId="77777777" w:rsidTr="00FB0D87">
        <w:tc>
          <w:tcPr>
            <w:tcW w:w="675" w:type="dxa"/>
          </w:tcPr>
          <w:p w14:paraId="4408A708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AFCA5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2553</w:t>
            </w:r>
          </w:p>
        </w:tc>
      </w:tr>
      <w:tr w:rsidR="00FB0D87" w:rsidRPr="00B73F71" w14:paraId="44A6E499" w14:textId="77777777" w:rsidTr="00FB0D87">
        <w:tc>
          <w:tcPr>
            <w:tcW w:w="675" w:type="dxa"/>
          </w:tcPr>
          <w:p w14:paraId="514CE78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E5A98D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2552</w:t>
            </w:r>
          </w:p>
        </w:tc>
      </w:tr>
      <w:tr w:rsidR="00FB0D87" w:rsidRPr="00B73F71" w14:paraId="78EE5FD5" w14:textId="77777777" w:rsidTr="00FB0D87">
        <w:tc>
          <w:tcPr>
            <w:tcW w:w="675" w:type="dxa"/>
          </w:tcPr>
          <w:p w14:paraId="519C8FA8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E4004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2553 </w:t>
            </w:r>
          </w:p>
        </w:tc>
      </w:tr>
      <w:tr w:rsidR="00FB0D87" w:rsidRPr="00B73F71" w14:paraId="162EFFA0" w14:textId="77777777" w:rsidTr="00FB0D87">
        <w:tc>
          <w:tcPr>
            <w:tcW w:w="675" w:type="dxa"/>
          </w:tcPr>
          <w:p w14:paraId="6BDF74DF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693910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2555  </w:t>
            </w:r>
          </w:p>
        </w:tc>
      </w:tr>
      <w:tr w:rsidR="00FB0D87" w:rsidRPr="00B73F71" w14:paraId="0872468E" w14:textId="77777777" w:rsidTr="00FB0D87">
        <w:tc>
          <w:tcPr>
            <w:tcW w:w="675" w:type="dxa"/>
          </w:tcPr>
          <w:p w14:paraId="24116762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AB7CE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1/2553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</w:p>
        </w:tc>
      </w:tr>
      <w:tr w:rsidR="00FB0D87" w:rsidRPr="00B73F71" w14:paraId="54B01F22" w14:textId="77777777" w:rsidTr="00FB0D87">
        <w:tc>
          <w:tcPr>
            <w:tcW w:w="675" w:type="dxa"/>
          </w:tcPr>
          <w:p w14:paraId="23095C40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924D29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52CB47D1" w14:textId="77777777" w:rsidTr="00FB0D87">
        <w:tc>
          <w:tcPr>
            <w:tcW w:w="675" w:type="dxa"/>
          </w:tcPr>
          <w:p w14:paraId="03A7363E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0D8A8A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 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2549</w:t>
            </w:r>
          </w:p>
        </w:tc>
      </w:tr>
    </w:tbl>
    <w:p w14:paraId="5B8EF065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81DD810" w14:textId="40146DBC" w:rsidR="001722D1" w:rsidRPr="000B2797" w:rsidRDefault="00FB0D87" w:rsidP="000B279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BF68C31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C6D1E59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1132216A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4B389442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49C7D0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27508E1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EE24DF8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ตั้งใหม่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AD5FFB5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6E65B14C" w14:textId="77777777" w:rsidTr="00FB0D87">
        <w:tc>
          <w:tcPr>
            <w:tcW w:w="675" w:type="dxa"/>
          </w:tcPr>
          <w:p w14:paraId="3EBF89B6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512E5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50FA7BC5" w14:textId="77777777" w:rsidR="001722D1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lastRenderedPageBreak/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346B17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0B704DC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E4FAC2A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18CB553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6E152AD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นับตั้งแต่วันเริ่มประกอบกิจการ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11)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 ทพ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3D192CFB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852"/>
        <w:gridCol w:w="1631"/>
      </w:tblGrid>
      <w:tr w:rsidR="00FB0D87" w:rsidRPr="00B73F71" w14:paraId="6C293E8C" w14:textId="77777777" w:rsidTr="001722D1">
        <w:trPr>
          <w:tblHeader/>
        </w:trPr>
        <w:tc>
          <w:tcPr>
            <w:tcW w:w="675" w:type="dxa"/>
            <w:vAlign w:val="center"/>
          </w:tcPr>
          <w:p w14:paraId="09DF7FE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5E3AE89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14FA6FC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669F0D9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52" w:type="dxa"/>
          </w:tcPr>
          <w:p w14:paraId="7ED9540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631" w:type="dxa"/>
          </w:tcPr>
          <w:p w14:paraId="727ACD7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1F47C6D0" w14:textId="77777777" w:rsidTr="001722D1">
        <w:tc>
          <w:tcPr>
            <w:tcW w:w="675" w:type="dxa"/>
          </w:tcPr>
          <w:p w14:paraId="0551657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EAF44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44D65A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E5C602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14:paraId="68E2D52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6118DA9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1187AC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1CFFE02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EDFA6D1" w14:textId="77777777" w:rsidTr="001722D1">
        <w:tc>
          <w:tcPr>
            <w:tcW w:w="675" w:type="dxa"/>
          </w:tcPr>
          <w:p w14:paraId="1FA2D05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41F449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7E981E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CE6D5B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14:paraId="2EA1BE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E069F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2F1435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3542CD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A4088B7" w14:textId="77777777" w:rsidTr="001722D1">
        <w:tc>
          <w:tcPr>
            <w:tcW w:w="675" w:type="dxa"/>
          </w:tcPr>
          <w:p w14:paraId="450F877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FCD2E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7D728D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EB5118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นายทะเบียนรับจดทะเบียน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14:paraId="736E88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27053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5A34F2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3C4F536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ACADC3D" w14:textId="77777777" w:rsidTr="001722D1">
        <w:tc>
          <w:tcPr>
            <w:tcW w:w="675" w:type="dxa"/>
          </w:tcPr>
          <w:p w14:paraId="28C9A19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A48A77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304CA3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73670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14:paraId="4E8F98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5EA20D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31FA13F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61DDF3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36FC3C8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14:paraId="21B6D5A1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16"/>
          <w:szCs w:val="16"/>
          <w:cs/>
          <w:lang w:bidi="th-TH"/>
        </w:rPr>
      </w:pPr>
    </w:p>
    <w:p w14:paraId="7E2E52A2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225063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716B4AA8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C1C0C76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1B16E768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418"/>
        <w:gridCol w:w="1134"/>
        <w:gridCol w:w="2056"/>
      </w:tblGrid>
      <w:tr w:rsidR="00FB0D87" w:rsidRPr="00B73F71" w14:paraId="2366A2FB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58B840C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2F99A40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437627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4BC822C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418" w:type="dxa"/>
            <w:vAlign w:val="center"/>
          </w:tcPr>
          <w:p w14:paraId="57EA053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34" w:type="dxa"/>
            <w:vAlign w:val="center"/>
          </w:tcPr>
          <w:p w14:paraId="47D6737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2056" w:type="dxa"/>
            <w:vAlign w:val="center"/>
          </w:tcPr>
          <w:p w14:paraId="09191C7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1608738" w14:textId="77777777" w:rsidTr="00FB0D87">
        <w:trPr>
          <w:jc w:val="center"/>
        </w:trPr>
        <w:tc>
          <w:tcPr>
            <w:tcW w:w="675" w:type="dxa"/>
            <w:vAlign w:val="center"/>
          </w:tcPr>
          <w:p w14:paraId="33873A2C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5CF6C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617A6F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3124F2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418" w:type="dxa"/>
          </w:tcPr>
          <w:p w14:paraId="718647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4760A9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2056" w:type="dxa"/>
          </w:tcPr>
          <w:p w14:paraId="6243E2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9700C8E" w14:textId="77777777" w:rsidTr="00FB0D87">
        <w:trPr>
          <w:jc w:val="center"/>
        </w:trPr>
        <w:tc>
          <w:tcPr>
            <w:tcW w:w="675" w:type="dxa"/>
          </w:tcPr>
          <w:p w14:paraId="4F306AC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F7C27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291004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6694BC5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418" w:type="dxa"/>
          </w:tcPr>
          <w:p w14:paraId="730ADC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02B54F9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2056" w:type="dxa"/>
          </w:tcPr>
          <w:p w14:paraId="00BBA33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1A9E833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E1BACD7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4D314CA5" w14:textId="77777777" w:rsidTr="001722D1">
        <w:trPr>
          <w:tblHeader/>
        </w:trPr>
        <w:tc>
          <w:tcPr>
            <w:tcW w:w="675" w:type="dxa"/>
            <w:vAlign w:val="center"/>
          </w:tcPr>
          <w:p w14:paraId="16C29D3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4316B43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90C0B9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3E24FAB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2BB22E8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DB066F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236AA46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13126808" w14:textId="77777777" w:rsidTr="001722D1">
        <w:tc>
          <w:tcPr>
            <w:tcW w:w="675" w:type="dxa"/>
          </w:tcPr>
          <w:p w14:paraId="775638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1B8AE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ทพ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14:paraId="651376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36BAB1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330439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D9CE9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7C1DB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25130D6" w14:textId="77777777" w:rsidTr="001722D1">
        <w:tc>
          <w:tcPr>
            <w:tcW w:w="675" w:type="dxa"/>
          </w:tcPr>
          <w:p w14:paraId="442DC0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A3F57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14:paraId="5B1EEB5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C38049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C14B20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0FD9D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C80553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06961D3" w14:textId="77777777" w:rsidTr="001722D1">
        <w:tc>
          <w:tcPr>
            <w:tcW w:w="675" w:type="dxa"/>
          </w:tcPr>
          <w:p w14:paraId="5FCB5B4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779B5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รับรองสำเนาถูกต้อง</w:t>
            </w:r>
          </w:p>
        </w:tc>
        <w:tc>
          <w:tcPr>
            <w:tcW w:w="1843" w:type="dxa"/>
          </w:tcPr>
          <w:p w14:paraId="332DCE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7F502C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1CFA8D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68E1E6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530E9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449DD2F" w14:textId="77777777" w:rsidTr="001722D1">
        <w:tc>
          <w:tcPr>
            <w:tcW w:w="675" w:type="dxa"/>
          </w:tcPr>
          <w:p w14:paraId="45DACE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62329E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</w:tc>
        <w:tc>
          <w:tcPr>
            <w:tcW w:w="1843" w:type="dxa"/>
          </w:tcPr>
          <w:p w14:paraId="3E0B28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D2A49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A62B4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7BB52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85EB4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214B4A4A" w14:textId="77777777" w:rsidTr="001722D1">
        <w:tc>
          <w:tcPr>
            <w:tcW w:w="675" w:type="dxa"/>
          </w:tcPr>
          <w:p w14:paraId="20B711F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A390B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14:paraId="698B126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74D15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34024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EB5D28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05AAA7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5243006" w14:textId="77777777" w:rsidTr="001722D1">
        <w:tc>
          <w:tcPr>
            <w:tcW w:w="675" w:type="dxa"/>
          </w:tcPr>
          <w:p w14:paraId="606DBA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C90BF0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14:paraId="07FDBC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2C3FBF3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49664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8931CA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EBF8A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FD4C658" w14:textId="77777777" w:rsidTr="001722D1">
        <w:tc>
          <w:tcPr>
            <w:tcW w:w="675" w:type="dxa"/>
          </w:tcPr>
          <w:p w14:paraId="285303A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3C04E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หรือหลักฐานการซื้อขายจากต่างประเทศ พร้อมลงนาม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รับรองสำเนาถูกต้อง</w:t>
            </w:r>
          </w:p>
        </w:tc>
        <w:tc>
          <w:tcPr>
            <w:tcW w:w="1843" w:type="dxa"/>
          </w:tcPr>
          <w:p w14:paraId="537F12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4CF69BA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BBE7B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58E5D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1936D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DF6C51E" w14:textId="77777777" w:rsidTr="001722D1">
        <w:tc>
          <w:tcPr>
            <w:tcW w:w="675" w:type="dxa"/>
          </w:tcPr>
          <w:p w14:paraId="70C9C7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7EDF1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14:paraId="4E4A24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D64B5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B900C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042538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B8A91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2EF4FC2C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77AE999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592F549B" w14:textId="77777777" w:rsidTr="00FB0D87">
        <w:tc>
          <w:tcPr>
            <w:tcW w:w="534" w:type="dxa"/>
          </w:tcPr>
          <w:p w14:paraId="11603C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33F3F01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304D71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261A47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FB0D87" w:rsidRPr="00B73F71" w14:paraId="5F27AF98" w14:textId="77777777" w:rsidTr="00FB0D87">
        <w:tc>
          <w:tcPr>
            <w:tcW w:w="534" w:type="dxa"/>
          </w:tcPr>
          <w:p w14:paraId="07CD98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7552BB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01EF10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4B60E4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1088391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5028C75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19F135AB" w14:textId="77777777" w:rsidTr="00FB0D87">
        <w:tc>
          <w:tcPr>
            <w:tcW w:w="534" w:type="dxa"/>
          </w:tcPr>
          <w:p w14:paraId="5DD3365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AD7F5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0C7557C" w14:textId="77777777" w:rsidTr="00FB0D87">
        <w:tc>
          <w:tcPr>
            <w:tcW w:w="534" w:type="dxa"/>
          </w:tcPr>
          <w:p w14:paraId="55A4AD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9A5981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0A274E51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0F42BDB" w14:textId="77777777" w:rsidR="00FB0D87" w:rsidRPr="00B73F71" w:rsidRDefault="00FB0D87" w:rsidP="00FB0D87">
      <w:pPr>
        <w:pStyle w:val="a3"/>
        <w:numPr>
          <w:ilvl w:val="0"/>
          <w:numId w:val="2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663F3145" w14:textId="77777777" w:rsidTr="00FB0D87">
        <w:trPr>
          <w:trHeight w:val="834"/>
        </w:trPr>
        <w:tc>
          <w:tcPr>
            <w:tcW w:w="675" w:type="dxa"/>
          </w:tcPr>
          <w:p w14:paraId="52432D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76318E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6D341E9" w14:textId="77777777" w:rsidR="00FB0D87" w:rsidRPr="00B73F71" w:rsidRDefault="00FB0D87" w:rsidP="00FB0D87">
      <w:pPr>
        <w:pStyle w:val="a3"/>
        <w:numPr>
          <w:ilvl w:val="0"/>
          <w:numId w:val="23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51946C6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3653B7B0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44BAAFC2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tbl>
      <w:tblPr>
        <w:tblW w:w="0" w:type="auto"/>
        <w:tblInd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"/>
        <w:gridCol w:w="3833"/>
      </w:tblGrid>
      <w:tr w:rsidR="001722D1" w:rsidRPr="00B73F71" w14:paraId="021A3DE8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70A1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lastRenderedPageBreak/>
              <w:t>วันที่พิมพ์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B173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1722D1" w:rsidRPr="00B73F71" w14:paraId="5DE52C55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9871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F282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1722D1" w:rsidRPr="00B73F71" w14:paraId="53696C3D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A12E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358F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1722D1" w:rsidRPr="00B73F71" w14:paraId="12DA8398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5055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8B85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63360" behindDoc="0" locked="0" layoutInCell="1" allowOverlap="1" wp14:anchorId="0FCE2532" wp14:editId="72759E37">
                  <wp:simplePos x="0" y="0"/>
                  <wp:positionH relativeFrom="column">
                    <wp:posOffset>577215</wp:posOffset>
                  </wp:positionH>
                  <wp:positionV relativeFrom="paragraph">
                    <wp:posOffset>32385</wp:posOffset>
                  </wp:positionV>
                  <wp:extent cx="1495425" cy="628650"/>
                  <wp:effectExtent l="0" t="0" r="0" b="0"/>
                  <wp:wrapNone/>
                  <wp:docPr id="1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A2D4176" w14:textId="77777777" w:rsidR="001722D1" w:rsidRPr="00B73F71" w:rsidRDefault="001722D1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75352507" w14:textId="77777777" w:rsidR="001722D1" w:rsidRPr="00B73F71" w:rsidRDefault="001722D1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1722D1" w:rsidRPr="00B73F71" w14:paraId="74FABF9D" w14:textId="77777777" w:rsidTr="001722D1"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100B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6E2F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6EA2C209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5295DD0D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5A4E0EAB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7F9592E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2830BCF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70CF54D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</w:p>
    <w:p w14:paraId="5CF6532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0E209D0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A9F654D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FFE14D0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171413D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0E07430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DD623A9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B22FC83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83DF9A5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C9EF06D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87A7C5C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E01AB83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11DB57B" w14:textId="77777777" w:rsidR="001722D1" w:rsidRPr="00B73F71" w:rsidRDefault="001722D1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BC7F0F3" w14:textId="22F3A11D" w:rsidR="00FB0D87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77888A2" w14:textId="661EAA68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17C45DA" w14:textId="57908F84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FDE9431" w14:textId="78E80273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7B2F022" w14:textId="26B33A05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4C59A6C" w14:textId="6BC1FB72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BD838EE" w14:textId="010CC753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2476BDB" w14:textId="3E50711F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F107DDE" w14:textId="26B96BB1" w:rsidR="000B2797" w:rsidRDefault="000B279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2652810" w14:textId="6DBEC194" w:rsidR="000B2797" w:rsidRDefault="000B279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A154DD1" w14:textId="77777777" w:rsidR="000B2797" w:rsidRPr="00B73F71" w:rsidRDefault="000B2797" w:rsidP="00FB0D87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32"/>
          <w:szCs w:val="32"/>
          <w:lang w:bidi="th-TH"/>
        </w:rPr>
      </w:pPr>
    </w:p>
    <w:p w14:paraId="107355C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33AE48F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ตั้งใหม่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 คณะบุคคล และกิจการร่วมค้า</w:t>
      </w:r>
    </w:p>
    <w:p w14:paraId="403158B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40250E1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14:paraId="689974BF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543A6E2" wp14:editId="2F65EC2B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58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8D55F3" id="Line 13" o:spid="_x0000_s1026" style="position:absolute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6220A3AB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ตั้งใหม่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 คณะบุคคล และกิจการร่วมค้า</w:t>
      </w:r>
    </w:p>
    <w:p w14:paraId="1933C09F" w14:textId="77777777" w:rsidR="00FB0D87" w:rsidRPr="00B73F71" w:rsidRDefault="00FB0D87" w:rsidP="00FB0D87">
      <w:pPr>
        <w:pStyle w:val="a3"/>
        <w:numPr>
          <w:ilvl w:val="0"/>
          <w:numId w:val="24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1716402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6168F2C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A7F5AEF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1BFEB0F5" w14:textId="77777777" w:rsidTr="00FB0D87">
        <w:tc>
          <w:tcPr>
            <w:tcW w:w="675" w:type="dxa"/>
          </w:tcPr>
          <w:p w14:paraId="12D05566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D68E3F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031B3C77" w14:textId="77777777" w:rsidTr="00FB0D87">
        <w:tc>
          <w:tcPr>
            <w:tcW w:w="675" w:type="dxa"/>
          </w:tcPr>
          <w:p w14:paraId="14D77741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906C0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2515)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FB0D87" w:rsidRPr="00B73F71" w14:paraId="232B7FF4" w14:textId="77777777" w:rsidTr="00FB0D87">
        <w:tc>
          <w:tcPr>
            <w:tcW w:w="675" w:type="dxa"/>
          </w:tcPr>
          <w:p w14:paraId="46EB65DD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FAFB7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17725466" w14:textId="77777777" w:rsidTr="00FB0D87">
        <w:tc>
          <w:tcPr>
            <w:tcW w:w="675" w:type="dxa"/>
          </w:tcPr>
          <w:p w14:paraId="56D881DD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AFAED6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2553</w:t>
            </w:r>
          </w:p>
        </w:tc>
      </w:tr>
      <w:tr w:rsidR="00FB0D87" w:rsidRPr="00B73F71" w14:paraId="5A6CC160" w14:textId="77777777" w:rsidTr="00FB0D87">
        <w:tc>
          <w:tcPr>
            <w:tcW w:w="675" w:type="dxa"/>
          </w:tcPr>
          <w:p w14:paraId="181C879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989E6E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2552</w:t>
            </w:r>
          </w:p>
        </w:tc>
      </w:tr>
      <w:tr w:rsidR="00FB0D87" w:rsidRPr="00B73F71" w14:paraId="181F641E" w14:textId="77777777" w:rsidTr="00FB0D87">
        <w:tc>
          <w:tcPr>
            <w:tcW w:w="675" w:type="dxa"/>
          </w:tcPr>
          <w:p w14:paraId="19437152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B5F0A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2553 </w:t>
            </w:r>
          </w:p>
        </w:tc>
      </w:tr>
      <w:tr w:rsidR="00FB0D87" w:rsidRPr="00B73F71" w14:paraId="3DCEBAF4" w14:textId="77777777" w:rsidTr="00FB0D87">
        <w:tc>
          <w:tcPr>
            <w:tcW w:w="675" w:type="dxa"/>
          </w:tcPr>
          <w:p w14:paraId="0750A40D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BB22F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2555  </w:t>
            </w:r>
          </w:p>
        </w:tc>
      </w:tr>
      <w:tr w:rsidR="00FB0D87" w:rsidRPr="00B73F71" w14:paraId="79065AD4" w14:textId="77777777" w:rsidTr="00FB0D87">
        <w:tc>
          <w:tcPr>
            <w:tcW w:w="675" w:type="dxa"/>
          </w:tcPr>
          <w:p w14:paraId="3EE6EBC5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BEFC93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1/2553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</w:p>
        </w:tc>
      </w:tr>
      <w:tr w:rsidR="00FB0D87" w:rsidRPr="00B73F71" w14:paraId="00269E9D" w14:textId="77777777" w:rsidTr="00FB0D87">
        <w:tc>
          <w:tcPr>
            <w:tcW w:w="675" w:type="dxa"/>
          </w:tcPr>
          <w:p w14:paraId="03D764C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94250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 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2549</w:t>
            </w:r>
          </w:p>
        </w:tc>
      </w:tr>
      <w:tr w:rsidR="00FB0D87" w:rsidRPr="00B73F71" w14:paraId="5BCF0E9E" w14:textId="77777777" w:rsidTr="00FB0D87">
        <w:tc>
          <w:tcPr>
            <w:tcW w:w="675" w:type="dxa"/>
          </w:tcPr>
          <w:p w14:paraId="649FA7B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BF186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1/2554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</w:p>
        </w:tc>
      </w:tr>
    </w:tbl>
    <w:p w14:paraId="3170B0CC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B3B3D14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AA3003B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A4CBAB7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0CA3CBCF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02CE891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86CDB8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32E3358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E748005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ตั้งใหม่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 คณะบุคคล และกิจการร่วมค้า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66043D8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53C5266C" w14:textId="77777777" w:rsidTr="00FB0D87">
        <w:tc>
          <w:tcPr>
            <w:tcW w:w="675" w:type="dxa"/>
          </w:tcPr>
          <w:p w14:paraId="36176B0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B7259F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2CF231D2" w14:textId="77777777" w:rsidR="001722D1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lastRenderedPageBreak/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626E1E0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3581E89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D5FEC34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3F5611A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5C2BA823" w14:textId="69018CF2" w:rsidR="00FB0D87" w:rsidRPr="00DB3C4B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 xml:space="preserve">   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นับตั้งแต่วันเริ่มประกอบกิจการ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11)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ให้ผู้ประกอบการพาณิชยกิจซึ่งเป็นเจ้าของกิจการ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เป็นผู้ลงลายมือชื่อรับรองรายการในคำขอจดทะเบียน และเอกสารประกอบคำขอจดทะเบียน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 ทพ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  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14:paraId="11DE231B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852"/>
        <w:gridCol w:w="1631"/>
      </w:tblGrid>
      <w:tr w:rsidR="00FB0D87" w:rsidRPr="00B73F71" w14:paraId="5A49A270" w14:textId="77777777" w:rsidTr="001722D1">
        <w:trPr>
          <w:tblHeader/>
        </w:trPr>
        <w:tc>
          <w:tcPr>
            <w:tcW w:w="675" w:type="dxa"/>
            <w:vAlign w:val="center"/>
          </w:tcPr>
          <w:p w14:paraId="11F574D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109102A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261F754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1FE29F2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52" w:type="dxa"/>
          </w:tcPr>
          <w:p w14:paraId="54014349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631" w:type="dxa"/>
          </w:tcPr>
          <w:p w14:paraId="4F7F1B5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3F6CBFFD" w14:textId="77777777" w:rsidTr="001722D1">
        <w:tc>
          <w:tcPr>
            <w:tcW w:w="675" w:type="dxa"/>
          </w:tcPr>
          <w:p w14:paraId="55E992D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CB3B22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14C741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B207EB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14:paraId="68AADDB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E09ADF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5464DFA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3CE52F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18BF3A0" w14:textId="77777777" w:rsidTr="001722D1">
        <w:tc>
          <w:tcPr>
            <w:tcW w:w="675" w:type="dxa"/>
          </w:tcPr>
          <w:p w14:paraId="4A0E106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898CBF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38D576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024A0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14:paraId="483E7D7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060F2B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424C02D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7915B9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26C21F5B" w14:textId="77777777" w:rsidTr="001722D1">
        <w:tc>
          <w:tcPr>
            <w:tcW w:w="675" w:type="dxa"/>
          </w:tcPr>
          <w:p w14:paraId="010E124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3DFD6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D31187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F856E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14:paraId="2CE958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EFC7C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074A5F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4B4164B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B1AA5BD" w14:textId="77777777" w:rsidTr="001722D1">
        <w:tc>
          <w:tcPr>
            <w:tcW w:w="675" w:type="dxa"/>
          </w:tcPr>
          <w:p w14:paraId="0039B7E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1501A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3904C4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6E633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14:paraId="485D662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224F8F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1F6F7C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12F9255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8553EC4" w14:textId="7B8903CA" w:rsidR="00FB0D87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14:paraId="52636174" w14:textId="77777777" w:rsidR="00DB3C4B" w:rsidRPr="00B73F71" w:rsidRDefault="00DB3C4B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 w:hint="cs"/>
          <w:sz w:val="32"/>
          <w:szCs w:val="32"/>
        </w:rPr>
      </w:pPr>
    </w:p>
    <w:p w14:paraId="0955CFD4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C12BDB3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604530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5EF1BC3C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ACF2654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77FE713A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02760B2F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774AC31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A2A4CE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13D4F8C9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C58F9B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2C70618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E5B657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4350811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E978504" w14:textId="77777777" w:rsidTr="00FB0D87">
        <w:trPr>
          <w:jc w:val="center"/>
        </w:trPr>
        <w:tc>
          <w:tcPr>
            <w:tcW w:w="675" w:type="dxa"/>
          </w:tcPr>
          <w:p w14:paraId="0597AE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71955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1ED14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4F297B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57C994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811F1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366820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สำเนาบัตรประจำตัวของผู้เป็นหุ้นส่วนทุกคน พร้อมลงนามรับรองสำเนาถูกต้อง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47533EA" w14:textId="77777777" w:rsidTr="00FB0D87">
        <w:trPr>
          <w:jc w:val="center"/>
        </w:trPr>
        <w:tc>
          <w:tcPr>
            <w:tcW w:w="675" w:type="dxa"/>
          </w:tcPr>
          <w:p w14:paraId="65D6939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3E8D6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468C2DD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0AC705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024C6F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DF14B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CDC8F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สำเนาทะเบียนบ้านของผู้เป็นหุ้นส่วนทุกคน พร้อมลงนามรับรองสำเนาถูกต้อง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6F5549E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601486F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6F38210D" w14:textId="77777777" w:rsidTr="001722D1">
        <w:trPr>
          <w:tblHeader/>
        </w:trPr>
        <w:tc>
          <w:tcPr>
            <w:tcW w:w="675" w:type="dxa"/>
            <w:vAlign w:val="center"/>
          </w:tcPr>
          <w:p w14:paraId="6A44AD9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67C4E0A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06EA921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FF2B9F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4DD53B7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0857B62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27F4A3A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1EF0100" w14:textId="77777777" w:rsidTr="001722D1">
        <w:tc>
          <w:tcPr>
            <w:tcW w:w="675" w:type="dxa"/>
          </w:tcPr>
          <w:p w14:paraId="5758DD9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738E8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ทพ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14:paraId="2D404F7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173625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3430D3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E5DC61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E84A65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D02C563" w14:textId="77777777" w:rsidTr="001722D1">
        <w:tc>
          <w:tcPr>
            <w:tcW w:w="675" w:type="dxa"/>
          </w:tcPr>
          <w:p w14:paraId="49060DD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84E4E8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หนังสือหรือสัญญาจัดตั้งห้างหุ้นส่วนสามัญหรือคณะบุคคลหรือกิจการร่วมค้า</w:t>
            </w:r>
          </w:p>
        </w:tc>
        <w:tc>
          <w:tcPr>
            <w:tcW w:w="1843" w:type="dxa"/>
          </w:tcPr>
          <w:p w14:paraId="3F272B7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CBC5F2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19C62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787D6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13BC50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06D667E" w14:textId="77777777" w:rsidTr="001722D1">
        <w:tc>
          <w:tcPr>
            <w:tcW w:w="675" w:type="dxa"/>
          </w:tcPr>
          <w:p w14:paraId="3E5B15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75A3B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</w:t>
            </w:r>
          </w:p>
        </w:tc>
        <w:tc>
          <w:tcPr>
            <w:tcW w:w="1843" w:type="dxa"/>
          </w:tcPr>
          <w:p w14:paraId="6B96439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EABFAD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6C284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F5BB1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BBC434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368A381" w14:textId="77777777" w:rsidTr="001722D1">
        <w:tc>
          <w:tcPr>
            <w:tcW w:w="675" w:type="dxa"/>
          </w:tcPr>
          <w:p w14:paraId="50019AA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8960E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สำเนาทะเบียนบ้านที่แสดงให้เห็นว่าผู้ให้ความยินยอมเป็นเจ้าบ้านหรือผู้ขอ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เลขที่บ้าน 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</w:tc>
        <w:tc>
          <w:tcPr>
            <w:tcW w:w="1843" w:type="dxa"/>
          </w:tcPr>
          <w:p w14:paraId="5FC268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403764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81896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253090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68DA7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877543A" w14:textId="77777777" w:rsidTr="001722D1">
        <w:tc>
          <w:tcPr>
            <w:tcW w:w="675" w:type="dxa"/>
          </w:tcPr>
          <w:p w14:paraId="305534E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FDC30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แผนที่แสดงที่ตั้งสำนักงานแห่งใหญ่และสถานที่สำคัญบริเวณใกล้เคียงโดยสังเขป พร้อมลงนามรับรองเอกสาร</w:t>
            </w:r>
          </w:p>
        </w:tc>
        <w:tc>
          <w:tcPr>
            <w:tcW w:w="1843" w:type="dxa"/>
          </w:tcPr>
          <w:p w14:paraId="4D34046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F98E4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77415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B67288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F8B92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80CD7DF" w14:textId="77777777" w:rsidTr="001722D1">
        <w:tc>
          <w:tcPr>
            <w:tcW w:w="675" w:type="dxa"/>
          </w:tcPr>
          <w:p w14:paraId="14E73C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5FEE41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ติดอากรแสตมป์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บาท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1E8086A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3BB18D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BB434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B41FD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D97EA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2F7EC95" w14:textId="77777777" w:rsidTr="001722D1">
        <w:tc>
          <w:tcPr>
            <w:tcW w:w="675" w:type="dxa"/>
          </w:tcPr>
          <w:p w14:paraId="6FC23A8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94C804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สำเนาบัตรประจำตัวของผู้รับมอบอำนาจ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14:paraId="56E1C37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2E1565E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5F24F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BF0A2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993B7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DDE1096" w14:textId="77777777" w:rsidTr="001722D1">
        <w:tc>
          <w:tcPr>
            <w:tcW w:w="675" w:type="dxa"/>
          </w:tcPr>
          <w:p w14:paraId="0C3BF53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33ACD5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ใบเสร็จรับเงินตามประมวลรัษฎากร หรือหลักฐานการซื้อขายจากต่างประเทศ พร้อมลงนามรับรองสำเนาถูกต้อง</w:t>
            </w:r>
          </w:p>
        </w:tc>
        <w:tc>
          <w:tcPr>
            <w:tcW w:w="1843" w:type="dxa"/>
          </w:tcPr>
          <w:p w14:paraId="31E5643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48418B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5A22B6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9674D7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B1348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F10B8FF" w14:textId="77777777" w:rsidTr="001722D1">
        <w:tc>
          <w:tcPr>
            <w:tcW w:w="675" w:type="dxa"/>
          </w:tcPr>
          <w:p w14:paraId="1B2F11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7D162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14:paraId="36B27D6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88197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EA10D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396FB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2457E7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3C42C42" w14:textId="77777777" w:rsidTr="001722D1">
        <w:tc>
          <w:tcPr>
            <w:tcW w:w="675" w:type="dxa"/>
          </w:tcPr>
          <w:p w14:paraId="6F9609E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A0668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หลักฐานหรือหนังสือชี้แจงการประกอบอาชีพหุ้นส่วนจำพวกไม่จำกัดความรับผิด หรือกรรมการผู้มีอำนาจของห้างหุ้นส่วนหรือบริษัท แล้วแต่กรณี</w:t>
            </w:r>
          </w:p>
        </w:tc>
        <w:tc>
          <w:tcPr>
            <w:tcW w:w="1843" w:type="dxa"/>
          </w:tcPr>
          <w:p w14:paraId="12DF81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3851A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44A20F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ADF7D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AE9BB5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E680146" w14:textId="77777777" w:rsidTr="001722D1">
        <w:tc>
          <w:tcPr>
            <w:tcW w:w="675" w:type="dxa"/>
          </w:tcPr>
          <w:p w14:paraId="67E28F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9B880E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หนังสือรับรองรายการจดทะเบียนของห้างหุ้นส่วนจด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ทะเบียน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ห้างหุ้นส่วนสามัญนิติบุคคล ห้างหุ้นส่วนจำกัด บริษัทจำกัด หรือบริษัทมหาชนจำกัด แล้วแต่กรณี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363586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กรมพัฒนาธุรกิจการค้า</w:t>
            </w:r>
          </w:p>
        </w:tc>
        <w:tc>
          <w:tcPr>
            <w:tcW w:w="1559" w:type="dxa"/>
          </w:tcPr>
          <w:p w14:paraId="3E66037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AA091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D06329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1CF07B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ใช้ในกรณีเป็นกิจการร่วมค้า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705B5B1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1182A49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143CF5EC" w14:textId="77777777" w:rsidTr="00FB0D87">
        <w:tc>
          <w:tcPr>
            <w:tcW w:w="534" w:type="dxa"/>
          </w:tcPr>
          <w:p w14:paraId="671AE3F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0DA89C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18943A0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09837C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FB0D87" w:rsidRPr="00B73F71" w14:paraId="6248F1A6" w14:textId="77777777" w:rsidTr="00FB0D87">
        <w:tc>
          <w:tcPr>
            <w:tcW w:w="534" w:type="dxa"/>
          </w:tcPr>
          <w:p w14:paraId="01B317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4E9D69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ค่าธรรมเนียมคัดสำเนาเอกสารชุดละ</w:t>
            </w:r>
          </w:p>
          <w:p w14:paraId="07F77F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CDF6C4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236B46B2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583E8E3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7BE43AB0" w14:textId="77777777" w:rsidTr="00FB0D87">
        <w:tc>
          <w:tcPr>
            <w:tcW w:w="534" w:type="dxa"/>
          </w:tcPr>
          <w:p w14:paraId="108A3E9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28FA6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9D360FB" w14:textId="77777777" w:rsidTr="00FB0D87">
        <w:tc>
          <w:tcPr>
            <w:tcW w:w="534" w:type="dxa"/>
          </w:tcPr>
          <w:p w14:paraId="7DAC6C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AD789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5D3C37C7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A34A8C7" w14:textId="77777777" w:rsidR="00FB0D87" w:rsidRPr="00B73F71" w:rsidRDefault="00FB0D87" w:rsidP="00FB0D87">
      <w:pPr>
        <w:pStyle w:val="a3"/>
        <w:numPr>
          <w:ilvl w:val="0"/>
          <w:numId w:val="2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2D5BF3BA" w14:textId="77777777" w:rsidTr="00FB0D87">
        <w:tc>
          <w:tcPr>
            <w:tcW w:w="675" w:type="dxa"/>
          </w:tcPr>
          <w:p w14:paraId="013BD22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6EFAFA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B495EDD" w14:textId="77777777" w:rsidR="001722D1" w:rsidRPr="00DB3C4B" w:rsidRDefault="001722D1" w:rsidP="00DB3C4B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8C926BF" w14:textId="77777777" w:rsidR="00FB0D87" w:rsidRPr="00B73F71" w:rsidRDefault="00FB0D87" w:rsidP="00FB0D87">
      <w:pPr>
        <w:pStyle w:val="a3"/>
        <w:numPr>
          <w:ilvl w:val="0"/>
          <w:numId w:val="24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  <w:r w:rsidR="001722D1"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 </w:t>
      </w:r>
    </w:p>
    <w:p w14:paraId="27E0146D" w14:textId="77777777" w:rsidR="001722D1" w:rsidRPr="00B73F71" w:rsidRDefault="001722D1" w:rsidP="001722D1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-</w:t>
      </w:r>
    </w:p>
    <w:tbl>
      <w:tblPr>
        <w:tblW w:w="0" w:type="auto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3872"/>
      </w:tblGrid>
      <w:tr w:rsidR="001722D1" w:rsidRPr="00B73F71" w14:paraId="05E58643" w14:textId="77777777" w:rsidTr="001722D1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656C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D98A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1722D1" w:rsidRPr="00B73F71" w14:paraId="675307F8" w14:textId="77777777" w:rsidTr="001722D1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6705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0ADF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1722D1" w:rsidRPr="00B73F71" w14:paraId="4E96878E" w14:textId="77777777" w:rsidTr="001722D1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91B4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93B7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1722D1" w:rsidRPr="00B73F71" w14:paraId="4AD152F7" w14:textId="77777777" w:rsidTr="001722D1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35A3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B35D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64384" behindDoc="0" locked="0" layoutInCell="1" allowOverlap="1" wp14:anchorId="7421ECB5" wp14:editId="6EE18B8C">
                  <wp:simplePos x="0" y="0"/>
                  <wp:positionH relativeFrom="column">
                    <wp:posOffset>434340</wp:posOffset>
                  </wp:positionH>
                  <wp:positionV relativeFrom="paragraph">
                    <wp:posOffset>32385</wp:posOffset>
                  </wp:positionV>
                  <wp:extent cx="1495425" cy="628650"/>
                  <wp:effectExtent l="0" t="0" r="0" b="0"/>
                  <wp:wrapNone/>
                  <wp:docPr id="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ADEC815" w14:textId="77777777" w:rsidR="001722D1" w:rsidRPr="00B73F71" w:rsidRDefault="001722D1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5FAEAA8A" w14:textId="77777777" w:rsidR="001722D1" w:rsidRPr="00B73F71" w:rsidRDefault="001722D1" w:rsidP="001722D1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1722D1" w:rsidRPr="00B73F71" w14:paraId="18F9D644" w14:textId="77777777" w:rsidTr="001722D1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979C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1942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7E0ECDCB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6AC415D7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14:paraId="7F86D7B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30F201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14:paraId="264ECF46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3AE6DBA2" wp14:editId="45849863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5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534AD4" id="Line 14" o:spid="_x0000_s1026" style="position:absolute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38727DD5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14:paraId="1B522035" w14:textId="77777777" w:rsidR="00FB0D87" w:rsidRPr="00B73F71" w:rsidRDefault="00FB0D87" w:rsidP="00FB0D87">
      <w:pPr>
        <w:pStyle w:val="a3"/>
        <w:numPr>
          <w:ilvl w:val="0"/>
          <w:numId w:val="25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38AA6433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BD2D549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24D4CC6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59D18B9" w14:textId="77777777" w:rsidTr="00FB0D87">
        <w:tc>
          <w:tcPr>
            <w:tcW w:w="675" w:type="dxa"/>
          </w:tcPr>
          <w:p w14:paraId="4A87407D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1C1DF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05F00C07" w14:textId="77777777" w:rsidTr="00FB0D87">
        <w:tc>
          <w:tcPr>
            <w:tcW w:w="675" w:type="dxa"/>
          </w:tcPr>
          <w:p w14:paraId="36CA3F95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7F610D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2515)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FB0D87" w:rsidRPr="00B73F71" w14:paraId="6ECA426D" w14:textId="77777777" w:rsidTr="00FB0D87">
        <w:tc>
          <w:tcPr>
            <w:tcW w:w="675" w:type="dxa"/>
          </w:tcPr>
          <w:p w14:paraId="650A23CF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10CB00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0E3CBFE8" w14:textId="77777777" w:rsidTr="00FB0D87">
        <w:tc>
          <w:tcPr>
            <w:tcW w:w="675" w:type="dxa"/>
          </w:tcPr>
          <w:p w14:paraId="606344C9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B52B0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2553</w:t>
            </w:r>
          </w:p>
        </w:tc>
      </w:tr>
      <w:tr w:rsidR="00FB0D87" w:rsidRPr="00B73F71" w14:paraId="3F84F68B" w14:textId="77777777" w:rsidTr="00FB0D87">
        <w:tc>
          <w:tcPr>
            <w:tcW w:w="675" w:type="dxa"/>
          </w:tcPr>
          <w:p w14:paraId="4B9AE4CC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04844D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   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2552</w:t>
            </w:r>
          </w:p>
        </w:tc>
      </w:tr>
      <w:tr w:rsidR="00FB0D87" w:rsidRPr="00B73F71" w14:paraId="6BC1F824" w14:textId="77777777" w:rsidTr="00FB0D87">
        <w:tc>
          <w:tcPr>
            <w:tcW w:w="675" w:type="dxa"/>
          </w:tcPr>
          <w:p w14:paraId="6AF30C8F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935B0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2553 </w:t>
            </w:r>
          </w:p>
        </w:tc>
      </w:tr>
      <w:tr w:rsidR="00FB0D87" w:rsidRPr="00B73F71" w14:paraId="7260A18B" w14:textId="77777777" w:rsidTr="00FB0D87">
        <w:tc>
          <w:tcPr>
            <w:tcW w:w="675" w:type="dxa"/>
          </w:tcPr>
          <w:p w14:paraId="0B5979C3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2A0EA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2555  </w:t>
            </w:r>
          </w:p>
        </w:tc>
      </w:tr>
      <w:tr w:rsidR="00FB0D87" w:rsidRPr="00B73F71" w14:paraId="3ED2005B" w14:textId="77777777" w:rsidTr="00FB0D87">
        <w:tc>
          <w:tcPr>
            <w:tcW w:w="675" w:type="dxa"/>
          </w:tcPr>
          <w:p w14:paraId="0022347C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B441B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1/2553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</w:p>
        </w:tc>
      </w:tr>
      <w:tr w:rsidR="00FB0D87" w:rsidRPr="00B73F71" w14:paraId="07B2CF80" w14:textId="77777777" w:rsidTr="00FB0D87">
        <w:tc>
          <w:tcPr>
            <w:tcW w:w="675" w:type="dxa"/>
          </w:tcPr>
          <w:p w14:paraId="196487D7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0BC02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 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2549</w:t>
            </w:r>
          </w:p>
        </w:tc>
      </w:tr>
      <w:tr w:rsidR="00FB0D87" w:rsidRPr="00B73F71" w14:paraId="3FC2A65A" w14:textId="77777777" w:rsidTr="00FB0D87">
        <w:tc>
          <w:tcPr>
            <w:tcW w:w="675" w:type="dxa"/>
          </w:tcPr>
          <w:p w14:paraId="71CF19B2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119A45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1/2554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</w:p>
        </w:tc>
      </w:tr>
    </w:tbl>
    <w:p w14:paraId="29749121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7F06EEF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DDCBFC2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8B555E8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5FAD9CB7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2262070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5B361C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DBA831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7437F2B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372537C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655E7AC4" w14:textId="77777777" w:rsidTr="00FB0D87">
        <w:tc>
          <w:tcPr>
            <w:tcW w:w="675" w:type="dxa"/>
          </w:tcPr>
          <w:p w14:paraId="33F9A519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B3F7CE3" w14:textId="77777777" w:rsidR="001722D1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กองคลัง  เทศบาลตำบลปะแต 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</w:t>
            </w:r>
          </w:p>
          <w:p w14:paraId="1DA6CA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22C31A33" w14:textId="77777777" w:rsidR="001722D1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lastRenderedPageBreak/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31D0C9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31DF7A2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498A56A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F0EC926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1547712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ab/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นับตั้งแต่วันที่ได้มีการเปลี่ยนแปลงรายการนั้นๆ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13)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เป็นผู้ลงลายมือชื่อรับรองรายการในคำขอจดทะเบียนและเอกสารประกอคำขอจดทะเบียน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 ทพ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14:paraId="70CD91ED" w14:textId="77777777" w:rsidR="001722D1" w:rsidRPr="00B73F71" w:rsidRDefault="001722D1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14:paraId="19643559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994"/>
        <w:gridCol w:w="1489"/>
      </w:tblGrid>
      <w:tr w:rsidR="00FB0D87" w:rsidRPr="00B73F71" w14:paraId="02CF0982" w14:textId="77777777" w:rsidTr="001722D1">
        <w:trPr>
          <w:tblHeader/>
        </w:trPr>
        <w:tc>
          <w:tcPr>
            <w:tcW w:w="675" w:type="dxa"/>
            <w:vAlign w:val="center"/>
          </w:tcPr>
          <w:p w14:paraId="345F61B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35514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7A7CAEF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1C5047B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994" w:type="dxa"/>
          </w:tcPr>
          <w:p w14:paraId="4EDB19C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489" w:type="dxa"/>
          </w:tcPr>
          <w:p w14:paraId="4677F3C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423AB1BD" w14:textId="77777777" w:rsidTr="001722D1">
        <w:tc>
          <w:tcPr>
            <w:tcW w:w="675" w:type="dxa"/>
          </w:tcPr>
          <w:p w14:paraId="5BAC844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45AD57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2BBCCA0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49FD3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14:paraId="027719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E1F333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94" w:type="dxa"/>
          </w:tcPr>
          <w:p w14:paraId="7DFCBD3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489" w:type="dxa"/>
          </w:tcPr>
          <w:p w14:paraId="63F4D27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2B23DE0" w14:textId="77777777" w:rsidTr="001722D1">
        <w:tc>
          <w:tcPr>
            <w:tcW w:w="675" w:type="dxa"/>
          </w:tcPr>
          <w:p w14:paraId="60C1745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8989E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11F5E7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1CEFD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14:paraId="1CD0F3B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172367F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94" w:type="dxa"/>
          </w:tcPr>
          <w:p w14:paraId="44581B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489" w:type="dxa"/>
          </w:tcPr>
          <w:p w14:paraId="031409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820A1E1" w14:textId="77777777" w:rsidTr="001722D1">
        <w:tc>
          <w:tcPr>
            <w:tcW w:w="675" w:type="dxa"/>
          </w:tcPr>
          <w:p w14:paraId="7AFC8B5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57BB9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369830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782FD0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14:paraId="4732C3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1774F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94" w:type="dxa"/>
          </w:tcPr>
          <w:p w14:paraId="592FB30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489" w:type="dxa"/>
          </w:tcPr>
          <w:p w14:paraId="15F44C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9B2658D" w14:textId="77777777" w:rsidTr="001722D1">
        <w:tc>
          <w:tcPr>
            <w:tcW w:w="675" w:type="dxa"/>
          </w:tcPr>
          <w:p w14:paraId="76EF288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FF1A8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04E161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555C8A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14:paraId="5A3FD73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5E2F91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94" w:type="dxa"/>
          </w:tcPr>
          <w:p w14:paraId="61F36A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489" w:type="dxa"/>
          </w:tcPr>
          <w:p w14:paraId="523BC2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2BEEAF6F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14:paraId="7ECD0DA9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B921285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DDD313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9B4D31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9139663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2F7D3D2A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5FAB09AB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72A04EF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B03653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1C4E4A5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0286CC4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8570C5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0E80617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6E26C04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5EE890E" w14:textId="77777777" w:rsidTr="00FB0D87">
        <w:trPr>
          <w:jc w:val="center"/>
        </w:trPr>
        <w:tc>
          <w:tcPr>
            <w:tcW w:w="675" w:type="dxa"/>
          </w:tcPr>
          <w:p w14:paraId="3F9ECB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9E81FD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6919F0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231C87A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88D28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A4643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494A7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สำเนาบัตรประจำตัวของผู้ประกอบพาณิชยกิจ พร้อมลงนามรับรองสำเนาถูกต้อง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4573EB2" w14:textId="77777777" w:rsidTr="00FB0D87">
        <w:trPr>
          <w:jc w:val="center"/>
        </w:trPr>
        <w:tc>
          <w:tcPr>
            <w:tcW w:w="675" w:type="dxa"/>
          </w:tcPr>
          <w:p w14:paraId="2B0C83E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A2DEA8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6E8ADE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60938E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7CEF8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A16A61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1EE76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สำเนาทะเบียนบ้านของผู้ประกอบพาณิชยกิจ พร้อมลงนามรับรองสำเนาถูกต้อง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620CFF64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7AE792B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24A3CD23" w14:textId="77777777" w:rsidTr="001722D1">
        <w:trPr>
          <w:tblHeader/>
        </w:trPr>
        <w:tc>
          <w:tcPr>
            <w:tcW w:w="675" w:type="dxa"/>
            <w:vAlign w:val="center"/>
          </w:tcPr>
          <w:p w14:paraId="6B6B384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B5B6EA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4DB0318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7B6867A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6F5E1FB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08F31DB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71C81A3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323C6327" w14:textId="77777777" w:rsidTr="001722D1">
        <w:tc>
          <w:tcPr>
            <w:tcW w:w="675" w:type="dxa"/>
          </w:tcPr>
          <w:p w14:paraId="3B0181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3C162B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ทพ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14:paraId="6CF4AB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016116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4B330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9567E0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62E88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70CE0DE" w14:textId="77777777" w:rsidTr="001722D1">
        <w:tc>
          <w:tcPr>
            <w:tcW w:w="675" w:type="dxa"/>
          </w:tcPr>
          <w:p w14:paraId="51B4A0C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98851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คน</w:t>
            </w:r>
          </w:p>
          <w:p w14:paraId="1DB03979" w14:textId="77777777" w:rsidR="001722D1" w:rsidRPr="00B73F71" w:rsidRDefault="001722D1" w:rsidP="00FB0D87">
            <w:pPr>
              <w:spacing w:after="0" w:line="240" w:lineRule="auto"/>
              <w:rPr>
                <w:rFonts w:ascii="TH SarabunIT๙" w:hAnsi="TH SarabunIT๙" w:cs="TH SarabunIT๙"/>
                <w:lang w:bidi="th-TH"/>
              </w:rPr>
            </w:pPr>
          </w:p>
        </w:tc>
        <w:tc>
          <w:tcPr>
            <w:tcW w:w="1843" w:type="dxa"/>
          </w:tcPr>
          <w:p w14:paraId="0C99A2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CF58CB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32524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2E898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02D5B1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01569D8" w14:textId="77777777" w:rsidTr="001722D1">
        <w:tc>
          <w:tcPr>
            <w:tcW w:w="675" w:type="dxa"/>
            <w:vAlign w:val="center"/>
          </w:tcPr>
          <w:p w14:paraId="541B781E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CDBFE1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</w:tc>
        <w:tc>
          <w:tcPr>
            <w:tcW w:w="1843" w:type="dxa"/>
          </w:tcPr>
          <w:p w14:paraId="5EAEFD4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7A38BA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D635B6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7B5A3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E5AE5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กรณีผู้ประกอบพาณิชยกิจมิได้เป็นเจ้าบ้าน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B783148" w14:textId="77777777" w:rsidTr="001722D1">
        <w:tc>
          <w:tcPr>
            <w:tcW w:w="675" w:type="dxa"/>
          </w:tcPr>
          <w:p w14:paraId="008A868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D576A5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</w:tc>
        <w:tc>
          <w:tcPr>
            <w:tcW w:w="1843" w:type="dxa"/>
          </w:tcPr>
          <w:p w14:paraId="7D9682A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21E8B0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8C8168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F163A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2C85BD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A079F74" w14:textId="77777777" w:rsidTr="001722D1">
        <w:tc>
          <w:tcPr>
            <w:tcW w:w="675" w:type="dxa"/>
          </w:tcPr>
          <w:p w14:paraId="6D07596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DFD410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14:paraId="07B53C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EE2D8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F9B908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E04D1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9EFA7D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AD35F74" w14:textId="77777777" w:rsidTr="001722D1">
        <w:tc>
          <w:tcPr>
            <w:tcW w:w="675" w:type="dxa"/>
          </w:tcPr>
          <w:p w14:paraId="717CFAA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2A7FC5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14:paraId="618911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626922B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666AB3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BC32E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9E755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358F9AC" w14:textId="77777777" w:rsidTr="001722D1">
        <w:tc>
          <w:tcPr>
            <w:tcW w:w="675" w:type="dxa"/>
          </w:tcPr>
          <w:p w14:paraId="4A01D80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3C889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7F58D6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0E221C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D9D842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EE3195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950FF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576EFD0C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7EE8CBA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68DB5B74" w14:textId="77777777" w:rsidTr="00FB0D87">
        <w:tc>
          <w:tcPr>
            <w:tcW w:w="534" w:type="dxa"/>
          </w:tcPr>
          <w:p w14:paraId="75998D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1ED4FC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6BE888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52D8F92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FB0D87" w:rsidRPr="00B73F71" w14:paraId="5DDF7C5D" w14:textId="77777777" w:rsidTr="00FB0D87">
        <w:trPr>
          <w:trHeight w:val="1302"/>
        </w:trPr>
        <w:tc>
          <w:tcPr>
            <w:tcW w:w="534" w:type="dxa"/>
          </w:tcPr>
          <w:p w14:paraId="42506ED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2BA32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5C3FDC9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18FDDB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61B2E38F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6D0D4BE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2C2490F5" w14:textId="77777777" w:rsidTr="00FB0D87">
        <w:tc>
          <w:tcPr>
            <w:tcW w:w="534" w:type="dxa"/>
          </w:tcPr>
          <w:p w14:paraId="347E572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DE2AD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532211E" w14:textId="77777777" w:rsidTr="00FB0D87">
        <w:tc>
          <w:tcPr>
            <w:tcW w:w="534" w:type="dxa"/>
          </w:tcPr>
          <w:p w14:paraId="11D9D6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D1261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1F2D64BA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B7DEB8B" w14:textId="77777777" w:rsidR="00FB0D87" w:rsidRPr="00B73F71" w:rsidRDefault="00FB0D87" w:rsidP="00FB0D87">
      <w:pPr>
        <w:pStyle w:val="a3"/>
        <w:numPr>
          <w:ilvl w:val="0"/>
          <w:numId w:val="2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50EAEB00" w14:textId="77777777" w:rsidTr="00FB0D87">
        <w:tc>
          <w:tcPr>
            <w:tcW w:w="675" w:type="dxa"/>
          </w:tcPr>
          <w:p w14:paraId="18C2014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65B7A2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F3D5CC7" w14:textId="77777777" w:rsidR="001722D1" w:rsidRPr="00DB3C4B" w:rsidRDefault="001722D1" w:rsidP="00DB3C4B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16"/>
          <w:szCs w:val="16"/>
          <w:lang w:bidi="th-TH"/>
        </w:rPr>
      </w:pPr>
    </w:p>
    <w:p w14:paraId="001D0ED8" w14:textId="77777777" w:rsidR="00FB0D87" w:rsidRPr="00B73F71" w:rsidRDefault="00FB0D87" w:rsidP="00FB0D87">
      <w:pPr>
        <w:pStyle w:val="a3"/>
        <w:numPr>
          <w:ilvl w:val="0"/>
          <w:numId w:val="25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75CF320F" w14:textId="77777777" w:rsidR="001722D1" w:rsidRPr="00B73F71" w:rsidRDefault="001722D1" w:rsidP="001722D1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-</w:t>
      </w:r>
    </w:p>
    <w:tbl>
      <w:tblPr>
        <w:tblW w:w="0" w:type="auto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4"/>
        <w:gridCol w:w="3423"/>
      </w:tblGrid>
      <w:tr w:rsidR="001722D1" w:rsidRPr="00B73F71" w14:paraId="7E4D25BD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4F21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7994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1722D1" w:rsidRPr="00B73F71" w14:paraId="7D7321E3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B0FA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679F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1722D1" w:rsidRPr="00B73F71" w14:paraId="4C8F9F7E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0D95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DA62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1722D1" w:rsidRPr="00B73F71" w14:paraId="66E4DC62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7FF6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DC60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65408" behindDoc="0" locked="0" layoutInCell="1" allowOverlap="1" wp14:anchorId="0AD6F332" wp14:editId="21624769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29845</wp:posOffset>
                  </wp:positionV>
                  <wp:extent cx="1495425" cy="628650"/>
                  <wp:effectExtent l="0" t="0" r="0" b="0"/>
                  <wp:wrapNone/>
                  <wp:docPr id="2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B5E512E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0C5D0065" w14:textId="77777777" w:rsidR="001722D1" w:rsidRPr="00B73F71" w:rsidRDefault="001722D1" w:rsidP="0068009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1722D1" w:rsidRPr="00B73F71" w14:paraId="3C584881" w14:textId="77777777" w:rsidTr="001722D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968E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C88F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3B260345" w14:textId="77777777" w:rsidR="001722D1" w:rsidRPr="00B73F71" w:rsidRDefault="001722D1" w:rsidP="001722D1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21E25FEC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4869929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AAE64C1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F5C160E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AC6FE0A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F0C8F23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FDC12D1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8CAEBB7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BC194D5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C77A8EA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597E451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F1E9998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3F72F77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D404EF5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32"/>
          <w:szCs w:val="32"/>
          <w:lang w:bidi="th-TH"/>
        </w:rPr>
      </w:pPr>
    </w:p>
    <w:p w14:paraId="57220C2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 คณะบุคคล และกิจการร่วมค้า</w:t>
      </w:r>
    </w:p>
    <w:p w14:paraId="50393DD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3F0521E4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14:paraId="42F1ECB0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743482FE" wp14:editId="1D925185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5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A4C30F" id="Line 15" o:spid="_x0000_s1026" style="position:absolute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5611F301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 คณะบุคคล และกิจการร่วมค้า</w:t>
      </w:r>
    </w:p>
    <w:p w14:paraId="09A449C1" w14:textId="77777777" w:rsidR="00FB0D87" w:rsidRPr="00B73F71" w:rsidRDefault="00FB0D87" w:rsidP="00FB0D87">
      <w:pPr>
        <w:pStyle w:val="a3"/>
        <w:numPr>
          <w:ilvl w:val="0"/>
          <w:numId w:val="26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EAE2329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987E8FB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E01E695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F135B8A" w14:textId="77777777" w:rsidTr="00FB0D87">
        <w:tc>
          <w:tcPr>
            <w:tcW w:w="675" w:type="dxa"/>
          </w:tcPr>
          <w:p w14:paraId="59F7D6A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3F23C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 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2549</w:t>
            </w:r>
          </w:p>
        </w:tc>
      </w:tr>
      <w:tr w:rsidR="00FB0D87" w:rsidRPr="00B73F71" w14:paraId="0524FBAA" w14:textId="77777777" w:rsidTr="00FB0D87">
        <w:tc>
          <w:tcPr>
            <w:tcW w:w="675" w:type="dxa"/>
          </w:tcPr>
          <w:p w14:paraId="34AB9985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62D5B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1/2554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</w:p>
        </w:tc>
      </w:tr>
      <w:tr w:rsidR="00FB0D87" w:rsidRPr="00B73F71" w14:paraId="16E8786C" w14:textId="77777777" w:rsidTr="00FB0D87">
        <w:tc>
          <w:tcPr>
            <w:tcW w:w="675" w:type="dxa"/>
          </w:tcPr>
          <w:p w14:paraId="76D75D5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F2559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388AA46D" w14:textId="77777777" w:rsidTr="00FB0D87">
        <w:tc>
          <w:tcPr>
            <w:tcW w:w="675" w:type="dxa"/>
          </w:tcPr>
          <w:p w14:paraId="6F607BAE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375C8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2515)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FB0D87" w:rsidRPr="00B73F71" w14:paraId="21FCED7C" w14:textId="77777777" w:rsidTr="00FB0D87">
        <w:tc>
          <w:tcPr>
            <w:tcW w:w="675" w:type="dxa"/>
          </w:tcPr>
          <w:p w14:paraId="39D2C3A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5A910F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4C53EC90" w14:textId="77777777" w:rsidTr="00FB0D87">
        <w:tc>
          <w:tcPr>
            <w:tcW w:w="675" w:type="dxa"/>
          </w:tcPr>
          <w:p w14:paraId="7F2F7D6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BEA73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2553</w:t>
            </w:r>
          </w:p>
        </w:tc>
      </w:tr>
      <w:tr w:rsidR="00FB0D87" w:rsidRPr="00B73F71" w14:paraId="721D7FA8" w14:textId="77777777" w:rsidTr="00FB0D87">
        <w:tc>
          <w:tcPr>
            <w:tcW w:w="675" w:type="dxa"/>
          </w:tcPr>
          <w:p w14:paraId="4AA71E63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845A0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2552</w:t>
            </w:r>
          </w:p>
        </w:tc>
      </w:tr>
      <w:tr w:rsidR="00FB0D87" w:rsidRPr="00B73F71" w14:paraId="63E076BE" w14:textId="77777777" w:rsidTr="00FB0D87">
        <w:tc>
          <w:tcPr>
            <w:tcW w:w="675" w:type="dxa"/>
          </w:tcPr>
          <w:p w14:paraId="70B75686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47F54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2553 </w:t>
            </w:r>
          </w:p>
        </w:tc>
      </w:tr>
      <w:tr w:rsidR="00FB0D87" w:rsidRPr="00B73F71" w14:paraId="66406843" w14:textId="77777777" w:rsidTr="00FB0D87">
        <w:tc>
          <w:tcPr>
            <w:tcW w:w="675" w:type="dxa"/>
          </w:tcPr>
          <w:p w14:paraId="35384791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B1E58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2555  </w:t>
            </w:r>
          </w:p>
        </w:tc>
      </w:tr>
      <w:tr w:rsidR="00FB0D87" w:rsidRPr="00B73F71" w14:paraId="6A82AE40" w14:textId="77777777" w:rsidTr="00FB0D87">
        <w:tc>
          <w:tcPr>
            <w:tcW w:w="675" w:type="dxa"/>
          </w:tcPr>
          <w:p w14:paraId="4FECC55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95C06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1/2553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</w:p>
        </w:tc>
      </w:tr>
    </w:tbl>
    <w:p w14:paraId="3263CCA1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9AE0E3C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564F427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CF76CA2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นาที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6B0F7557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4B15796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1E016F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CDD45A3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FC5647E" w14:textId="525A44BC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เปลี่ยนแปลงรายการจดทะเบียน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14:paraId="42AD0D4A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1C76D9CB" w14:textId="77777777" w:rsidTr="00680094">
        <w:tc>
          <w:tcPr>
            <w:tcW w:w="675" w:type="dxa"/>
          </w:tcPr>
          <w:p w14:paraId="03E3AFB8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0D8E5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2BEA7B62" w14:textId="77777777" w:rsidR="0068009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lastRenderedPageBreak/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5D8C24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645E9B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68DF7AC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F633A6E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CC56998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นับตั้งแต่วันที่ได้มีการเปลี่ยนแปลงรายการนั้นๆ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13)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 ทพ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14:paraId="3C70F20B" w14:textId="77777777" w:rsidR="00680094" w:rsidRPr="00B73F71" w:rsidRDefault="00680094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16"/>
          <w:szCs w:val="16"/>
          <w:lang w:bidi="th-TH"/>
        </w:rPr>
      </w:pPr>
    </w:p>
    <w:p w14:paraId="5402535B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994"/>
        <w:gridCol w:w="1489"/>
      </w:tblGrid>
      <w:tr w:rsidR="00FB0D87" w:rsidRPr="00B73F71" w14:paraId="415A689A" w14:textId="77777777" w:rsidTr="00680094">
        <w:trPr>
          <w:tblHeader/>
        </w:trPr>
        <w:tc>
          <w:tcPr>
            <w:tcW w:w="675" w:type="dxa"/>
            <w:vAlign w:val="center"/>
          </w:tcPr>
          <w:p w14:paraId="7844AF3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7E028CB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42DC800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20284DA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994" w:type="dxa"/>
          </w:tcPr>
          <w:p w14:paraId="4537F9F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489" w:type="dxa"/>
          </w:tcPr>
          <w:p w14:paraId="0F7CC9E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BA6D66D" w14:textId="77777777" w:rsidTr="00680094">
        <w:tc>
          <w:tcPr>
            <w:tcW w:w="675" w:type="dxa"/>
          </w:tcPr>
          <w:p w14:paraId="446BB2F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2BC769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431EF4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5A3E8E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14:paraId="4C2A7E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1549578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94" w:type="dxa"/>
          </w:tcPr>
          <w:p w14:paraId="39AFE3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489" w:type="dxa"/>
          </w:tcPr>
          <w:p w14:paraId="2BAC4A3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6326A15" w14:textId="77777777" w:rsidTr="00680094">
        <w:tc>
          <w:tcPr>
            <w:tcW w:w="675" w:type="dxa"/>
          </w:tcPr>
          <w:p w14:paraId="1A7CD5E9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2271BF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7168C8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5BD2FF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14:paraId="48920D6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619B4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94" w:type="dxa"/>
          </w:tcPr>
          <w:p w14:paraId="433A5B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489" w:type="dxa"/>
          </w:tcPr>
          <w:p w14:paraId="30D3BE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0CAAF3A" w14:textId="77777777" w:rsidTr="00680094">
        <w:tc>
          <w:tcPr>
            <w:tcW w:w="675" w:type="dxa"/>
          </w:tcPr>
          <w:p w14:paraId="171C7CE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AF0522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308C90C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B9A66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14:paraId="0D5DF8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6905FF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94" w:type="dxa"/>
          </w:tcPr>
          <w:p w14:paraId="263363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489" w:type="dxa"/>
          </w:tcPr>
          <w:p w14:paraId="1C7E9FF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224B4AB" w14:textId="77777777" w:rsidTr="00680094">
        <w:tc>
          <w:tcPr>
            <w:tcW w:w="675" w:type="dxa"/>
          </w:tcPr>
          <w:p w14:paraId="3AB1134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63D17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60C251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9B75C5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14:paraId="2A5F028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19F0A5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94" w:type="dxa"/>
          </w:tcPr>
          <w:p w14:paraId="3FF6AE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489" w:type="dxa"/>
          </w:tcPr>
          <w:p w14:paraId="75809D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533DC03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14:paraId="218C3B67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BCFAFDE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7FB0183" w14:textId="0AEB16B9" w:rsidR="00FB0D87" w:rsidRPr="00DB3C4B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1375AC73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2465718D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67F34B1A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62C1E36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433E7EB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4F906CE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72AEB0C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32BFF05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08735EB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4D05860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398C319" w14:textId="77777777" w:rsidTr="00FB0D87">
        <w:trPr>
          <w:jc w:val="center"/>
        </w:trPr>
        <w:tc>
          <w:tcPr>
            <w:tcW w:w="675" w:type="dxa"/>
          </w:tcPr>
          <w:p w14:paraId="7B9503C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EBDDE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75174B4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19AFF9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F0B1B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8221E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000A3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สำเนาบัตรประจำตัวของหุ้นส่วนผู้จัดการ พร้อมลงนามสำเนารับรองถูกต้อง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84F35E2" w14:textId="77777777" w:rsidTr="00FB0D87">
        <w:trPr>
          <w:jc w:val="center"/>
        </w:trPr>
        <w:tc>
          <w:tcPr>
            <w:tcW w:w="675" w:type="dxa"/>
          </w:tcPr>
          <w:p w14:paraId="16813E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74657C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60A1A9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34EA057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0E042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66BCE2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0CFA08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สำเนาทะเบียนบ้านของหุ้นส่วนผู้จัดการ พร้อมลงนามรับรองสำเนาถูกต้อง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41D3184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A56912A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32EFD926" w14:textId="77777777" w:rsidTr="00680094">
        <w:trPr>
          <w:tblHeader/>
        </w:trPr>
        <w:tc>
          <w:tcPr>
            <w:tcW w:w="675" w:type="dxa"/>
            <w:vAlign w:val="center"/>
          </w:tcPr>
          <w:p w14:paraId="460BD56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4F06551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40FA2AB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5844A70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5CC7E85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C29520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83CE37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1C1C520F" w14:textId="77777777" w:rsidTr="00680094">
        <w:tc>
          <w:tcPr>
            <w:tcW w:w="675" w:type="dxa"/>
          </w:tcPr>
          <w:p w14:paraId="366A5D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98351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ทพ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14:paraId="2DE1CE9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4ABE4D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1A80E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730512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3A641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38CDD23" w14:textId="77777777" w:rsidTr="00680094">
        <w:tc>
          <w:tcPr>
            <w:tcW w:w="675" w:type="dxa"/>
          </w:tcPr>
          <w:p w14:paraId="0584CF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32671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4CE4D5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797A2F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F78E3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BCCB16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6BF4A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7C07826" w14:textId="77777777" w:rsidTr="00680094">
        <w:tc>
          <w:tcPr>
            <w:tcW w:w="675" w:type="dxa"/>
          </w:tcPr>
          <w:p w14:paraId="2E0C64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C6BF1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สัญญาหรือข้อตกลงแก้ไขของห้างหุ้นส่วนสามัญ หรือคณะบุคคล หรือกิจการร่วมค้า</w:t>
            </w:r>
          </w:p>
        </w:tc>
        <w:tc>
          <w:tcPr>
            <w:tcW w:w="1843" w:type="dxa"/>
          </w:tcPr>
          <w:p w14:paraId="442575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C1B0A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46D87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8F5B3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4EDF44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AA1AF3A" w14:textId="77777777" w:rsidTr="00680094">
        <w:tc>
          <w:tcPr>
            <w:tcW w:w="675" w:type="dxa"/>
          </w:tcPr>
          <w:p w14:paraId="4DCDFA0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1FEEA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พยานลงชื่อรับรองอย่างน้อย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14:paraId="5B72C9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5D99F5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669A15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D5FE7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33F9E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ใช้ในกรณีแก้ไขเพิ่มเติมที่ตั้งสำนักงานแห่งใหญ่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65020E0" w14:textId="77777777" w:rsidTr="00680094">
        <w:tc>
          <w:tcPr>
            <w:tcW w:w="675" w:type="dxa"/>
          </w:tcPr>
          <w:p w14:paraId="57CC251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DB838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</w:t>
            </w:r>
          </w:p>
        </w:tc>
        <w:tc>
          <w:tcPr>
            <w:tcW w:w="1843" w:type="dxa"/>
          </w:tcPr>
          <w:p w14:paraId="2F6BC3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430EC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3F23C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F01D8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4E452F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กรณีผู้ประกอบพาณิชยกิจมิได้เป็นเจ้าบ้าน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863FED6" w14:textId="77777777" w:rsidTr="00680094">
        <w:tc>
          <w:tcPr>
            <w:tcW w:w="675" w:type="dxa"/>
          </w:tcPr>
          <w:p w14:paraId="7B0A2C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059554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</w:t>
            </w:r>
          </w:p>
        </w:tc>
        <w:tc>
          <w:tcPr>
            <w:tcW w:w="1843" w:type="dxa"/>
          </w:tcPr>
          <w:p w14:paraId="0E2A7D7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F1BCF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8F2D9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78FECF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7822F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842AB15" w14:textId="77777777" w:rsidTr="00680094">
        <w:tc>
          <w:tcPr>
            <w:tcW w:w="675" w:type="dxa"/>
          </w:tcPr>
          <w:p w14:paraId="5F34355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0EEAC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14:paraId="0F562A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7A545B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A70ACA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F9CC34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BFD877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8D3DF41" w14:textId="77777777" w:rsidTr="00680094">
        <w:tc>
          <w:tcPr>
            <w:tcW w:w="675" w:type="dxa"/>
          </w:tcPr>
          <w:p w14:paraId="30AA30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C0614D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สำเนาบัตรประจำตัวของผู้รับมอบอำนาจ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0598F2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66D5ED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80C51F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BB0CF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910E9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328B31A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B6BDB43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3C6AE1DA" w14:textId="77777777" w:rsidTr="00FB0D87">
        <w:tc>
          <w:tcPr>
            <w:tcW w:w="534" w:type="dxa"/>
          </w:tcPr>
          <w:p w14:paraId="73C78C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4954D2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ค่าธรรมเนียมครั้งละ</w:t>
            </w:r>
          </w:p>
          <w:p w14:paraId="561D25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739B8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FB0D87" w:rsidRPr="00B73F71" w14:paraId="0921EC89" w14:textId="77777777" w:rsidTr="00FB0D87">
        <w:tc>
          <w:tcPr>
            <w:tcW w:w="534" w:type="dxa"/>
          </w:tcPr>
          <w:p w14:paraId="6B674B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74B8F5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76A717C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034856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4A1D7984" w14:textId="77777777" w:rsidR="00680094" w:rsidRPr="00B73F71" w:rsidRDefault="00680094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7CB90A5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29D514F1" w14:textId="77777777" w:rsidTr="00FB0D87">
        <w:tc>
          <w:tcPr>
            <w:tcW w:w="534" w:type="dxa"/>
          </w:tcPr>
          <w:p w14:paraId="0779060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8E8E6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80B2567" w14:textId="77777777" w:rsidTr="00FB0D87">
        <w:tc>
          <w:tcPr>
            <w:tcW w:w="534" w:type="dxa"/>
          </w:tcPr>
          <w:p w14:paraId="6E911B2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FCC34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0EA6CD5E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02146AC" w14:textId="77777777" w:rsidR="00FB0D87" w:rsidRPr="00B73F71" w:rsidRDefault="00FB0D87" w:rsidP="00FB0D87">
      <w:pPr>
        <w:pStyle w:val="a3"/>
        <w:numPr>
          <w:ilvl w:val="0"/>
          <w:numId w:val="2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5ED973AC" w14:textId="77777777" w:rsidTr="00FB0D87">
        <w:trPr>
          <w:trHeight w:val="1013"/>
        </w:trPr>
        <w:tc>
          <w:tcPr>
            <w:tcW w:w="675" w:type="dxa"/>
          </w:tcPr>
          <w:p w14:paraId="07A0FE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465C529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7664015" w14:textId="77777777" w:rsidR="00FB0D87" w:rsidRPr="00B73F71" w:rsidRDefault="00FB0D87" w:rsidP="00FB0D87">
      <w:pPr>
        <w:pStyle w:val="a3"/>
        <w:numPr>
          <w:ilvl w:val="0"/>
          <w:numId w:val="26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78B51235" w14:textId="77777777" w:rsidR="00680094" w:rsidRPr="00B73F71" w:rsidRDefault="00680094" w:rsidP="00680094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-</w:t>
      </w: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4"/>
        <w:gridCol w:w="3950"/>
      </w:tblGrid>
      <w:tr w:rsidR="00680094" w:rsidRPr="00B73F71" w14:paraId="732DBE36" w14:textId="77777777" w:rsidTr="0068009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7E61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2447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680094" w:rsidRPr="00B73F71" w14:paraId="574BC010" w14:textId="77777777" w:rsidTr="0068009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18BA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5BD5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80094" w:rsidRPr="00B73F71" w14:paraId="5B6BDA26" w14:textId="77777777" w:rsidTr="0068009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3FCCF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4041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80094" w:rsidRPr="00B73F71" w14:paraId="45A50407" w14:textId="77777777" w:rsidTr="0068009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CA28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3F04" w14:textId="77777777" w:rsidR="00680094" w:rsidRPr="00B73F71" w:rsidRDefault="00680094" w:rsidP="0068009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66432" behindDoc="0" locked="0" layoutInCell="1" allowOverlap="1" wp14:anchorId="114E2FEA" wp14:editId="7F90DA41">
                  <wp:simplePos x="0" y="0"/>
                  <wp:positionH relativeFrom="column">
                    <wp:posOffset>571500</wp:posOffset>
                  </wp:positionH>
                  <wp:positionV relativeFrom="paragraph">
                    <wp:posOffset>26035</wp:posOffset>
                  </wp:positionV>
                  <wp:extent cx="1495425" cy="628650"/>
                  <wp:effectExtent l="0" t="0" r="0" b="0"/>
                  <wp:wrapNone/>
                  <wp:docPr id="2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AF2582A" w14:textId="77777777" w:rsidR="00680094" w:rsidRPr="00B73F71" w:rsidRDefault="00680094" w:rsidP="0068009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1E2D29B0" w14:textId="77777777" w:rsidR="00680094" w:rsidRPr="00B73F71" w:rsidRDefault="00680094" w:rsidP="0068009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680094" w:rsidRPr="00B73F71" w14:paraId="11982982" w14:textId="77777777" w:rsidTr="00680094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5822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F726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4B0B7519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157D2982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DAE2C6D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DEB4763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61E691E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7B3A108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135706C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A26A1C4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718E7CC" w14:textId="77D37AF0" w:rsidR="00FB0D87" w:rsidRDefault="00FB0D87" w:rsidP="00680094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7205130" w14:textId="7DD7459F" w:rsidR="00DB3C4B" w:rsidRDefault="00DB3C4B" w:rsidP="00680094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696E4E4" w14:textId="25D7C9AF" w:rsidR="00DB3C4B" w:rsidRDefault="00DB3C4B" w:rsidP="00680094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26103A8" w14:textId="3ED63001" w:rsidR="00DB3C4B" w:rsidRDefault="00DB3C4B" w:rsidP="00680094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9FC6663" w14:textId="2BBF11DA" w:rsidR="00DB3C4B" w:rsidRDefault="00DB3C4B" w:rsidP="00680094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C1C9988" w14:textId="77777777" w:rsidR="000B2797" w:rsidRPr="00B73F71" w:rsidRDefault="000B2797" w:rsidP="00680094">
      <w:pPr>
        <w:spacing w:after="0" w:line="240" w:lineRule="auto"/>
        <w:rPr>
          <w:rFonts w:ascii="TH SarabunIT๙" w:hAnsi="TH SarabunIT๙" w:cs="TH SarabunIT๙" w:hint="cs"/>
          <w:color w:val="0D0D0D"/>
          <w:sz w:val="32"/>
          <w:szCs w:val="32"/>
          <w:lang w:bidi="th-TH"/>
        </w:rPr>
      </w:pPr>
    </w:p>
    <w:p w14:paraId="51814B69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เลิกประกอบพาณิชยกิจ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14:paraId="6836CDDD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1984858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14:paraId="0C028720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7311DCEE" wp14:editId="0F559744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5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6015A4" id="Line 16" o:spid="_x0000_s1026" style="position:absolute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58068142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เลิกประกอบพาณิชยกิจ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14:paraId="0C99A862" w14:textId="77777777" w:rsidR="00FB0D87" w:rsidRPr="00B73F71" w:rsidRDefault="00FB0D87" w:rsidP="00FB0D87">
      <w:pPr>
        <w:pStyle w:val="a3"/>
        <w:numPr>
          <w:ilvl w:val="0"/>
          <w:numId w:val="27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DDD5E30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073462F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1583E88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3B767305" w14:textId="77777777" w:rsidTr="00FB0D87">
        <w:tc>
          <w:tcPr>
            <w:tcW w:w="675" w:type="dxa"/>
          </w:tcPr>
          <w:p w14:paraId="4163CFD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D29E6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 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2549</w:t>
            </w:r>
          </w:p>
        </w:tc>
      </w:tr>
      <w:tr w:rsidR="00FB0D87" w:rsidRPr="00B73F71" w14:paraId="26571716" w14:textId="77777777" w:rsidTr="00FB0D87">
        <w:tc>
          <w:tcPr>
            <w:tcW w:w="675" w:type="dxa"/>
          </w:tcPr>
          <w:p w14:paraId="4A27515F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169791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กำหนดแบบพิมพ์เพื่อใช้ในการให้บริการข้อมูลทะเบียนพาณิชย์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2555  </w:t>
            </w:r>
          </w:p>
        </w:tc>
      </w:tr>
      <w:tr w:rsidR="00FB0D87" w:rsidRPr="00B73F71" w14:paraId="177E7FB3" w14:textId="77777777" w:rsidTr="00FB0D87">
        <w:tc>
          <w:tcPr>
            <w:tcW w:w="675" w:type="dxa"/>
          </w:tcPr>
          <w:p w14:paraId="761D758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33230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2552</w:t>
            </w:r>
          </w:p>
        </w:tc>
      </w:tr>
      <w:tr w:rsidR="00FB0D87" w:rsidRPr="00B73F71" w14:paraId="56097F9A" w14:textId="77777777" w:rsidTr="00FB0D87">
        <w:tc>
          <w:tcPr>
            <w:tcW w:w="675" w:type="dxa"/>
          </w:tcPr>
          <w:p w14:paraId="6AF5B903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FC790C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2553 </w:t>
            </w:r>
          </w:p>
        </w:tc>
      </w:tr>
      <w:tr w:rsidR="00FB0D87" w:rsidRPr="00B73F71" w14:paraId="3E357128" w14:textId="77777777" w:rsidTr="00FB0D87">
        <w:tc>
          <w:tcPr>
            <w:tcW w:w="675" w:type="dxa"/>
          </w:tcPr>
          <w:p w14:paraId="45710D0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D0E07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7D0109C3" w14:textId="77777777" w:rsidTr="00FB0D87">
        <w:tc>
          <w:tcPr>
            <w:tcW w:w="675" w:type="dxa"/>
          </w:tcPr>
          <w:p w14:paraId="2342ED6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999D1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1/2553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</w:p>
        </w:tc>
      </w:tr>
      <w:tr w:rsidR="00FB0D87" w:rsidRPr="00B73F71" w14:paraId="6B0EE8D0" w14:textId="77777777" w:rsidTr="00FB0D87">
        <w:tc>
          <w:tcPr>
            <w:tcW w:w="675" w:type="dxa"/>
          </w:tcPr>
          <w:p w14:paraId="2BE07427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CD4CE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1/2554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</w:p>
        </w:tc>
      </w:tr>
      <w:tr w:rsidR="00FB0D87" w:rsidRPr="00B73F71" w14:paraId="0123F0C8" w14:textId="77777777" w:rsidTr="00FB0D87">
        <w:tc>
          <w:tcPr>
            <w:tcW w:w="675" w:type="dxa"/>
          </w:tcPr>
          <w:p w14:paraId="360658F1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C8EE6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2515)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FB0D87" w:rsidRPr="00B73F71" w14:paraId="593063C9" w14:textId="77777777" w:rsidTr="00FB0D87">
        <w:tc>
          <w:tcPr>
            <w:tcW w:w="675" w:type="dxa"/>
          </w:tcPr>
          <w:p w14:paraId="5AD8DFB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D0BCF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06AD3304" w14:textId="77777777" w:rsidTr="00FB0D87">
        <w:tc>
          <w:tcPr>
            <w:tcW w:w="675" w:type="dxa"/>
          </w:tcPr>
          <w:p w14:paraId="3070EE36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76F5F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2553</w:t>
            </w:r>
          </w:p>
        </w:tc>
      </w:tr>
      <w:tr w:rsidR="00FB0D87" w:rsidRPr="00B73F71" w14:paraId="3F143DA0" w14:textId="77777777" w:rsidTr="00FB0D87">
        <w:tc>
          <w:tcPr>
            <w:tcW w:w="675" w:type="dxa"/>
          </w:tcPr>
          <w:p w14:paraId="3D8AE683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4BA031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ฎ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2546</w:t>
            </w:r>
          </w:p>
        </w:tc>
      </w:tr>
      <w:tr w:rsidR="00FB0D87" w:rsidRPr="00B73F71" w14:paraId="795340CA" w14:textId="77777777" w:rsidTr="00FB0D87">
        <w:tc>
          <w:tcPr>
            <w:tcW w:w="675" w:type="dxa"/>
          </w:tcPr>
          <w:p w14:paraId="068D018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A80B98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  <w:p w14:paraId="6759C12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9E986DD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EE77AF7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16535C9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2CD5AFA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2B280582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39681A2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9C02069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AA8389C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29071B1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เลิกประกอบพาณิชยกิจ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A6675E8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2CB0C2D6" w14:textId="77777777" w:rsidTr="00FB0D87">
        <w:tc>
          <w:tcPr>
            <w:tcW w:w="675" w:type="dxa"/>
          </w:tcPr>
          <w:p w14:paraId="37C6209F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6DE375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55FE2507" w14:textId="77777777" w:rsidR="0068009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11DF534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3F8A03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42F455D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484CE68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25EF72E1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 xml:space="preserve">   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นับตั้งแต่วันเลิกประกอบพาณิชยกิจ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13)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4.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แล้วแต่กรณี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5.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 ทพ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6E16E865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852"/>
        <w:gridCol w:w="1631"/>
      </w:tblGrid>
      <w:tr w:rsidR="00FB0D87" w:rsidRPr="00B73F71" w14:paraId="5BC2C132" w14:textId="77777777" w:rsidTr="00680094">
        <w:trPr>
          <w:tblHeader/>
        </w:trPr>
        <w:tc>
          <w:tcPr>
            <w:tcW w:w="675" w:type="dxa"/>
            <w:vAlign w:val="center"/>
          </w:tcPr>
          <w:p w14:paraId="7FDE4F8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0E9E743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6FDD516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188893B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52" w:type="dxa"/>
          </w:tcPr>
          <w:p w14:paraId="4A97AF6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631" w:type="dxa"/>
          </w:tcPr>
          <w:p w14:paraId="383170D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5AEBB15" w14:textId="77777777" w:rsidTr="00680094">
        <w:tc>
          <w:tcPr>
            <w:tcW w:w="675" w:type="dxa"/>
          </w:tcPr>
          <w:p w14:paraId="597A73E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9BC5A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59FAF3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B54999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14:paraId="47949CF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B5717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4727030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3EABF3A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0F88B8A" w14:textId="77777777" w:rsidTr="00680094">
        <w:tc>
          <w:tcPr>
            <w:tcW w:w="675" w:type="dxa"/>
          </w:tcPr>
          <w:p w14:paraId="7B4C130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083042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2D433BE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75D46A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14:paraId="206BA6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5CE004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1926CC1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006FED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A5BAF87" w14:textId="77777777" w:rsidTr="00680094">
        <w:tc>
          <w:tcPr>
            <w:tcW w:w="675" w:type="dxa"/>
          </w:tcPr>
          <w:p w14:paraId="3A0E271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BFF84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247C1A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81896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14:paraId="725B07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9341B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4F1D05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276936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AFFEF50" w14:textId="77777777" w:rsidTr="00680094">
        <w:tc>
          <w:tcPr>
            <w:tcW w:w="675" w:type="dxa"/>
          </w:tcPr>
          <w:p w14:paraId="7A69934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F43DE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29B577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1B4CB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14:paraId="7FE15B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384CA2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852" w:type="dxa"/>
          </w:tcPr>
          <w:p w14:paraId="184C7A3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48F931F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78C8436" w14:textId="77777777" w:rsidR="00680094" w:rsidRPr="00B73F71" w:rsidRDefault="00FB0D87" w:rsidP="00680094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14:paraId="14B8F5A5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6B46F3F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231C6F1F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4DFCAB0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686F6DEB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27521C17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15D8C21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79BA20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68A4026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76FCAF5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56DF5D7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5212904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2D36B88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5A1D30F" w14:textId="77777777" w:rsidTr="00FB0D87">
        <w:trPr>
          <w:jc w:val="center"/>
        </w:trPr>
        <w:tc>
          <w:tcPr>
            <w:tcW w:w="675" w:type="dxa"/>
          </w:tcPr>
          <w:p w14:paraId="140C5A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8F0FB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0FEACBC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3D97A3A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D6EE1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1C5AB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755E79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สำเนาบัตรประจำตัวของผู้ประกอบพาณิชยกิจหรือทายาทที่ยื่นคำขอแทน พร้อมลงนามรับรองสำเนาถูกต้อง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C2ACC6D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0F153AD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0C36E4C8" w14:textId="77777777" w:rsidTr="00680094">
        <w:trPr>
          <w:tblHeader/>
        </w:trPr>
        <w:tc>
          <w:tcPr>
            <w:tcW w:w="675" w:type="dxa"/>
            <w:vAlign w:val="center"/>
          </w:tcPr>
          <w:p w14:paraId="75240B2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2CBF7C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65EDAB2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9CC5F9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607C4C4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1B87BFA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41D10EF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3F0C09E4" w14:textId="77777777" w:rsidTr="00680094">
        <w:tc>
          <w:tcPr>
            <w:tcW w:w="675" w:type="dxa"/>
          </w:tcPr>
          <w:p w14:paraId="30F38D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A78B3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ทพ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14:paraId="5390D0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75A17F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F9F23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719C3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26606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251F32D" w14:textId="77777777" w:rsidTr="00680094">
        <w:tc>
          <w:tcPr>
            <w:tcW w:w="675" w:type="dxa"/>
          </w:tcPr>
          <w:p w14:paraId="4BE454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19743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730644D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528BF2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DD59A5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68F8D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C2A6AD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8E8F917" w14:textId="77777777" w:rsidTr="00680094">
        <w:tc>
          <w:tcPr>
            <w:tcW w:w="675" w:type="dxa"/>
          </w:tcPr>
          <w:p w14:paraId="4CEAF83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D411AF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สำเนาใบมรณบัตรของผู้ประกอบพาณิชยกิจ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กรณีถึงแก่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กรรม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โดยให้ทายาทที่ยื่นคำขอเป็นผู้ลงนามรับรองสำเนาถูกต้อง</w:t>
            </w:r>
          </w:p>
        </w:tc>
        <w:tc>
          <w:tcPr>
            <w:tcW w:w="1843" w:type="dxa"/>
          </w:tcPr>
          <w:p w14:paraId="75B540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14:paraId="458825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306226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D62D66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3C9345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8F46E1E" w14:textId="77777777" w:rsidTr="00680094">
        <w:tc>
          <w:tcPr>
            <w:tcW w:w="675" w:type="dxa"/>
          </w:tcPr>
          <w:p w14:paraId="7CA8D6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430287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สำเนาหลักฐานแสดงความเป็นทายาทของผู้ลงชื่อแทนผู้ประกอบพาณิชยกิจซึ่งถึงแก่กรรม พร้อมลงนามรับรองสำเนาถูกต้อง</w:t>
            </w:r>
          </w:p>
        </w:tc>
        <w:tc>
          <w:tcPr>
            <w:tcW w:w="1843" w:type="dxa"/>
          </w:tcPr>
          <w:p w14:paraId="768E62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4F64FA8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FEAD70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F4892F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E3B03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430C612" w14:textId="77777777" w:rsidTr="00680094">
        <w:tc>
          <w:tcPr>
            <w:tcW w:w="675" w:type="dxa"/>
          </w:tcPr>
          <w:p w14:paraId="5431604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5471C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14:paraId="140F928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47626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3B4CE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A64A5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22C2F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532E0D2" w14:textId="77777777" w:rsidTr="00680094">
        <w:tc>
          <w:tcPr>
            <w:tcW w:w="675" w:type="dxa"/>
          </w:tcPr>
          <w:p w14:paraId="4E2B7A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516CC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14:paraId="069D254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55AB98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31622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33551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F770C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BE7DC03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8F04584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706F599F" w14:textId="77777777" w:rsidTr="00FB0D87">
        <w:tc>
          <w:tcPr>
            <w:tcW w:w="534" w:type="dxa"/>
          </w:tcPr>
          <w:p w14:paraId="44A7BE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7240735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2D96EA5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11A7E0F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FB0D87" w:rsidRPr="00B73F71" w14:paraId="67C9B194" w14:textId="77777777" w:rsidTr="00FB0D87">
        <w:tc>
          <w:tcPr>
            <w:tcW w:w="534" w:type="dxa"/>
          </w:tcPr>
          <w:p w14:paraId="7ACE11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4E7FC61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ค่าธรรมเนียมคัดสำเนาเอกสาร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16DF101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0678EA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3FAE5C9F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F242225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6FCBC2B9" w14:textId="77777777" w:rsidTr="00FB0D87">
        <w:tc>
          <w:tcPr>
            <w:tcW w:w="534" w:type="dxa"/>
          </w:tcPr>
          <w:p w14:paraId="483EAB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754805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F6919D6" w14:textId="77777777" w:rsidTr="00FB0D87">
        <w:tc>
          <w:tcPr>
            <w:tcW w:w="534" w:type="dxa"/>
          </w:tcPr>
          <w:p w14:paraId="76FA137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2CA8BF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5E11181B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0D6BD31" w14:textId="77777777" w:rsidR="00FB0D87" w:rsidRPr="00B73F71" w:rsidRDefault="00FB0D87" w:rsidP="00FB0D87">
      <w:pPr>
        <w:pStyle w:val="a3"/>
        <w:numPr>
          <w:ilvl w:val="0"/>
          <w:numId w:val="2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39D9E535" w14:textId="77777777" w:rsidTr="00FB0D87">
        <w:tc>
          <w:tcPr>
            <w:tcW w:w="675" w:type="dxa"/>
          </w:tcPr>
          <w:p w14:paraId="5924E4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7760062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73AFBA4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CD4B72B" w14:textId="77777777" w:rsidR="00FB0D87" w:rsidRPr="00B73F71" w:rsidRDefault="00FB0D87" w:rsidP="00FB0D87">
      <w:pPr>
        <w:pStyle w:val="a3"/>
        <w:numPr>
          <w:ilvl w:val="0"/>
          <w:numId w:val="27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7783B85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W w:w="0" w:type="auto"/>
        <w:tblInd w:w="3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3162"/>
      </w:tblGrid>
      <w:tr w:rsidR="00680094" w:rsidRPr="00B73F71" w14:paraId="4E092587" w14:textId="77777777" w:rsidTr="0068009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06DB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BA3A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680094" w:rsidRPr="00B73F71" w14:paraId="3643DB78" w14:textId="77777777" w:rsidTr="0068009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7971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D63D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80094" w:rsidRPr="00B73F71" w14:paraId="1BD9E6A8" w14:textId="77777777" w:rsidTr="0068009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676E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C2D3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80094" w:rsidRPr="00B73F71" w14:paraId="54C2702D" w14:textId="77777777" w:rsidTr="0068009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71E2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9D14" w14:textId="77777777" w:rsidR="00680094" w:rsidRPr="00B73F71" w:rsidRDefault="00680094" w:rsidP="0068009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67456" behindDoc="0" locked="0" layoutInCell="1" allowOverlap="1" wp14:anchorId="6198C878" wp14:editId="3D4F8959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2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3A1E806" w14:textId="77777777" w:rsidR="00680094" w:rsidRPr="00B73F71" w:rsidRDefault="00680094" w:rsidP="0068009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554F0D6A" w14:textId="77777777" w:rsidR="00680094" w:rsidRPr="00B73F71" w:rsidRDefault="00680094" w:rsidP="0068009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680094" w:rsidRPr="00B73F71" w14:paraId="7692DEE5" w14:textId="77777777" w:rsidTr="00680094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51ED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DA4D" w14:textId="77777777" w:rsidR="00680094" w:rsidRPr="00B73F71" w:rsidRDefault="00680094" w:rsidP="00680094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6A707058" w14:textId="77777777" w:rsidR="00680094" w:rsidRPr="00B73F71" w:rsidRDefault="00680094" w:rsidP="00680094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7B7DEBD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8CE035B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26388F6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F8A031C" w14:textId="77777777" w:rsidR="00FB0D87" w:rsidRPr="00B73F71" w:rsidRDefault="00FB0D87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cs/>
          <w:lang w:bidi="th-TH"/>
        </w:rPr>
      </w:pPr>
    </w:p>
    <w:p w14:paraId="2CA6166D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AB7287D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F993BE5" w14:textId="22F0BD82" w:rsidR="00FB0D87" w:rsidRDefault="00FB0D87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08A2DA07" w14:textId="6A93020D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24C29FD1" w14:textId="5979C866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3009E917" w14:textId="073FF0C0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3B039D9D" w14:textId="14C25BCA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7F48205B" w14:textId="0D0E4A4F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784566ED" w14:textId="198A9513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7485C0DB" w14:textId="4A449249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43ACD6C2" w14:textId="58B79AF4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16C0719D" w14:textId="6FD347E2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17799D9E" w14:textId="2FA07B42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3AA56A0B" w14:textId="76E20461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57CEFC04" w14:textId="3AA70C2E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358B1BAD" w14:textId="34B182F5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18F9B2F2" w14:textId="3E529B65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0220555A" w14:textId="2D770123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49737256" w14:textId="6CF616D2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37D65E5E" w14:textId="35EEFB2A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2C264AE2" w14:textId="541384A9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0BD528F4" w14:textId="0B90DF27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4FCD8BB9" w14:textId="1B7606A9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19EA3BB1" w14:textId="4A00B4EA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18295704" w14:textId="04FBFE69" w:rsidR="00DB3C4B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lang w:bidi="th-TH"/>
        </w:rPr>
      </w:pPr>
    </w:p>
    <w:p w14:paraId="525BC056" w14:textId="77777777" w:rsidR="00DB3C4B" w:rsidRPr="00B73F71" w:rsidRDefault="00DB3C4B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cs/>
          <w:lang w:bidi="th-TH"/>
        </w:rPr>
      </w:pPr>
    </w:p>
    <w:p w14:paraId="149B9D0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30E3F16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33B0F0C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เลิกประกอบพาณิชยกิจ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 คณะบุคคล และกิจการร่วมค้า</w:t>
      </w:r>
    </w:p>
    <w:p w14:paraId="261205D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1C77EDF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14:paraId="3FF1E2AB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F54E86F" wp14:editId="6765C0A4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5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E70CC8" id="Line 17" o:spid="_x0000_s1026" style="position:absolute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3D919935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เลิกประกอบพาณิชยกิจ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 คณะบุคคล และกิจการร่วมค้า</w:t>
      </w:r>
    </w:p>
    <w:p w14:paraId="15AF4CFD" w14:textId="77777777" w:rsidR="00FB0D87" w:rsidRPr="00B73F71" w:rsidRDefault="00FB0D87" w:rsidP="00FB0D87">
      <w:pPr>
        <w:pStyle w:val="a3"/>
        <w:numPr>
          <w:ilvl w:val="0"/>
          <w:numId w:val="28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01294B5F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83D3D9A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070F85D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5A0A917C" w14:textId="77777777" w:rsidTr="00FB0D87">
        <w:tc>
          <w:tcPr>
            <w:tcW w:w="675" w:type="dxa"/>
          </w:tcPr>
          <w:p w14:paraId="18F4EEB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776223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  เรื่อง  กำหนดแบบพิมพ์ 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2549</w:t>
            </w:r>
          </w:p>
        </w:tc>
      </w:tr>
      <w:tr w:rsidR="00FB0D87" w:rsidRPr="00B73F71" w14:paraId="1EE6859F" w14:textId="77777777" w:rsidTr="00FB0D87">
        <w:tc>
          <w:tcPr>
            <w:tcW w:w="675" w:type="dxa"/>
          </w:tcPr>
          <w:p w14:paraId="627C1A29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E04881C" w14:textId="180B934D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  </w:t>
            </w:r>
            <w:r w:rsidR="000B2797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  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2555  </w:t>
            </w:r>
          </w:p>
        </w:tc>
      </w:tr>
      <w:tr w:rsidR="00FB0D87" w:rsidRPr="00B73F71" w14:paraId="44D6774F" w14:textId="77777777" w:rsidTr="00FB0D87">
        <w:tc>
          <w:tcPr>
            <w:tcW w:w="675" w:type="dxa"/>
          </w:tcPr>
          <w:p w14:paraId="0CA0EA60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44C0E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 แต่งตั้งพนักงานเจ้าหน้าที่และนายทะเบียนพาณิชย์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2552</w:t>
            </w:r>
          </w:p>
        </w:tc>
      </w:tr>
      <w:tr w:rsidR="00FB0D87" w:rsidRPr="00B73F71" w14:paraId="143230EA" w14:textId="77777777" w:rsidTr="00FB0D87">
        <w:tc>
          <w:tcPr>
            <w:tcW w:w="675" w:type="dxa"/>
          </w:tcPr>
          <w:p w14:paraId="72ABEDDC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8D0FA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2553 </w:t>
            </w:r>
          </w:p>
        </w:tc>
      </w:tr>
      <w:tr w:rsidR="00FB0D87" w:rsidRPr="00B73F71" w14:paraId="30F8C611" w14:textId="77777777" w:rsidTr="00FB0D87">
        <w:tc>
          <w:tcPr>
            <w:tcW w:w="675" w:type="dxa"/>
          </w:tcPr>
          <w:p w14:paraId="648B3B73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C749E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2234EA1A" w14:textId="77777777" w:rsidTr="00FB0D87">
        <w:tc>
          <w:tcPr>
            <w:tcW w:w="675" w:type="dxa"/>
          </w:tcPr>
          <w:p w14:paraId="52D344E1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E0649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1/2553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หลักเกณฑ์และวิธีการกำหนดเลขทะเบียนพาณิชย์ และเลขคำขอจดทะเบียนพาณิชย์</w:t>
            </w:r>
          </w:p>
        </w:tc>
      </w:tr>
      <w:tr w:rsidR="00FB0D87" w:rsidRPr="00B73F71" w14:paraId="3ABAE19B" w14:textId="77777777" w:rsidTr="00FB0D87">
        <w:tc>
          <w:tcPr>
            <w:tcW w:w="675" w:type="dxa"/>
          </w:tcPr>
          <w:p w14:paraId="6305B6B8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D3F916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 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1/2554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</w:p>
        </w:tc>
      </w:tr>
      <w:tr w:rsidR="00FB0D87" w:rsidRPr="00B73F71" w14:paraId="4BECA7C7" w14:textId="77777777" w:rsidTr="00FB0D87">
        <w:tc>
          <w:tcPr>
            <w:tcW w:w="675" w:type="dxa"/>
          </w:tcPr>
          <w:p w14:paraId="2E6DDD70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7D4DB4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2515)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FB0D87" w:rsidRPr="00B73F71" w14:paraId="2DF559D8" w14:textId="77777777" w:rsidTr="00FB0D87">
        <w:tc>
          <w:tcPr>
            <w:tcW w:w="675" w:type="dxa"/>
          </w:tcPr>
          <w:p w14:paraId="50ED6298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DEC513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2520)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เรื่อง กำหนดพาณิชยกิจที่ไม่อยู่ภายใต้บังคับแห่งพระราชบัญญัติทะเบียนพาณิชย์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  <w:tr w:rsidR="00FB0D87" w:rsidRPr="00B73F71" w14:paraId="354C942B" w14:textId="77777777" w:rsidTr="00FB0D87">
        <w:tc>
          <w:tcPr>
            <w:tcW w:w="675" w:type="dxa"/>
          </w:tcPr>
          <w:p w14:paraId="38846E4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B87D6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 เรื่อง ให้ผู้ประกอบพาณิชยกิจต้องจดทะเบียนพาณิชย์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2553</w:t>
            </w:r>
          </w:p>
        </w:tc>
      </w:tr>
      <w:tr w:rsidR="00FB0D87" w:rsidRPr="00B73F71" w14:paraId="0D2A97E1" w14:textId="77777777" w:rsidTr="00FB0D87">
        <w:tc>
          <w:tcPr>
            <w:tcW w:w="675" w:type="dxa"/>
          </w:tcPr>
          <w:p w14:paraId="55DD0232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AAA2A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ฎ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2546</w:t>
            </w:r>
          </w:p>
        </w:tc>
      </w:tr>
      <w:tr w:rsidR="00FB0D87" w:rsidRPr="00B73F71" w14:paraId="1BDDAACF" w14:textId="77777777" w:rsidTr="00FB0D87">
        <w:tc>
          <w:tcPr>
            <w:tcW w:w="675" w:type="dxa"/>
          </w:tcPr>
          <w:p w14:paraId="3611450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F917F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ทะเบียนพาณิชย์ 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2499</w:t>
            </w:r>
          </w:p>
        </w:tc>
      </w:tr>
    </w:tbl>
    <w:p w14:paraId="21EE8F6F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8014CB2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4E82B6B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ไม่มี่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9D69126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578B1A26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0E76F841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51E7DEE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DD1BC4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2318939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เลิกประกอบพาณิชยกิจ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.2499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กรณีผู้ขอจดทะเบียนเป็นห้างหุ้นสามัญคณะบุคคลและกิจการร่วมค้า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16A32D6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13C30459" w14:textId="77777777" w:rsidTr="00FB0D87">
        <w:tc>
          <w:tcPr>
            <w:tcW w:w="675" w:type="dxa"/>
          </w:tcPr>
          <w:p w14:paraId="122D2193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86DB2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53598E3D" w14:textId="77777777" w:rsidR="0068009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680094"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2DB299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37C4CB9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B8A8F6B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DACC17B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7875BB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นับตั้งแต่วันเลิกประกอบพาณิชยกิจ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13)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4.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แล้วแต่กรณี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5.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 ทพ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14:paraId="1ED6084C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409017C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994"/>
        <w:gridCol w:w="1489"/>
      </w:tblGrid>
      <w:tr w:rsidR="00FB0D87" w:rsidRPr="00B73F71" w14:paraId="26A3CB83" w14:textId="77777777" w:rsidTr="00680094">
        <w:trPr>
          <w:tblHeader/>
        </w:trPr>
        <w:tc>
          <w:tcPr>
            <w:tcW w:w="675" w:type="dxa"/>
            <w:vAlign w:val="center"/>
          </w:tcPr>
          <w:p w14:paraId="388ABC8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3D6F4FA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724F6D8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6C29557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994" w:type="dxa"/>
          </w:tcPr>
          <w:p w14:paraId="08C0A17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489" w:type="dxa"/>
          </w:tcPr>
          <w:p w14:paraId="60FEB64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3EF8D2B" w14:textId="77777777" w:rsidTr="00680094">
        <w:tc>
          <w:tcPr>
            <w:tcW w:w="675" w:type="dxa"/>
          </w:tcPr>
          <w:p w14:paraId="74C334E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FD0A9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2F807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03E20D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14:paraId="6A7DE3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A7CFE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94" w:type="dxa"/>
          </w:tcPr>
          <w:p w14:paraId="284223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489" w:type="dxa"/>
          </w:tcPr>
          <w:p w14:paraId="0C56405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8CC5626" w14:textId="77777777" w:rsidTr="00680094">
        <w:tc>
          <w:tcPr>
            <w:tcW w:w="675" w:type="dxa"/>
          </w:tcPr>
          <w:p w14:paraId="7807879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3EA2F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5A1E0A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D962A6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14:paraId="14E6428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6093385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94" w:type="dxa"/>
          </w:tcPr>
          <w:p w14:paraId="0AE45E4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489" w:type="dxa"/>
          </w:tcPr>
          <w:p w14:paraId="7600D3D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28EB025" w14:textId="77777777" w:rsidTr="00680094">
        <w:tc>
          <w:tcPr>
            <w:tcW w:w="675" w:type="dxa"/>
          </w:tcPr>
          <w:p w14:paraId="72119E5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8F41B5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37CA9B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2C0FE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ระบบ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14:paraId="70F50E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42BBE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94" w:type="dxa"/>
          </w:tcPr>
          <w:p w14:paraId="1D47D0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489" w:type="dxa"/>
          </w:tcPr>
          <w:p w14:paraId="67047F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2AD233D" w14:textId="77777777" w:rsidTr="00680094">
        <w:tc>
          <w:tcPr>
            <w:tcW w:w="675" w:type="dxa"/>
          </w:tcPr>
          <w:p w14:paraId="27083F0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266C3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3B5CD0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2C619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14:paraId="34D820E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6272A1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94" w:type="dxa"/>
          </w:tcPr>
          <w:p w14:paraId="62B6CA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489" w:type="dxa"/>
          </w:tcPr>
          <w:p w14:paraId="198B5E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72D9349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14:paraId="4A780CDE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A928712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254C95A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69BD7FCC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25DCA9D9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26BFCC0B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1D6CC38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7095AF6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977572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3256CDA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471B734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03214F5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2FECB3F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566C9254" w14:textId="77777777" w:rsidTr="00FB0D87">
        <w:trPr>
          <w:jc w:val="center"/>
        </w:trPr>
        <w:tc>
          <w:tcPr>
            <w:tcW w:w="675" w:type="dxa"/>
          </w:tcPr>
          <w:p w14:paraId="270381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C9B9F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0935C7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6F3C10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E568C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961F4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DF04A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สำเนาบัตรประจำตัวของหุ้นส่วนผู้จัดการ พร้อมลงนามรับรองสำเนาถูกต้อง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1E367A0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AF54740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6F5E5319" w14:textId="77777777" w:rsidTr="00680094">
        <w:trPr>
          <w:tblHeader/>
        </w:trPr>
        <w:tc>
          <w:tcPr>
            <w:tcW w:w="675" w:type="dxa"/>
            <w:vAlign w:val="center"/>
          </w:tcPr>
          <w:p w14:paraId="1EBB25C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CA4769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1C65728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7AE7039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B82EA8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386B984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12BCC85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F5D6FA9" w14:textId="77777777" w:rsidTr="00680094">
        <w:tc>
          <w:tcPr>
            <w:tcW w:w="675" w:type="dxa"/>
          </w:tcPr>
          <w:p w14:paraId="10A6C7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93A25C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ทพ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14:paraId="76C72C1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51F3331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9FADC6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7E560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5C0C5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1A51F8F" w14:textId="77777777" w:rsidTr="00680094">
        <w:tc>
          <w:tcPr>
            <w:tcW w:w="675" w:type="dxa"/>
          </w:tcPr>
          <w:p w14:paraId="6E91A70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4C24C8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ใบทะเบียนพาณิชย์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ฉบับจริง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CFFAB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475B2F9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03CA6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1DC45A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A6938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9B41911" w14:textId="77777777" w:rsidTr="00680094">
        <w:tc>
          <w:tcPr>
            <w:tcW w:w="675" w:type="dxa"/>
          </w:tcPr>
          <w:p w14:paraId="26B8899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0833B2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สำเนาสัญญาหรือข้อตกลงของผู้เป็นหุ้นส่วนทุกคน ให้เลิกห้างหุ้นส่วน คณะบุคคล หรือกิจการร่วมค้า พร้อมลงนาม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รับรองสำเนาถูกต้อง</w:t>
            </w:r>
          </w:p>
          <w:p w14:paraId="1580093A" w14:textId="77777777" w:rsidR="00680094" w:rsidRPr="00B73F71" w:rsidRDefault="00680094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  <w:p w14:paraId="6BEEBE4D" w14:textId="77777777" w:rsidR="00680094" w:rsidRPr="00B73F71" w:rsidRDefault="00680094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14:paraId="41076D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55089B9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645935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63381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0EC70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26A0B41B" w14:textId="77777777" w:rsidTr="00680094">
        <w:tc>
          <w:tcPr>
            <w:tcW w:w="675" w:type="dxa"/>
          </w:tcPr>
          <w:p w14:paraId="0D32A88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B76EB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14:paraId="4C3FEA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B0FC1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68662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C6DEE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0610F9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2EECA94" w14:textId="77777777" w:rsidTr="00680094">
        <w:tc>
          <w:tcPr>
            <w:tcW w:w="675" w:type="dxa"/>
          </w:tcPr>
          <w:p w14:paraId="7E2A40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607F47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14:paraId="6A3B70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054DFF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C3C5B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29D4E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7E04C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DDE90DE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E686D49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1B587CA2" w14:textId="77777777" w:rsidTr="00FB0D87">
        <w:tc>
          <w:tcPr>
            <w:tcW w:w="534" w:type="dxa"/>
          </w:tcPr>
          <w:p w14:paraId="373585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1B41F7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4CD0C8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00AA2B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FB0D87" w:rsidRPr="00B73F71" w14:paraId="335905D0" w14:textId="77777777" w:rsidTr="00FB0D87">
        <w:tc>
          <w:tcPr>
            <w:tcW w:w="534" w:type="dxa"/>
          </w:tcPr>
          <w:p w14:paraId="2CB20E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45EB93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14:paraId="797B18B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027090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7940DE1E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89628C6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7C219F0A" w14:textId="77777777" w:rsidTr="00FB0D87">
        <w:tc>
          <w:tcPr>
            <w:tcW w:w="534" w:type="dxa"/>
          </w:tcPr>
          <w:p w14:paraId="43A701C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8FC24E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C65D91D" w14:textId="77777777" w:rsidTr="00FB0D87">
        <w:tc>
          <w:tcPr>
            <w:tcW w:w="534" w:type="dxa"/>
          </w:tcPr>
          <w:p w14:paraId="30DF481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0DD147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2A4711DE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38538E9" w14:textId="77777777" w:rsidR="00FB0D87" w:rsidRPr="00B73F71" w:rsidRDefault="00FB0D87" w:rsidP="00FB0D87">
      <w:pPr>
        <w:pStyle w:val="a3"/>
        <w:numPr>
          <w:ilvl w:val="0"/>
          <w:numId w:val="2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6CDAAAC1" w14:textId="77777777" w:rsidTr="00FB0D87">
        <w:trPr>
          <w:trHeight w:val="888"/>
        </w:trPr>
        <w:tc>
          <w:tcPr>
            <w:tcW w:w="675" w:type="dxa"/>
          </w:tcPr>
          <w:p w14:paraId="28E4EC2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7144862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AE2B014" w14:textId="54844579" w:rsidR="00DB3C4B" w:rsidRPr="00DB3C4B" w:rsidRDefault="00FB0D87" w:rsidP="00DB3C4B">
      <w:pPr>
        <w:pStyle w:val="a3"/>
        <w:numPr>
          <w:ilvl w:val="0"/>
          <w:numId w:val="28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6906B104" w14:textId="716A248C" w:rsidR="00FB0D87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1008F6CA" w14:textId="42F05476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8E50BBC" w14:textId="25FFEF1C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684C768" w14:textId="0EE2D081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E6591AC" w14:textId="24640F4A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DAB4FDE" w14:textId="77777777" w:rsidR="000B2797" w:rsidRPr="00B73F71" w:rsidRDefault="000B2797" w:rsidP="00FB0D87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3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3162"/>
      </w:tblGrid>
      <w:tr w:rsidR="00680094" w:rsidRPr="00B73F71" w14:paraId="6264FDF5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D6C5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lastRenderedPageBreak/>
              <w:t>วันที่พิมพ์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281E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680094" w:rsidRPr="00B73F71" w14:paraId="2FC2765F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91E5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DBA0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80094" w:rsidRPr="00B73F71" w14:paraId="7AA11AB8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EE0E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7D3C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80094" w:rsidRPr="00B73F71" w14:paraId="07C64140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0054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572E" w14:textId="77777777" w:rsidR="00680094" w:rsidRPr="00B73F71" w:rsidRDefault="0068009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68480" behindDoc="0" locked="0" layoutInCell="1" allowOverlap="1" wp14:anchorId="459C3702" wp14:editId="14F722FE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2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B555030" w14:textId="77777777" w:rsidR="00680094" w:rsidRPr="00B73F71" w:rsidRDefault="0068009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32F1F810" w14:textId="77777777" w:rsidR="00680094" w:rsidRPr="00B73F71" w:rsidRDefault="0068009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680094" w:rsidRPr="00B73F71" w14:paraId="790A83B4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FA02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0FCB0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2A0ABD3D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236B9996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1EFD97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975CEF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791D0F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009870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88D79A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6809CF0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F116F8A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AF0DE7E" w14:textId="77777777" w:rsidR="00FB0D87" w:rsidRPr="00B73F71" w:rsidRDefault="00FB0D87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cs/>
          <w:lang w:bidi="th-TH"/>
        </w:rPr>
      </w:pPr>
    </w:p>
    <w:p w14:paraId="35946E0D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1A4EC05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5A34A3DD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307F373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1B76225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1E0FD93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610BFD1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23FA83AD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5C9A4F8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26E9B30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6E86DEB9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471B59B7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7F4D9AB7" w14:textId="09923ECA" w:rsidR="00FB0D87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4A7F93EA" w14:textId="1B5A4B41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7205CEE2" w14:textId="63DE9EDF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6E81CB11" w14:textId="04584743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49B28106" w14:textId="600C990C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5E584157" w14:textId="7ACF9A97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096A99F4" w14:textId="59A0EC4C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0D960477" w14:textId="4F360F70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67FB1D18" w14:textId="279800A8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0D5DE5D5" w14:textId="6646C3B7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43CF2B2E" w14:textId="7DB86C88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2728A208" w14:textId="5CDCD3DD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1EB89FA7" w14:textId="2BD17F65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1F11023C" w14:textId="6A8F88A4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1F79FB68" w14:textId="25AE99FA" w:rsidR="00DB3C4B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3655D374" w14:textId="77777777" w:rsidR="00DB3C4B" w:rsidRPr="00B73F71" w:rsidRDefault="00DB3C4B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5F356B7E" w14:textId="2023C427" w:rsidR="00FB0D87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1728D11B" w14:textId="77777777" w:rsidR="000B2797" w:rsidRPr="00B73F71" w:rsidRDefault="000B2797" w:rsidP="00FB0D87">
      <w:pPr>
        <w:spacing w:after="0" w:line="240" w:lineRule="auto"/>
        <w:rPr>
          <w:rFonts w:ascii="TH SarabunIT๙" w:hAnsi="TH SarabunIT๙" w:cs="TH SarabunIT๙" w:hint="cs"/>
          <w:color w:val="0D0D0D"/>
          <w:lang w:bidi="th-TH"/>
        </w:rPr>
      </w:pPr>
    </w:p>
    <w:p w14:paraId="1F69BB49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3642925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การแจ้งก่อสร้างอาคารตามมาตรา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39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ทวิ</w:t>
      </w:r>
    </w:p>
    <w:p w14:paraId="32F43379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5D67811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66CF80C1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680626E3" wp14:editId="4F0ED0A5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53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F8CA8A" id="Line 18" o:spid="_x0000_s1026" style="position:absolute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418B5790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การแจ้งก่อสร้างอาคารตามมาตรา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</w:t>
      </w:r>
    </w:p>
    <w:p w14:paraId="19AAF4EC" w14:textId="77777777" w:rsidR="00FB0D87" w:rsidRPr="00B73F71" w:rsidRDefault="00FB0D87" w:rsidP="00FB0D87">
      <w:pPr>
        <w:pStyle w:val="a3"/>
        <w:numPr>
          <w:ilvl w:val="0"/>
          <w:numId w:val="29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4E82D1C2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BB5D905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A534A9D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2A56F35A" w14:textId="77777777" w:rsidTr="00FB0D87">
        <w:tc>
          <w:tcPr>
            <w:tcW w:w="675" w:type="dxa"/>
          </w:tcPr>
          <w:p w14:paraId="486252E9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F13815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</w:tc>
      </w:tr>
    </w:tbl>
    <w:p w14:paraId="64C29571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7EBF069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172B63F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พระราชบัญญัติควบคุมอาคาร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2522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8C68161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45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325E2EB2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62322EF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A3FA9F2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7676CF3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5CB7D6C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การแจ้งก่อสร้างอาคารตามมาตรา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A97553A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3EF6A0A3" w14:textId="77777777" w:rsidTr="00FB0D87">
        <w:tc>
          <w:tcPr>
            <w:tcW w:w="675" w:type="dxa"/>
          </w:tcPr>
          <w:p w14:paraId="5AAD665D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93CE4E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4025AFE8" w14:textId="77777777" w:rsidR="0068009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00DA30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4D75E59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DD3B567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6DE3223B" w14:textId="767A06F4" w:rsidR="00FB0D87" w:rsidRDefault="00FB0D87" w:rsidP="00FB0D87">
      <w:pPr>
        <w:tabs>
          <w:tab w:val="left" w:pos="360"/>
        </w:tabs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ผู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ใดจะก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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อสร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างอาคารโดยไม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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ยื่นคําขอรับใบอนุญาตจากเจ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าพนักงานท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องถิ่นก็ได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 xml:space="preserve">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โดยการแจ้งต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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อเจ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าพนักงานท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องถิ่นตามมาตรา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  <w:rtl/>
          <w:cs/>
        </w:rPr>
        <w:t>39</w:t>
      </w:r>
      <w:r w:rsidRPr="00B73F71">
        <w:rPr>
          <w:rFonts w:ascii="TH SarabunIT๙" w:hAnsi="TH SarabunIT๙" w:cs="TH SarabunIT๙"/>
          <w:noProof/>
          <w:sz w:val="32"/>
          <w:szCs w:val="32"/>
          <w:rtl/>
          <w:cs/>
          <w:lang w:bidi="th-TH"/>
        </w:rPr>
        <w:t>ทวิ เมื่อผู้แจ้งได้ดำเนินการแจ้ง แล้ว เจ้าพนักงานท้องถิ่นต้องออกใบรับแจ้งตามแบบที่เจ้าพนักงานท้องถิ่นกำหนดเพื่อเป็นหล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39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7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วันนับแต่วันที่ได้รับแจ้งคำสั่งดังกล่าว และภายใน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120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วันนับแต่วันที่ได้ออกใบรับแจ้งตามมาตรา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39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ทวิ หรือนับแต่วันที่เริ่มการก่อสร้างอาคารตามที่ได้แจ้งไว้ ถ้าเจ้าพนักงานท้องถิ่นได้ตรวจพบว่าการก่อสร้างอาคารที่ได้แจ้งไว้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39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ทวิ ไม่ถูกต้องตามบทบัญญัติแห่งพระราชบัญญัตินี้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39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 ทราบโดยเร็ว</w:t>
      </w:r>
    </w:p>
    <w:p w14:paraId="4269AAEA" w14:textId="77777777" w:rsidR="00DB3C4B" w:rsidRPr="00B73F71" w:rsidRDefault="00DB3C4B" w:rsidP="00FB0D87">
      <w:pPr>
        <w:tabs>
          <w:tab w:val="left" w:pos="360"/>
        </w:tabs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  <w:lang w:bidi="th-TH"/>
        </w:rPr>
      </w:pPr>
    </w:p>
    <w:p w14:paraId="3DA52E5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4EF91A8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FB0D87" w:rsidRPr="00B73F71" w14:paraId="353768FF" w14:textId="77777777" w:rsidTr="00680094">
        <w:trPr>
          <w:tblHeader/>
        </w:trPr>
        <w:tc>
          <w:tcPr>
            <w:tcW w:w="675" w:type="dxa"/>
            <w:vAlign w:val="center"/>
          </w:tcPr>
          <w:p w14:paraId="75B3898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03B02CC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18B1B5D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7498D44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2613F72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6FDE49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71C90FF" w14:textId="77777777" w:rsidTr="00680094">
        <w:tc>
          <w:tcPr>
            <w:tcW w:w="675" w:type="dxa"/>
          </w:tcPr>
          <w:p w14:paraId="29C3C6F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6B3F0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5014CC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8EC768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ยื่นแจ้งก่อสร้างอาคาร จ่ายค่าธรรมเนียม และรับใบรับแจ้ง</w:t>
            </w:r>
          </w:p>
          <w:p w14:paraId="328C43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A17CD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0E40A8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617A85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345CCC7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ในพื้นที่ที่จะดำเนินการก่อสร้างอาคาร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7130ED4" w14:textId="77777777" w:rsidTr="00680094">
        <w:tc>
          <w:tcPr>
            <w:tcW w:w="675" w:type="dxa"/>
          </w:tcPr>
          <w:p w14:paraId="4DF3877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29FB6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143275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EDE57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เจ้าพนักงานท้องถิ่นตรวจพิจารณาเอกสารประกอบการแจ้ง</w:t>
            </w:r>
          </w:p>
          <w:p w14:paraId="62CCA02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5F29C55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085C45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06CA67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1DEA78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ในพื้นที่ที่จะดำเนินการก่อสร้างอาคาร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59CDCAA" w14:textId="77777777" w:rsidTr="00680094">
        <w:tc>
          <w:tcPr>
            <w:tcW w:w="675" w:type="dxa"/>
          </w:tcPr>
          <w:p w14:paraId="412CB8F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BC120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6AF9FBC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33E17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จัดสรรที่ดิน ฯ</w:t>
            </w:r>
          </w:p>
          <w:p w14:paraId="500657D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1E6577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5A554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22950F5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4B7A806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ในพื้นที่ที่จะดำเนินการก่อสร้างอาคาร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164F363" w14:textId="77777777" w:rsidTr="00680094">
        <w:tc>
          <w:tcPr>
            <w:tcW w:w="675" w:type="dxa"/>
          </w:tcPr>
          <w:p w14:paraId="5DCA392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1FF6D6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2F13DE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84810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</w:p>
          <w:p w14:paraId="6FA06FD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8F0B7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5C400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0B6384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03E488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ในพื้นที่ที่จะดำเนินการก่อสร้างอาคาร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48DA0544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6F08D58C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0F53F84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B9274E9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5C9BCCD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00DFE70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13E70095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02E5CE40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200E0B3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55D090C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4ECF5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1374835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7E042F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1755F0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3ECABDF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F449BDC" w14:textId="77777777" w:rsidTr="00FB0D87">
        <w:trPr>
          <w:jc w:val="center"/>
        </w:trPr>
        <w:tc>
          <w:tcPr>
            <w:tcW w:w="675" w:type="dxa"/>
            <w:vAlign w:val="center"/>
          </w:tcPr>
          <w:p w14:paraId="45261ED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27A74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0ED350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BC9D27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89BD0C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CA47E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DA0DC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DE6646B" w14:textId="77777777" w:rsidTr="00FB0D87">
        <w:trPr>
          <w:jc w:val="center"/>
        </w:trPr>
        <w:tc>
          <w:tcPr>
            <w:tcW w:w="675" w:type="dxa"/>
            <w:vAlign w:val="center"/>
          </w:tcPr>
          <w:p w14:paraId="361C47E0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5FE271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322E07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AED2B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79CF9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C24C2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935BED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25CDD15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3E57B94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3BAC8944" w14:textId="77777777" w:rsidTr="00680094">
        <w:trPr>
          <w:tblHeader/>
        </w:trPr>
        <w:tc>
          <w:tcPr>
            <w:tcW w:w="675" w:type="dxa"/>
            <w:vAlign w:val="center"/>
          </w:tcPr>
          <w:p w14:paraId="75C2CFB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4DA71EA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1F4FED0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5844B86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5F63FEB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1A30B45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984187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2C861D7A" w14:textId="77777777" w:rsidTr="00680094">
        <w:tc>
          <w:tcPr>
            <w:tcW w:w="675" w:type="dxa"/>
          </w:tcPr>
          <w:p w14:paraId="651ADA5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236C6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แบบการแจ้งก่อสร้างอาคารตามที่เจ้าพนักงานท้องถิ่นกำหนด และกรอกข้อความให้ครบถ้วน</w:t>
            </w:r>
          </w:p>
        </w:tc>
        <w:tc>
          <w:tcPr>
            <w:tcW w:w="1843" w:type="dxa"/>
          </w:tcPr>
          <w:p w14:paraId="1A6BB04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055FE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E11D1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C97CF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6F553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3DF0CC3" w14:textId="77777777" w:rsidTr="00680094">
        <w:tc>
          <w:tcPr>
            <w:tcW w:w="675" w:type="dxa"/>
          </w:tcPr>
          <w:p w14:paraId="3025A98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FE4D8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โฉนดที่ดิน 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หรือ 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ขนาดเท่าต้นฉบับทุกหน้า พร้อมเจ้าของที่ดินลงนามรับรองสำเนา ทุกหน้า  กรณีผู้แจ้งไม่ใช่เจ้าของที่ดินต้องมีหนังสือยินยอมของเจ้าของที่ดิน           ให้ก่อสร้างอาคารในที่ดิน</w:t>
            </w:r>
          </w:p>
        </w:tc>
        <w:tc>
          <w:tcPr>
            <w:tcW w:w="1843" w:type="dxa"/>
          </w:tcPr>
          <w:p w14:paraId="794F1B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ADDB6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6C008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00785D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BA63F8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EECA240" w14:textId="77777777" w:rsidTr="00680094">
        <w:tc>
          <w:tcPr>
            <w:tcW w:w="675" w:type="dxa"/>
          </w:tcPr>
          <w:p w14:paraId="6EF9409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B300A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พร้อมเงื่อนไขและแผนผังที่ดินแนบ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ท้าย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D0C86C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549C88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423929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3BB32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F95BFD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E2F53C6" w14:textId="77777777" w:rsidTr="00680094">
        <w:tc>
          <w:tcPr>
            <w:tcW w:w="675" w:type="dxa"/>
          </w:tcPr>
          <w:p w14:paraId="771925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AB6E4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14:paraId="75629A3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2C354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A8E6E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1FB1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BF2D70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8151D19" w14:textId="77777777" w:rsidTr="00680094">
        <w:tc>
          <w:tcPr>
            <w:tcW w:w="675" w:type="dxa"/>
          </w:tcPr>
          <w:p w14:paraId="58ADAA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96257E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CD2C07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C2F3C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B2355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58A2AD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099D1D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A553FE5" w14:textId="77777777" w:rsidTr="00680094">
        <w:tc>
          <w:tcPr>
            <w:tcW w:w="675" w:type="dxa"/>
          </w:tcPr>
          <w:p w14:paraId="2D0A0D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5BC0F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หนังสือยินยอมให้ชิดเขตที่ดินต่างเจ้าของ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กรณีก่อสร้างอาคารชิดเขตที่ดิน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4AA4BC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CE7AE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F1FAE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D7A85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065BE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เอกสารในส่วนของผู้แจ้งก่อสร้างอาคาร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DFFD54D" w14:textId="77777777" w:rsidTr="00680094">
        <w:tc>
          <w:tcPr>
            <w:tcW w:w="675" w:type="dxa"/>
          </w:tcPr>
          <w:p w14:paraId="43811F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B9C1C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ควบคุม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ระดับวุฒิสถาปนิก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3F0605E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651D209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97851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7DA31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8B54A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5578081" w14:textId="77777777" w:rsidTr="00680094">
        <w:tc>
          <w:tcPr>
            <w:tcW w:w="675" w:type="dxa"/>
          </w:tcPr>
          <w:p w14:paraId="1AA6B2C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82470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78F8F48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1CA12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03FECA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F66CCF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5D2DC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2D50B14" w14:textId="77777777" w:rsidTr="00680094">
        <w:tc>
          <w:tcPr>
            <w:tcW w:w="675" w:type="dxa"/>
          </w:tcPr>
          <w:p w14:paraId="58E989C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256E0D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9FBB0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79FD1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9279AB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F6808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5254B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3AD4D56" w14:textId="77777777" w:rsidTr="00680094">
        <w:tc>
          <w:tcPr>
            <w:tcW w:w="675" w:type="dxa"/>
          </w:tcPr>
          <w:p w14:paraId="2216F9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666BC3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สถาปัตยกรรมควบคุม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กรณีอาคารที่ต้องมีสถาปนิกควบคุมงาน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E4E66A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0C455F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7224A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985A1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699570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F8838BE" w14:textId="77777777" w:rsidTr="00680094">
        <w:tc>
          <w:tcPr>
            <w:tcW w:w="675" w:type="dxa"/>
          </w:tcPr>
          <w:p w14:paraId="3A7CBE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E9B67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แผนผังบริเวณ แบบแปลน รายการประกอบแบบแปลน ที่มี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14:paraId="0AD31A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5FAA58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5031C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3586F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2B0B12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95064E9" w14:textId="77777777" w:rsidTr="00680094">
        <w:tc>
          <w:tcPr>
            <w:tcW w:w="675" w:type="dxa"/>
          </w:tcPr>
          <w:p w14:paraId="27F5D7A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D5FA4B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การต้านทานแรงสั่นสะเทือนของแผ่นดินไหว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ต้องแสดงรายละเอียดการคำนวณ การออกแบบโครงสร้าง</w:t>
            </w:r>
          </w:p>
        </w:tc>
        <w:tc>
          <w:tcPr>
            <w:tcW w:w="1843" w:type="dxa"/>
          </w:tcPr>
          <w:p w14:paraId="793E17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5E26FD0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8C71F1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9FF70E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79AD0F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912FFE0" w14:textId="77777777" w:rsidTr="00680094">
        <w:tc>
          <w:tcPr>
            <w:tcW w:w="675" w:type="dxa"/>
          </w:tcPr>
          <w:p w14:paraId="3C3C00C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4F7C79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กรณีใช้หน่วยแรงเกินกว่าค่าที่กำหนดในกฎกระทรวงฉบับที่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2527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เช่นใช้ค่า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fc &gt; 65 ksc.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หรือ ค่า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fc’ &gt; 173.3 ksc.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</w:tc>
        <w:tc>
          <w:tcPr>
            <w:tcW w:w="1843" w:type="dxa"/>
          </w:tcPr>
          <w:p w14:paraId="10B09C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27B95F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A3457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507195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C64FB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AA4DE20" w14:textId="77777777" w:rsidTr="00680094">
        <w:tc>
          <w:tcPr>
            <w:tcW w:w="675" w:type="dxa"/>
          </w:tcPr>
          <w:p w14:paraId="78EF22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90382F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กรณีอาคารที่เข้าข่ายตามกฎกระทรวงฉบับที่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48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จากสถาบันที่เชื่อถือได้ประกอบการขออนุญาต</w:t>
            </w:r>
          </w:p>
        </w:tc>
        <w:tc>
          <w:tcPr>
            <w:tcW w:w="1843" w:type="dxa"/>
          </w:tcPr>
          <w:p w14:paraId="66C52B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353230C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185554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3252D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445F3C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4CCC23D" w14:textId="77777777" w:rsidTr="00680094">
        <w:tc>
          <w:tcPr>
            <w:tcW w:w="675" w:type="dxa"/>
          </w:tcPr>
          <w:p w14:paraId="41EA2F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01F56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33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2535)</w:t>
            </w:r>
          </w:p>
        </w:tc>
        <w:tc>
          <w:tcPr>
            <w:tcW w:w="1843" w:type="dxa"/>
          </w:tcPr>
          <w:p w14:paraId="5D514D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31C404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DDACA5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D926B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5345C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</w:tr>
      <w:tr w:rsidR="00FB0D87" w:rsidRPr="00B73F71" w14:paraId="1217A1B4" w14:textId="77777777" w:rsidTr="00680094">
        <w:tc>
          <w:tcPr>
            <w:tcW w:w="675" w:type="dxa"/>
          </w:tcPr>
          <w:p w14:paraId="3E4452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E24EA1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หนังสือรับรองของผู้ประกอบวิชาชีพวิศวกรรมควบคุมของวิศวกรผู้ออกแบบระบบปรับอากาศ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4934C75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8CF8E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D9F50F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3F0E59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BA4F35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</w:tr>
      <w:tr w:rsidR="00FB0D87" w:rsidRPr="00B73F71" w14:paraId="146D7116" w14:textId="77777777" w:rsidTr="00680094">
        <w:tc>
          <w:tcPr>
            <w:tcW w:w="675" w:type="dxa"/>
          </w:tcPr>
          <w:p w14:paraId="2FA335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33927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หนังสือรับรองของผู้ประกอบวิชาชีพวิศวกรรมควบคุมของวิศวกรผู้ออกแบบระบบไฟฟ้า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2BD5D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5C37B5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76000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8F7F37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B4516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</w:tr>
      <w:tr w:rsidR="00FB0D87" w:rsidRPr="00B73F71" w14:paraId="41BC362F" w14:textId="77777777" w:rsidTr="00680094">
        <w:tc>
          <w:tcPr>
            <w:tcW w:w="675" w:type="dxa"/>
          </w:tcPr>
          <w:p w14:paraId="45980E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579656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หนังสือรับรองของผู้ประกอบวิชาชีพวิศวกรรมควบคุมและวิศวกรผู้ออกแบบระบบป้องกันเพลิงไหม้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4D3357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5BCA01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056E19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019E1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BE094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</w:tr>
      <w:tr w:rsidR="00FB0D87" w:rsidRPr="00B73F71" w14:paraId="0AE5DF07" w14:textId="77777777" w:rsidTr="00680094">
        <w:tc>
          <w:tcPr>
            <w:tcW w:w="675" w:type="dxa"/>
          </w:tcPr>
          <w:p w14:paraId="6C7776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E0EB1E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หนังสือรับรองของผู้ประกอบวิชาชีพวิศวกรรมควบคุมของวิศวกรผู้ออกแบบระบบบำบัดน้ำ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เสียและการระบายน้ำทิ้ง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54CB42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14C9F8A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355310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645C36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D6586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</w:tr>
      <w:tr w:rsidR="00FB0D87" w:rsidRPr="00B73F71" w14:paraId="34A6455D" w14:textId="77777777" w:rsidTr="00680094">
        <w:tc>
          <w:tcPr>
            <w:tcW w:w="675" w:type="dxa"/>
          </w:tcPr>
          <w:p w14:paraId="2FA9D30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1128C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หนังสือรับรองของผู้ประกอบวิชาชีพวิศวกรรมควบคุมของวิศวกรผู้ออกแบบระบบประปา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5FB0E1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C3FE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CF791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09F1A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2CCC4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</w:tr>
      <w:tr w:rsidR="00FB0D87" w:rsidRPr="00B73F71" w14:paraId="499DE012" w14:textId="77777777" w:rsidTr="00680094">
        <w:tc>
          <w:tcPr>
            <w:tcW w:w="675" w:type="dxa"/>
          </w:tcPr>
          <w:p w14:paraId="69BFC6D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D3C1F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หนังสือรับรองของผู้ประกอบวิชาชีพวิศวกรรมควบคุม ของวิศวกรผู้ออกแบบระบบลิฟต์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6A2215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4E6CB4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510F1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61845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C3789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 หรืออาคารขนาดใหญ่พิเศษ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</w:tr>
    </w:tbl>
    <w:p w14:paraId="48A9F538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B3147A6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C969121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1924D5B3" w14:textId="77777777" w:rsidTr="00FB0D87">
        <w:tc>
          <w:tcPr>
            <w:tcW w:w="534" w:type="dxa"/>
          </w:tcPr>
          <w:p w14:paraId="674A99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33EC969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 พ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14:paraId="16599D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06FC53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3526E05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F781DF4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788B7296" w14:textId="77777777" w:rsidTr="00FB0D87">
        <w:tc>
          <w:tcPr>
            <w:tcW w:w="534" w:type="dxa"/>
          </w:tcPr>
          <w:p w14:paraId="2E21D8A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38175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ยะลา 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B36E11C" w14:textId="77777777" w:rsidTr="00FB0D87">
        <w:tc>
          <w:tcPr>
            <w:tcW w:w="534" w:type="dxa"/>
          </w:tcPr>
          <w:p w14:paraId="18B7EC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2F5652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0366DBBF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C08E982" w14:textId="77777777" w:rsidR="00FB0D87" w:rsidRPr="00B73F71" w:rsidRDefault="00FB0D87" w:rsidP="00FB0D87">
      <w:pPr>
        <w:pStyle w:val="a3"/>
        <w:numPr>
          <w:ilvl w:val="0"/>
          <w:numId w:val="2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FB0D87" w:rsidRPr="00B73F71" w14:paraId="2C7F3D3E" w14:textId="77777777" w:rsidTr="00FB0D87">
        <w:trPr>
          <w:trHeight w:val="567"/>
        </w:trPr>
        <w:tc>
          <w:tcPr>
            <w:tcW w:w="10173" w:type="dxa"/>
            <w:vAlign w:val="center"/>
          </w:tcPr>
          <w:p w14:paraId="1CF2DF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285D419A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CAA6EC3" w14:textId="77777777" w:rsidR="00FB0D87" w:rsidRPr="00B73F71" w:rsidRDefault="00FB0D87" w:rsidP="00FB0D87">
      <w:pPr>
        <w:pStyle w:val="a3"/>
        <w:numPr>
          <w:ilvl w:val="0"/>
          <w:numId w:val="29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5168030F" w14:textId="6ACE989D" w:rsidR="00FB0D87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12C1B56D" w14:textId="2C59C9C6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B9E8D18" w14:textId="5C97953A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E44C529" w14:textId="6F4C8FBB" w:rsidR="00DB3C4B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732F0F7" w14:textId="77777777" w:rsidR="00DB3C4B" w:rsidRPr="00B73F71" w:rsidRDefault="00DB3C4B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tbl>
      <w:tblPr>
        <w:tblW w:w="5442" w:type="dxa"/>
        <w:tblInd w:w="3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3457"/>
      </w:tblGrid>
      <w:tr w:rsidR="00680094" w:rsidRPr="00B73F71" w14:paraId="0C0BD7CB" w14:textId="77777777" w:rsidTr="00D31BA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3696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CDB2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680094" w:rsidRPr="00B73F71" w14:paraId="415AF5A7" w14:textId="77777777" w:rsidTr="00D31BA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4E14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2C1B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80094" w:rsidRPr="00B73F71" w14:paraId="2E33CDC4" w14:textId="77777777" w:rsidTr="00D31BA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EC98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76C2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80094" w:rsidRPr="00B73F71" w14:paraId="424FC3B0" w14:textId="77777777" w:rsidTr="00D31BA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9127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3A71" w14:textId="77777777" w:rsidR="00680094" w:rsidRPr="00B73F71" w:rsidRDefault="0068009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70528" behindDoc="0" locked="0" layoutInCell="1" allowOverlap="1" wp14:anchorId="06671F4A" wp14:editId="23DB50C8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83820</wp:posOffset>
                  </wp:positionV>
                  <wp:extent cx="1647825" cy="628650"/>
                  <wp:effectExtent l="0" t="0" r="0" b="0"/>
                  <wp:wrapNone/>
                  <wp:docPr id="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57B8E082" w14:textId="77777777" w:rsidR="00680094" w:rsidRPr="00B73F71" w:rsidRDefault="0068009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6A89C4CC" w14:textId="72873097" w:rsidR="00680094" w:rsidRPr="00B73F71" w:rsidRDefault="0068009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680094" w:rsidRPr="00B73F71" w14:paraId="6641F418" w14:textId="77777777" w:rsidTr="00D31BAA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2144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D783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352BA411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0B3E2758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A7820A6" w14:textId="2FB6CDD1" w:rsidR="00FB0D87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3029781" w14:textId="657AFBC4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A19681E" w14:textId="7BBC1F89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B12C666" w14:textId="1A522C2C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D7543DD" w14:textId="76B951BE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E81EBC5" w14:textId="193EC740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86E9E32" w14:textId="66B7A3A0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E0D2B8F" w14:textId="4A4CDF25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2197240" w14:textId="2540B2A1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E1198DE" w14:textId="442246FA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209C5DA" w14:textId="7BF81EA6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8BCBA37" w14:textId="7B40D02E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07F6CD3" w14:textId="337E94B9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A1C4E49" w14:textId="4AF3F3AA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BD7983D" w14:textId="68F8254A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2BB6C84" w14:textId="3B3EB542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FBC6C61" w14:textId="2A96C96A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5B9AADE" w14:textId="6EDCEBCD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C4EF9B5" w14:textId="6CCE4D53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1794850" w14:textId="64D7F2E9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B8ECA48" w14:textId="3FF30CBD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A3C8DAB" w14:textId="3013BF40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09CC3D5" w14:textId="19118418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0054BA9" w14:textId="7634678C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3756397" w14:textId="597A69E7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83D98C9" w14:textId="7E1B3700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519EEFC" w14:textId="77777777" w:rsidR="00D31BAA" w:rsidRPr="00B73F71" w:rsidRDefault="00D31BAA" w:rsidP="00FB0D87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32"/>
          <w:szCs w:val="32"/>
          <w:lang w:bidi="th-TH"/>
        </w:rPr>
      </w:pPr>
    </w:p>
    <w:p w14:paraId="1D897DA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EA691D0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734B51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การแจ้งขุดดิน</w:t>
      </w:r>
    </w:p>
    <w:p w14:paraId="5C14666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15AA8ED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4B3576E9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43F17B77" wp14:editId="221A6258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5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CE5DDC" id="Line 19" o:spid="_x0000_s1026" style="position:absolute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5D1FAF12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การแจ้งขุดดิน</w:t>
      </w:r>
    </w:p>
    <w:p w14:paraId="238C2AFE" w14:textId="77777777" w:rsidR="00FB0D87" w:rsidRPr="00B73F71" w:rsidRDefault="00FB0D87" w:rsidP="00FB0D87">
      <w:pPr>
        <w:pStyle w:val="a3"/>
        <w:numPr>
          <w:ilvl w:val="0"/>
          <w:numId w:val="30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535A29DD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504EA16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8952FEC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1CF640A9" w14:textId="77777777" w:rsidTr="00FB0D87">
        <w:tc>
          <w:tcPr>
            <w:tcW w:w="675" w:type="dxa"/>
          </w:tcPr>
          <w:p w14:paraId="3E5C5A15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7F8C0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การขุดดินและถมดิน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2543</w:t>
            </w:r>
          </w:p>
        </w:tc>
      </w:tr>
    </w:tbl>
    <w:p w14:paraId="2E1B6272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B9C7B17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D2B0CBA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พระราชบัญญัติการขุดดินและถมดิน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2543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79420A7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7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78B55B7D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6083CCC9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B5416F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40189FA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A16EE8B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การแจ้งขุดดิน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CCA4994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7576B971" w14:textId="77777777" w:rsidTr="00FB0D87">
        <w:tc>
          <w:tcPr>
            <w:tcW w:w="675" w:type="dxa"/>
          </w:tcPr>
          <w:p w14:paraId="477568A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E3C260E" w14:textId="77777777" w:rsidR="0068009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กองช่าง 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</w:t>
            </w:r>
          </w:p>
          <w:p w14:paraId="648CD60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09FCB161" w14:textId="77777777" w:rsidR="0068009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3E2D84F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7353EB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6B5278C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EBB1DAB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B6E13F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 xml:space="preserve">   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1.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การขุดดินที่ต้องแจ้งต่อเจ้าพนักงานท้องถิ่นจะต้องมีองค์ประกอบที่ครบถ้วน ดังนี้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1.1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กรุงเทพมหานคร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เมืองพัทยา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4)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บริเวณที่มีพระราชกฤษฎีกาให้ใช้บังคับกฎหมายว่าด้วยการควบคุมอาคาร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เขตผังเมืองรวมตามกฎหมายว่าด้วยการผังเมือง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การดำเนินการขุดดินเข้าลักษณะตามมาตรา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17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แห่งพระราชบัญญัติการขุดดินและถมดินคือ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lastRenderedPageBreak/>
        <w:t xml:space="preserve">ประสงค์จะทำการขุดดินโดยมีความลึกจากระดับพื้นดินเกิน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2543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การพิจารณารับแจ้งการขุดดิน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7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นับแต่วันที่มีการแจ้ง ถ้าผู้แจ้งไม่แก้ไขให้ถูกต้องภายใน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7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วันนับแต่วันที่ได้รับแจ้งที่ถูกต้อง</w:t>
      </w:r>
    </w:p>
    <w:p w14:paraId="4900EBAF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35E6347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FB0D87" w:rsidRPr="00B73F71" w14:paraId="7A9FD3A2" w14:textId="77777777" w:rsidTr="00680094">
        <w:trPr>
          <w:tblHeader/>
        </w:trPr>
        <w:tc>
          <w:tcPr>
            <w:tcW w:w="675" w:type="dxa"/>
            <w:vAlign w:val="center"/>
          </w:tcPr>
          <w:p w14:paraId="1713784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60FB162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1B8EFEB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57CE6CB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252CEE0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47B4B56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1D5D3948" w14:textId="77777777" w:rsidTr="00680094">
        <w:tc>
          <w:tcPr>
            <w:tcW w:w="675" w:type="dxa"/>
          </w:tcPr>
          <w:p w14:paraId="6086D5E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FC9CA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6B697AF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89E5A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  <w:p w14:paraId="7E01B59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2A02F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7644A2D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422755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7A0498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ในพื้นที่ที่จะดำเนินการขุดดิน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1A55929" w14:textId="77777777" w:rsidTr="00680094">
        <w:tc>
          <w:tcPr>
            <w:tcW w:w="675" w:type="dxa"/>
          </w:tcPr>
          <w:p w14:paraId="1C6B53E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C7E891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7D5E8F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FB4E2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เจ้าพนักงานท้องถิ่นดำเนินการตรวจสอบและพิจารณา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496D5A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340D77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995DE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358B3C8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399EF1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ในพื้นที่ที่จะดำเนินการขุดดิน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42C777D" w14:textId="77777777" w:rsidTr="00680094">
        <w:tc>
          <w:tcPr>
            <w:tcW w:w="675" w:type="dxa"/>
          </w:tcPr>
          <w:p w14:paraId="5F5A307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20141E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254944F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6E82E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14:paraId="145710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6B1C71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D2C6CD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6C58E93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29F702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ในพื้นที่ที่จะดำเนินการขุดดิน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38F0B533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0564479D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31BFC97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3B633A8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4FE85ED1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08A46E7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73CED0A0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5D21D098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6026799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F14870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118CEF3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6C1B20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2FD76DF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6A36CA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768B680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BCA4938" w14:textId="77777777" w:rsidTr="00FB0D87">
        <w:trPr>
          <w:jc w:val="center"/>
        </w:trPr>
        <w:tc>
          <w:tcPr>
            <w:tcW w:w="675" w:type="dxa"/>
          </w:tcPr>
          <w:p w14:paraId="754C36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7C655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5EC4455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AA5F66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BEB6D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1E0C9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7AFBBF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8E8A8AD" w14:textId="77777777" w:rsidTr="00FB0D87">
        <w:trPr>
          <w:jc w:val="center"/>
        </w:trPr>
        <w:tc>
          <w:tcPr>
            <w:tcW w:w="675" w:type="dxa"/>
          </w:tcPr>
          <w:p w14:paraId="4A67D1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BD9DB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3FBCF6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F57B3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29EB96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E3AAB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BC3282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209BD16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D8136F3" w14:textId="77777777" w:rsidR="000B2797" w:rsidRDefault="000B279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5382C62" w14:textId="77777777" w:rsidR="000B2797" w:rsidRDefault="000B279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4BC82F5" w14:textId="5125E111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lastRenderedPageBreak/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3D6381BB" w14:textId="77777777" w:rsidTr="00680094">
        <w:trPr>
          <w:tblHeader/>
        </w:trPr>
        <w:tc>
          <w:tcPr>
            <w:tcW w:w="675" w:type="dxa"/>
            <w:vAlign w:val="center"/>
          </w:tcPr>
          <w:p w14:paraId="1EF8A92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447D0C5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0C4F25A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5364F69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63543CF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31B4C31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7EAC91D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3F4ADB29" w14:textId="77777777" w:rsidTr="00680094">
        <w:tc>
          <w:tcPr>
            <w:tcW w:w="675" w:type="dxa"/>
          </w:tcPr>
          <w:p w14:paraId="2D74A56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EF9F1F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แผนผังบริเวณที่ประสงค์จะดำเนินการขุดดิน</w:t>
            </w:r>
          </w:p>
        </w:tc>
        <w:tc>
          <w:tcPr>
            <w:tcW w:w="1843" w:type="dxa"/>
          </w:tcPr>
          <w:p w14:paraId="05C3E4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71FDC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C527B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348FF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27A779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6FA1C3B" w14:textId="77777777" w:rsidTr="00680094">
        <w:tc>
          <w:tcPr>
            <w:tcW w:w="675" w:type="dxa"/>
          </w:tcPr>
          <w:p w14:paraId="35C67E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AF670F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แผนผังแสดงเขตที่ดินและที่ดินบริเวณข้างเคียง</w:t>
            </w:r>
          </w:p>
        </w:tc>
        <w:tc>
          <w:tcPr>
            <w:tcW w:w="1843" w:type="dxa"/>
          </w:tcPr>
          <w:p w14:paraId="7B587D7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CD1E7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BAB901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FC393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D072A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2CFE7A73" w14:textId="77777777" w:rsidTr="00680094">
        <w:tc>
          <w:tcPr>
            <w:tcW w:w="675" w:type="dxa"/>
          </w:tcPr>
          <w:p w14:paraId="1419C5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BBE40F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แบบแปลน รายการประกอบแบบแปลน</w:t>
            </w:r>
          </w:p>
        </w:tc>
        <w:tc>
          <w:tcPr>
            <w:tcW w:w="1843" w:type="dxa"/>
          </w:tcPr>
          <w:p w14:paraId="0CCF41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60C3DE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EAF46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26A0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5E3534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B1D9E21" w14:textId="77777777" w:rsidTr="00680094">
        <w:tc>
          <w:tcPr>
            <w:tcW w:w="675" w:type="dxa"/>
          </w:tcPr>
          <w:p w14:paraId="39AC55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35289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โฉนดที่ดิน 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หรือ 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ขนาดเท่าต้นฉบับทุกหน้า พร้อมเจ้าของที่ดินลงนามรับรองสำเนาทุกหน้า</w:t>
            </w:r>
          </w:p>
        </w:tc>
        <w:tc>
          <w:tcPr>
            <w:tcW w:w="1843" w:type="dxa"/>
          </w:tcPr>
          <w:p w14:paraId="3076A0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1FC403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53832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7FC25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F2860F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8616D56" w14:textId="77777777" w:rsidTr="00680094">
        <w:tc>
          <w:tcPr>
            <w:tcW w:w="675" w:type="dxa"/>
          </w:tcPr>
          <w:p w14:paraId="1A4838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F9DD8D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หนังสือมอบอำนาจกรณีให้บุคคลอื่นยื่นแจ้งการขุดดิน</w:t>
            </w:r>
          </w:p>
        </w:tc>
        <w:tc>
          <w:tcPr>
            <w:tcW w:w="1843" w:type="dxa"/>
          </w:tcPr>
          <w:p w14:paraId="4593EF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74A25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297F3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A6FBA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B4F32E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7B6D7E0" w14:textId="77777777" w:rsidTr="00680094">
        <w:tc>
          <w:tcPr>
            <w:tcW w:w="675" w:type="dxa"/>
          </w:tcPr>
          <w:p w14:paraId="5CAC61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C2FA1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หนังสือยินยอมของเจ้าของที่ดินกรณีที่ดินบุคคลอื่น</w:t>
            </w:r>
          </w:p>
        </w:tc>
        <w:tc>
          <w:tcPr>
            <w:tcW w:w="1843" w:type="dxa"/>
          </w:tcPr>
          <w:p w14:paraId="2A452B4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A9B31A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ECC466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DB5D7D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42698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A46F187" w14:textId="77777777" w:rsidTr="00680094">
        <w:tc>
          <w:tcPr>
            <w:tcW w:w="675" w:type="dxa"/>
          </w:tcPr>
          <w:p w14:paraId="4C847B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1910F8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รายการคำนวณ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10,000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ตารางเมตร ต้องเป็นผู้ได้รับใบอนุญาตประกอบวิชาชีพวิศวกรรมควบคุม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สาขาวิศวกรรมโยธาไม่ต่ำกว่าระดับสามัญวิศวกร กรณีการขุดดินที่มีความลึกเกินสูง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50C74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49D096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231E9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FDE88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7343E4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BB08591" w14:textId="77777777" w:rsidTr="00680094">
        <w:tc>
          <w:tcPr>
            <w:tcW w:w="675" w:type="dxa"/>
          </w:tcPr>
          <w:p w14:paraId="0EACB4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2A54C0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รายละเอียดการติดตั้งอุปกรณ์สำหรับวัดการเคลื่อนตัวของดิน</w:t>
            </w:r>
          </w:p>
        </w:tc>
        <w:tc>
          <w:tcPr>
            <w:tcW w:w="1843" w:type="dxa"/>
          </w:tcPr>
          <w:p w14:paraId="6A6171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748F26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488662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FC304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79D61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กรณีการขุดดินลึกเกิน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เมตร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C258A30" w14:textId="77777777" w:rsidTr="00680094">
        <w:tc>
          <w:tcPr>
            <w:tcW w:w="675" w:type="dxa"/>
          </w:tcPr>
          <w:p w14:paraId="6E00F1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53236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ชื่อผู้ควบคุมงาน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กรณีการขุดดินลึกเกิน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เมตร หรือมีพื้นที่ปากบ่อดินเกิน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10,000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2629C6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C17009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97DC3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8B34D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1A7C4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733422E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EA6C09A" w14:textId="7C2E64F2" w:rsidR="00D31BAA" w:rsidRPr="00D31BAA" w:rsidRDefault="00FB0D87" w:rsidP="00D31BAA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02E91517" w14:textId="77777777" w:rsidTr="00FB0D87">
        <w:tc>
          <w:tcPr>
            <w:tcW w:w="534" w:type="dxa"/>
          </w:tcPr>
          <w:p w14:paraId="5F2CABD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4FC9D2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ค่าธรรมเนียมต่อฉบับ ฉบับละ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0C972F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1EF39D5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42DAC316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D7AF185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6B174193" w14:textId="77777777" w:rsidTr="00FB0D87">
        <w:tc>
          <w:tcPr>
            <w:tcW w:w="534" w:type="dxa"/>
          </w:tcPr>
          <w:p w14:paraId="5090539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BE353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กองช่าง 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A538DF3" w14:textId="77777777" w:rsidTr="00FB0D87">
        <w:tc>
          <w:tcPr>
            <w:tcW w:w="534" w:type="dxa"/>
          </w:tcPr>
          <w:p w14:paraId="763B91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63B41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42795FAB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5580C65" w14:textId="77777777" w:rsidR="00FB0D87" w:rsidRPr="00B73F71" w:rsidRDefault="00FB0D87" w:rsidP="00FB0D87">
      <w:pPr>
        <w:pStyle w:val="a3"/>
        <w:numPr>
          <w:ilvl w:val="0"/>
          <w:numId w:val="3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FB0D87" w:rsidRPr="00B73F71" w14:paraId="03DEFD81" w14:textId="77777777" w:rsidTr="00FB0D87">
        <w:trPr>
          <w:trHeight w:val="567"/>
        </w:trPr>
        <w:tc>
          <w:tcPr>
            <w:tcW w:w="10173" w:type="dxa"/>
            <w:vAlign w:val="center"/>
          </w:tcPr>
          <w:p w14:paraId="5DE0606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1CAFE62D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31E1B8D" w14:textId="77777777" w:rsidR="00680094" w:rsidRPr="00B73F71" w:rsidRDefault="00680094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513A379" w14:textId="77777777" w:rsidR="00680094" w:rsidRPr="00B73F71" w:rsidRDefault="00680094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D733C16" w14:textId="77777777" w:rsidR="00680094" w:rsidRPr="00B73F71" w:rsidRDefault="00680094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8D4FDBE" w14:textId="77777777" w:rsidR="00680094" w:rsidRPr="00B73F71" w:rsidRDefault="00680094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E1755A4" w14:textId="77777777" w:rsidR="00FB0D87" w:rsidRPr="00B73F71" w:rsidRDefault="00FB0D87" w:rsidP="00FB0D87">
      <w:pPr>
        <w:pStyle w:val="a3"/>
        <w:numPr>
          <w:ilvl w:val="0"/>
          <w:numId w:val="30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003D328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W w:w="0" w:type="auto"/>
        <w:tblInd w:w="3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3162"/>
      </w:tblGrid>
      <w:tr w:rsidR="00680094" w:rsidRPr="00B73F71" w14:paraId="17EFDEA6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E0A7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3E90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680094" w:rsidRPr="00B73F71" w14:paraId="22328E2C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52F4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53E1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80094" w:rsidRPr="00B73F71" w14:paraId="68A123B9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4E0A4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9EF6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80094" w:rsidRPr="00B73F71" w14:paraId="02FF56AC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60D4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58B7" w14:textId="77777777" w:rsidR="00680094" w:rsidRPr="00B73F71" w:rsidRDefault="0068009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71552" behindDoc="0" locked="0" layoutInCell="1" allowOverlap="1" wp14:anchorId="693B82D6" wp14:editId="2B1746C7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3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A4F4B0F" w14:textId="77777777" w:rsidR="00680094" w:rsidRPr="00B73F71" w:rsidRDefault="0068009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5EFF4B79" w14:textId="77777777" w:rsidR="00680094" w:rsidRPr="00B73F71" w:rsidRDefault="0068009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680094" w:rsidRPr="00B73F71" w14:paraId="4806D0CF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C5AD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3260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1C216405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4885697E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12CEDE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3AE81D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8B707CB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0B2BAB4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3B181EE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BD248BA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D3CC310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F141F31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1FD87AC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64AA868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B0F0F52" w14:textId="0D58505C" w:rsidR="00680094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00F8E66" w14:textId="77777777" w:rsidR="00D31BAA" w:rsidRPr="00B73F71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BCB9E1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7D7DE339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การแจ้งถมดิน</w:t>
      </w:r>
    </w:p>
    <w:p w14:paraId="61830B8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B5D08D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3B28E3B1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3702FD83" wp14:editId="08C44D6E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5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195EE9" id="Line 20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2AB3D126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การแจ้งถมดิน</w:t>
      </w:r>
    </w:p>
    <w:p w14:paraId="4F6B5C18" w14:textId="77777777" w:rsidR="00FB0D87" w:rsidRPr="00B73F71" w:rsidRDefault="00FB0D87" w:rsidP="00FB0D87">
      <w:pPr>
        <w:pStyle w:val="a3"/>
        <w:numPr>
          <w:ilvl w:val="0"/>
          <w:numId w:val="31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64B8F4E2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6977F15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CF32192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3B2EE583" w14:textId="77777777" w:rsidTr="00FB0D87">
        <w:tc>
          <w:tcPr>
            <w:tcW w:w="675" w:type="dxa"/>
          </w:tcPr>
          <w:p w14:paraId="365BA8D2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5683E6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การขุดดินและถมดิน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2543</w:t>
            </w:r>
          </w:p>
        </w:tc>
      </w:tr>
    </w:tbl>
    <w:p w14:paraId="1127A23E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887DB39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EF1E41C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พระราชบัญญัติการขุดดินและถมดิน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2543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0C8EE2C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7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2765EC52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0C27D391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EEC29F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51366E2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45EF11A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การแจ้งถมดิน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95435CE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0865177" w14:textId="77777777" w:rsidTr="00FB0D87">
        <w:tc>
          <w:tcPr>
            <w:tcW w:w="675" w:type="dxa"/>
          </w:tcPr>
          <w:p w14:paraId="3EA104FD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2493FFE" w14:textId="77777777" w:rsidR="0068009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กองช่าง 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</w:p>
          <w:p w14:paraId="0F28C4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29FB9299" w14:textId="77777777" w:rsidR="0068009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3333C8A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64A59D0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BF00AFC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2E24DB3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CB921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16"/>
          <w:szCs w:val="16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>1.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การถมดินที่ต้องแจ้งต่อเจ้าพนักงานท้องถิ่นจะต้องมีองค์ประกอบที่ครบถ้วน ดังนี้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1.1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ดำเนินการถม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กรุงเทพมหานคร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เมืองพัทยา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4)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บริเวณที่มีพระราชกฤษฎีกาให้ใช้บังคับกฎหมายว่าด้วยการควบคุมอาคาร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เขตผังเมืองรวมตามกฎหมายว่าด้วยการผังเมือง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7)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1.2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การดำเนินการถมดินเข้าลักษณะตามมาตรา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26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ห่งพระราชบัญญัติการขุดดินและถมดินคือประสงค์จะทำการถมดินโดยมีความสูงของเนินดินเกินกว่าระดับที่ดินต่างเจ้าของที่อยู่ข้างเคียง และมีพื้นที่เกิน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2,000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ตารางเมตร หรือมีพื้นที่เกินกว่าที่เจ้าพนักงานท้องถิ่นประกาศกำหนด ซึ่งการประกาศของเจ้าพนักงานท้องถิ่นจะต้องไม่เป็นการขัดหรือแย้งกับพระราชบัญญัติการขุดดินและถมดิ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การพิจารณารับแจ้งการถมดิน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7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7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นับแต่วันที่มีการแจ้ง ถ้าผู้แจ้งไม่แก้ไขให้ถูกต้องภายใน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7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วันนับแต่วันที่ได้รับแจ้งที่ถูกต้อง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62B02976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852"/>
        <w:gridCol w:w="1631"/>
      </w:tblGrid>
      <w:tr w:rsidR="00FB0D87" w:rsidRPr="00B73F71" w14:paraId="629BEAB9" w14:textId="77777777" w:rsidTr="00680094">
        <w:trPr>
          <w:tblHeader/>
        </w:trPr>
        <w:tc>
          <w:tcPr>
            <w:tcW w:w="675" w:type="dxa"/>
            <w:vAlign w:val="center"/>
          </w:tcPr>
          <w:p w14:paraId="1B337B3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2109F32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15C1C54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45BB2CA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52" w:type="dxa"/>
          </w:tcPr>
          <w:p w14:paraId="38AC20E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631" w:type="dxa"/>
          </w:tcPr>
          <w:p w14:paraId="3E767CB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A2314EC" w14:textId="77777777" w:rsidTr="00680094">
        <w:tc>
          <w:tcPr>
            <w:tcW w:w="675" w:type="dxa"/>
          </w:tcPr>
          <w:p w14:paraId="12889E6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E320ED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17123A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C70AE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ผู้แจ้งยื่นเอกสารแจ้งการถมดิน ตามที่กำหนดให้เจ้าพนักงานท้องถิ่นดำเนินการตรวจสอบข้อมูล</w:t>
            </w:r>
          </w:p>
          <w:p w14:paraId="39D6FA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75977F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0E5BD5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74263D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3D9A0A8" w14:textId="77777777" w:rsidTr="00680094">
        <w:tc>
          <w:tcPr>
            <w:tcW w:w="675" w:type="dxa"/>
          </w:tcPr>
          <w:p w14:paraId="2EE6A1F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0DF45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708AC2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6484F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เจ้าพนักงานท้องถิ่นดำเนินการตรวจสอบและพิจารณา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6F1263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F8FD7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3C4885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453596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AB0338C" w14:textId="77777777" w:rsidTr="00680094">
        <w:tc>
          <w:tcPr>
            <w:tcW w:w="675" w:type="dxa"/>
          </w:tcPr>
          <w:p w14:paraId="3EF50F9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A6312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25D910F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36CC6E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14:paraId="4F1720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5336D8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60FE93F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21801B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4B64FB5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411CC864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84084EA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E37BDA8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2B7395CC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C467CB1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072A5404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59A93670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7DE5DC6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7644D85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4A2C971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2BAD0F3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292DA43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5701E01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7DFFCEB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8CC4C8C" w14:textId="77777777" w:rsidTr="00FB0D87">
        <w:trPr>
          <w:jc w:val="center"/>
        </w:trPr>
        <w:tc>
          <w:tcPr>
            <w:tcW w:w="675" w:type="dxa"/>
          </w:tcPr>
          <w:p w14:paraId="4B9A544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AA12A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3EB150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C91AB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B7A47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D0A3F2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D267E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E2CC0A1" w14:textId="77777777" w:rsidTr="00FB0D87">
        <w:trPr>
          <w:jc w:val="center"/>
        </w:trPr>
        <w:tc>
          <w:tcPr>
            <w:tcW w:w="675" w:type="dxa"/>
          </w:tcPr>
          <w:p w14:paraId="50A17E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E8F7C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419CA7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1D337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F057E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0C53E4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9F459F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5E6E78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D1FB35A" w14:textId="77777777" w:rsidR="000B2797" w:rsidRDefault="000B279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848AA17" w14:textId="77777777" w:rsidR="000B2797" w:rsidRDefault="000B279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4F786F1" w14:textId="77777777" w:rsidR="000B2797" w:rsidRDefault="000B279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1A45EBE" w14:textId="77777777" w:rsidR="000B2797" w:rsidRDefault="000B279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64C4C5A" w14:textId="5700B81F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lastRenderedPageBreak/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7A7C7DD4" w14:textId="77777777" w:rsidTr="00680094">
        <w:trPr>
          <w:tblHeader/>
        </w:trPr>
        <w:tc>
          <w:tcPr>
            <w:tcW w:w="675" w:type="dxa"/>
            <w:vAlign w:val="center"/>
          </w:tcPr>
          <w:p w14:paraId="481A08A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29CA3D4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4E9E252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24056C1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F109D6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3B73333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4D81754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25CF8BC" w14:textId="77777777" w:rsidTr="00680094">
        <w:tc>
          <w:tcPr>
            <w:tcW w:w="675" w:type="dxa"/>
          </w:tcPr>
          <w:p w14:paraId="14F41C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4030A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แผนผังบริเวณที่ประสงค์จะดำเนินการถมดิน</w:t>
            </w:r>
          </w:p>
        </w:tc>
        <w:tc>
          <w:tcPr>
            <w:tcW w:w="1843" w:type="dxa"/>
          </w:tcPr>
          <w:p w14:paraId="33A7181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C539D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ED574C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DECE7B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481CB3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302FC49" w14:textId="77777777" w:rsidTr="00680094">
        <w:tc>
          <w:tcPr>
            <w:tcW w:w="675" w:type="dxa"/>
          </w:tcPr>
          <w:p w14:paraId="43BF074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2873D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แผนผังแสดงเขตที่ดินและที่ดินบริเวณข้างเคียง</w:t>
            </w:r>
          </w:p>
          <w:p w14:paraId="695BFBB4" w14:textId="77777777" w:rsidR="00680094" w:rsidRPr="00B73F71" w:rsidRDefault="00680094" w:rsidP="00FB0D87">
            <w:pPr>
              <w:spacing w:after="0" w:line="240" w:lineRule="auto"/>
              <w:rPr>
                <w:rFonts w:ascii="TH SarabunIT๙" w:hAnsi="TH SarabunIT๙" w:cs="TH SarabunIT๙"/>
                <w:lang w:bidi="th-TH"/>
              </w:rPr>
            </w:pPr>
          </w:p>
          <w:p w14:paraId="08D414BE" w14:textId="77777777" w:rsidR="00680094" w:rsidRPr="00B73F71" w:rsidRDefault="00680094" w:rsidP="00FB0D87">
            <w:pPr>
              <w:spacing w:after="0" w:line="240" w:lineRule="auto"/>
              <w:rPr>
                <w:rFonts w:ascii="TH SarabunIT๙" w:hAnsi="TH SarabunIT๙" w:cs="TH SarabunIT๙"/>
                <w:lang w:bidi="th-TH"/>
              </w:rPr>
            </w:pPr>
          </w:p>
          <w:p w14:paraId="4B2C6329" w14:textId="77777777" w:rsidR="00680094" w:rsidRPr="00B73F71" w:rsidRDefault="00680094" w:rsidP="00FB0D87">
            <w:pPr>
              <w:spacing w:after="0" w:line="240" w:lineRule="auto"/>
              <w:rPr>
                <w:rFonts w:ascii="TH SarabunIT๙" w:hAnsi="TH SarabunIT๙" w:cs="TH SarabunIT๙"/>
                <w:lang w:bidi="th-TH"/>
              </w:rPr>
            </w:pPr>
          </w:p>
        </w:tc>
        <w:tc>
          <w:tcPr>
            <w:tcW w:w="1843" w:type="dxa"/>
          </w:tcPr>
          <w:p w14:paraId="00E5073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D51C0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45FAA0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509F30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9BE425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67DCAA5" w14:textId="77777777" w:rsidTr="00680094">
        <w:tc>
          <w:tcPr>
            <w:tcW w:w="675" w:type="dxa"/>
          </w:tcPr>
          <w:p w14:paraId="349554B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FDF9B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แบบแปลน รายการประกอบแบบแปลน</w:t>
            </w:r>
          </w:p>
        </w:tc>
        <w:tc>
          <w:tcPr>
            <w:tcW w:w="1843" w:type="dxa"/>
          </w:tcPr>
          <w:p w14:paraId="206E2D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DD4E6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BAC51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CC6B83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E96B3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F5099E4" w14:textId="77777777" w:rsidTr="00680094">
        <w:tc>
          <w:tcPr>
            <w:tcW w:w="675" w:type="dxa"/>
          </w:tcPr>
          <w:p w14:paraId="12D3F4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8608D2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โฉนดที่ดิน 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หรือ 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ขนาดเท่าต้นฉบับทุกหน้า พร้อมเจ้าของที่ดินลงนามรับรองสำเนา ทุกหน้า</w:t>
            </w:r>
          </w:p>
        </w:tc>
        <w:tc>
          <w:tcPr>
            <w:tcW w:w="1843" w:type="dxa"/>
          </w:tcPr>
          <w:p w14:paraId="5B1364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200E5A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777A7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46DB6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FFE06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1799394" w14:textId="77777777" w:rsidTr="00680094">
        <w:tc>
          <w:tcPr>
            <w:tcW w:w="675" w:type="dxa"/>
          </w:tcPr>
          <w:p w14:paraId="722C86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11EE8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หนังสือมอบอำนาจกรณีให้บุคคลอื่นยื่นแจ้งการถมดิน</w:t>
            </w:r>
          </w:p>
        </w:tc>
        <w:tc>
          <w:tcPr>
            <w:tcW w:w="1843" w:type="dxa"/>
          </w:tcPr>
          <w:p w14:paraId="09D113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4F0BE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2D525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161152D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1A351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438C52D" w14:textId="77777777" w:rsidTr="00680094">
        <w:tc>
          <w:tcPr>
            <w:tcW w:w="675" w:type="dxa"/>
          </w:tcPr>
          <w:p w14:paraId="101F81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3C8A0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หนังสือยินยอมของเจ้าของที่ดินกรณีที่ดินบุคคลอื่น</w:t>
            </w:r>
          </w:p>
        </w:tc>
        <w:tc>
          <w:tcPr>
            <w:tcW w:w="1843" w:type="dxa"/>
          </w:tcPr>
          <w:p w14:paraId="62C68B5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5DD50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677057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F189C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E364D1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248C7B58" w14:textId="77777777" w:rsidTr="00680094">
        <w:tc>
          <w:tcPr>
            <w:tcW w:w="675" w:type="dxa"/>
          </w:tcPr>
          <w:p w14:paraId="60F103F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93148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รายการคำนวณ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2,000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ตารางเมตร และมีความสูงของเนินดินตั้งแต่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เมตรขึ้นไป วิศวกรผู้ออกแบบและคำนวณต้องเป็นผู้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ได้รับใบอนุญาตให้ประกอบวิชาชีพวิศวกรรมควบคุม สาขาวิศวกรรมโยธา ไม่ต่ำกว่าระดับสามัญวิศวกร กรณีพื้นที่เกิน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2,000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ตารางเมตรและมีความสูงของเนินดินเกิน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เมตร วิศวกรผู้ออกแบบและคำนวณต้องเป็นผู้ได้รับใบอนุญาตให้ประกอบวิชาชีพวิศวกรรมควบคุม สาขาวิศวกรรมโยธา ระดับวุฒิวิศวกร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12B2BFE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6E78D4C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C87207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6F672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783C0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E4DC1AE" w14:textId="77777777" w:rsidTr="00680094">
        <w:tc>
          <w:tcPr>
            <w:tcW w:w="675" w:type="dxa"/>
          </w:tcPr>
          <w:p w14:paraId="3C64AA7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CEDA7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ชื่อผู้ควบคุมงาน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กรณีการถมดินที่มีพื้นที่ของเนินดินติดต่อเป็นผืนเดียวกันเกิน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2,000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ตารางเมตร และมีความสูงของเนินดินตั้งแต่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เมตรขึ้นไป ต้องเป็นผู้ได้รับใบอนุญาตประกอบวิชาชีพวิศวกรรมควบคุม สาขาวิศวกรรมโยธา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444279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533B9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C4F88F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245F9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179877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2B17ED45" w14:textId="77777777" w:rsidTr="00680094">
        <w:tc>
          <w:tcPr>
            <w:tcW w:w="675" w:type="dxa"/>
          </w:tcPr>
          <w:p w14:paraId="080C22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4A4BB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ชื่อและที่อยู่ของผู้แจ้งการถมดิน</w:t>
            </w:r>
          </w:p>
        </w:tc>
        <w:tc>
          <w:tcPr>
            <w:tcW w:w="1843" w:type="dxa"/>
          </w:tcPr>
          <w:p w14:paraId="4EBB3D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03903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6375D0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4F86B5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93B18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FF62B69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1EC2F97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2E77410A" w14:textId="77777777" w:rsidTr="00FB0D87">
        <w:tc>
          <w:tcPr>
            <w:tcW w:w="534" w:type="dxa"/>
          </w:tcPr>
          <w:p w14:paraId="4CEA82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5B9E6A9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ค่าธรรมเนียมต่อฉบับ ฉบับละ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676C95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lastRenderedPageBreak/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4BC061D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3006E9BC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441A79E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1FFF31C2" w14:textId="77777777" w:rsidTr="00FB0D87">
        <w:tc>
          <w:tcPr>
            <w:tcW w:w="534" w:type="dxa"/>
          </w:tcPr>
          <w:p w14:paraId="35C815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7EC517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5A8E768" w14:textId="77777777" w:rsidTr="00FB0D87">
        <w:tc>
          <w:tcPr>
            <w:tcW w:w="534" w:type="dxa"/>
          </w:tcPr>
          <w:p w14:paraId="1C2490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1D8CF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2BC244E5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6D9BCF0" w14:textId="77777777" w:rsidR="00FB0D87" w:rsidRPr="00B73F71" w:rsidRDefault="00FB0D87" w:rsidP="00FB0D87">
      <w:pPr>
        <w:pStyle w:val="a3"/>
        <w:numPr>
          <w:ilvl w:val="0"/>
          <w:numId w:val="3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FB0D87" w:rsidRPr="00B73F71" w14:paraId="705F5DE7" w14:textId="77777777" w:rsidTr="00FB0D87">
        <w:trPr>
          <w:trHeight w:val="567"/>
        </w:trPr>
        <w:tc>
          <w:tcPr>
            <w:tcW w:w="10173" w:type="dxa"/>
            <w:vAlign w:val="center"/>
          </w:tcPr>
          <w:p w14:paraId="7A3222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192C527D" w14:textId="77777777" w:rsidR="00680094" w:rsidRPr="00D31BAA" w:rsidRDefault="00680094" w:rsidP="00D31BAA">
      <w:pPr>
        <w:spacing w:after="0" w:line="240" w:lineRule="auto"/>
        <w:rPr>
          <w:rFonts w:ascii="TH SarabunIT๙" w:hAnsi="TH SarabunIT๙" w:cs="TH SarabunIT๙" w:hint="cs"/>
          <w:b/>
          <w:bCs/>
          <w:sz w:val="16"/>
          <w:szCs w:val="16"/>
          <w:lang w:bidi="th-TH"/>
        </w:rPr>
      </w:pPr>
    </w:p>
    <w:p w14:paraId="54654553" w14:textId="77777777" w:rsidR="00FB0D87" w:rsidRPr="00B73F71" w:rsidRDefault="00FB0D87" w:rsidP="00FB0D87">
      <w:pPr>
        <w:pStyle w:val="a3"/>
        <w:numPr>
          <w:ilvl w:val="0"/>
          <w:numId w:val="31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4C2158AB" w14:textId="77777777" w:rsidR="00680094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W w:w="0" w:type="auto"/>
        <w:tblInd w:w="3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3162"/>
      </w:tblGrid>
      <w:tr w:rsidR="00680094" w:rsidRPr="00B73F71" w14:paraId="6306BC46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377F5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B1B2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680094" w:rsidRPr="00B73F71" w14:paraId="7B760642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B5A1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A00D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80094" w:rsidRPr="00B73F71" w14:paraId="063DAFE9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159F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7A82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80094" w:rsidRPr="00B73F71" w14:paraId="28D0F2B4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3997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1553" w14:textId="77777777" w:rsidR="00680094" w:rsidRPr="00B73F71" w:rsidRDefault="0068009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72576" behindDoc="0" locked="0" layoutInCell="1" allowOverlap="1" wp14:anchorId="6DDB2955" wp14:editId="0BCDA0D0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3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416BEDC" w14:textId="77777777" w:rsidR="00680094" w:rsidRPr="00B73F71" w:rsidRDefault="0068009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17A4D01F" w14:textId="77777777" w:rsidR="00680094" w:rsidRPr="00B73F71" w:rsidRDefault="0068009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680094" w:rsidRPr="00B73F71" w14:paraId="203BFFD2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BB21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D5BA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3E821A69" w14:textId="77777777" w:rsidR="00680094" w:rsidRPr="00B73F71" w:rsidRDefault="0068009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38D1CE51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3E4C7A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ACC1D6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3918436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089EC7F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642BF05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9A6F875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59691F2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C69CAE7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199DF87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7210F31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A5099C6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1282C00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D2CEB7E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F532568" w14:textId="77777777" w:rsidR="00680094" w:rsidRPr="00B73F71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77B5903" w14:textId="4B90403E" w:rsidR="00680094" w:rsidRDefault="0068009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7FD657C" w14:textId="77777777" w:rsidR="00D31BAA" w:rsidRPr="00B73F71" w:rsidRDefault="00D31BAA" w:rsidP="00FB0D87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32"/>
          <w:szCs w:val="32"/>
          <w:lang w:bidi="th-TH"/>
        </w:rPr>
      </w:pPr>
    </w:p>
    <w:p w14:paraId="121286E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6BCD47D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การแจ้งรื้อถอนอาคารตามมาตรา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39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ทวิ</w:t>
      </w:r>
    </w:p>
    <w:p w14:paraId="3D49143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37993C0D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0CA18FCC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A9EF3A6" wp14:editId="6EF607F6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50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663130" id="Line 21" o:spid="_x0000_s1026" style="position:absolute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2D164D1E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การแจ้งรื้อถอนอาคารตามมาตรา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</w:t>
      </w:r>
    </w:p>
    <w:p w14:paraId="4B9940BA" w14:textId="77777777" w:rsidR="00FB0D87" w:rsidRPr="00B73F71" w:rsidRDefault="00FB0D87" w:rsidP="00FB0D87">
      <w:pPr>
        <w:pStyle w:val="a3"/>
        <w:numPr>
          <w:ilvl w:val="0"/>
          <w:numId w:val="3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51550EB0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7215E16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6235E43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100030B8" w14:textId="77777777" w:rsidTr="00FB0D87">
        <w:tc>
          <w:tcPr>
            <w:tcW w:w="675" w:type="dxa"/>
          </w:tcPr>
          <w:p w14:paraId="75E41C3C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B1C19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2522</w:t>
            </w:r>
          </w:p>
        </w:tc>
      </w:tr>
    </w:tbl>
    <w:p w14:paraId="7259BF3C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80A4A11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DC87652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พระราชบัญญัติควบคุมอาคาร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2522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2522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E700347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15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3A3A8C51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325CAE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BE4F036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8DFEC68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17D32BC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การแจ้งรื้อถอนอาคารตามมาตรา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B105825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2DB9CCEC" w14:textId="77777777" w:rsidTr="00FB0D87">
        <w:tc>
          <w:tcPr>
            <w:tcW w:w="675" w:type="dxa"/>
          </w:tcPr>
          <w:p w14:paraId="6D127B66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914F0E9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กองช่าง เทศบาลตำบลปะแต ตำบลปะแต อำเภอยะหา จังหวัดยัลา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</w:p>
          <w:p w14:paraId="336B1A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2EE0895B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77023A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2B95D2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BF751B3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A06234E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08855B0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ผู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ใดจะรื้อถอนอาคาร ที่มีส่วนสูงเกิน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15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เมตร ซึ่งอยู่ห่างจากอาคารอื่นหรือที่สาธารณะน้อยกว่าความสูงของอาคาร และอาคารที่อยู่ห่างจากอาคารอื่นหรือที่สาธารณะน้อยกว่า </w:t>
      </w:r>
      <w:r w:rsidRPr="00B73F71">
        <w:rPr>
          <w:rFonts w:ascii="TH SarabunIT๙" w:hAnsi="TH SarabunIT๙" w:cs="TH SarabunIT๙"/>
          <w:noProof/>
          <w:sz w:val="32"/>
          <w:szCs w:val="32"/>
          <w:rtl/>
          <w:cs/>
        </w:rPr>
        <w:t>2</w:t>
      </w:r>
      <w:r w:rsidRPr="00B73F71">
        <w:rPr>
          <w:rFonts w:ascii="TH SarabunIT๙" w:hAnsi="TH SarabunIT๙" w:cs="TH SarabunIT๙"/>
          <w:noProof/>
          <w:sz w:val="32"/>
          <w:szCs w:val="32"/>
          <w:rtl/>
          <w:cs/>
          <w:lang w:bidi="th-TH"/>
        </w:rPr>
        <w:t>เมตร โดยไม</w:t>
      </w:r>
      <w:r w:rsidRPr="00B73F71">
        <w:rPr>
          <w:rFonts w:ascii="TH SarabunIT๙" w:hAnsi="TH SarabunIT๙" w:cs="TH SarabunIT๙"/>
          <w:noProof/>
          <w:sz w:val="32"/>
          <w:szCs w:val="32"/>
          <w:rtl/>
        </w:rPr>
        <w:t></w:t>
      </w:r>
      <w:r w:rsidRPr="00B73F71">
        <w:rPr>
          <w:rFonts w:ascii="TH SarabunIT๙" w:hAnsi="TH SarabunIT๙" w:cs="TH SarabunIT๙"/>
          <w:noProof/>
          <w:sz w:val="32"/>
          <w:szCs w:val="32"/>
          <w:rtl/>
          <w:cs/>
          <w:lang w:bidi="th-TH"/>
        </w:rPr>
        <w:t>ยื่นคําขอรับใบอนุญาตจากเจ</w:t>
      </w:r>
      <w:r w:rsidRPr="00B73F71">
        <w:rPr>
          <w:rFonts w:ascii="TH SarabunIT๙" w:hAnsi="TH SarabunIT๙" w:cs="TH SarabunIT๙"/>
          <w:noProof/>
          <w:sz w:val="32"/>
          <w:szCs w:val="32"/>
          <w:rtl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rtl/>
          <w:cs/>
          <w:lang w:bidi="th-TH"/>
        </w:rPr>
        <w:t>าพนักงานท</w:t>
      </w:r>
      <w:r w:rsidRPr="00B73F71">
        <w:rPr>
          <w:rFonts w:ascii="TH SarabunIT๙" w:hAnsi="TH SarabunIT๙" w:cs="TH SarabunIT๙"/>
          <w:noProof/>
          <w:sz w:val="32"/>
          <w:szCs w:val="32"/>
          <w:rtl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rtl/>
          <w:cs/>
          <w:lang w:bidi="th-TH"/>
        </w:rPr>
        <w:t>องถิ่น ก็ได</w:t>
      </w:r>
      <w:r w:rsidRPr="00B73F71">
        <w:rPr>
          <w:rFonts w:ascii="TH SarabunIT๙" w:hAnsi="TH SarabunIT๙" w:cs="TH SarabunIT๙"/>
          <w:noProof/>
          <w:sz w:val="32"/>
          <w:szCs w:val="32"/>
          <w:rtl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โดยการแจ้งต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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อเจ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าพนักงานท</w:t>
      </w:r>
      <w:r w:rsidRPr="00B73F71">
        <w:rPr>
          <w:rFonts w:ascii="TH SarabunIT๙" w:hAnsi="TH SarabunIT๙" w:cs="TH SarabunIT๙"/>
          <w:noProof/>
          <w:sz w:val="32"/>
          <w:szCs w:val="32"/>
          <w:cs/>
        </w:rPr>
        <w:t>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องถิ่น 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39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ทวิ เมื่อผู้แจ้งได้ดำเนินการแจ้งแล้ว เจ้าพนักงานท้องถิ่นต้องออกใบรับแจ้งตามแบบที่เจ้าพนักงานท้องถิ่นกำหนดเพื่อเป็นหลักฐานการแจ้งให้แก่ผู้นั้นภายในวันที่ได้รับแจ้ง ในกรณีที่เจ้าพนักงานท้องถิ่นตรวจพบในภายหลังว่าผู้แจ้งได้แจ้งข้อมูลหรือยื่นเอกสารไว้ไม่ถูกต้องหรือไม่ครบถ้วนตามที่ระบุไว้ใน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39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ทวิ ให้เจ้าพนักงานท้องถิ่นมีอำนาจสั่งให้ผู้แจ้งมาดำเนินการ แก้ไขให้ถูกต้องหรือครบถ้วนภายใน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7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วันนับแต่วันที่ได้รับแจ้งคำสั่งดังกล่าว และภายใน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120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นับแต่วันที่ได้ออกใบรับแจ้งตามมาตรา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39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ทวิ หรือนับแต่วันที่เริ่มการรื้อถอนอาคารตามที่ได้แจ้งไว้ ถ้าเจ้าพนักงานท้องถิ่นได้ตรวจพบว่าการรื้อถอนอาคารที่ได้แจ้งไว้ แผนผังบริเวณ แบบแปลนรายการประกอบแบบแปลนหรือรายการคำนวณของอาคารที่ได้ยื่นไว้ตามมาตรา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39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 ไม่ถูกต้องตามบทบัญญัติแห่ง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lastRenderedPageBreak/>
        <w:t xml:space="preserve">พระราชบัญญัตินี้ กฎกระทรวง หรือข้อบัญญัติท้องถิ่นที่ออกตามพระราชบัญญัตินี้ หรือกฎหมายอื่นที่เกี่ยวข้องให้เจ้าพนักงานท้องถิ่นมีหนังสือแจ้งข้อทักท้วงให้ผู้แจ้งตามมาตรา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39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ทวิ ทราบโดยเร็ว</w:t>
      </w:r>
    </w:p>
    <w:p w14:paraId="7F01E066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60AA67D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559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972"/>
      </w:tblGrid>
      <w:tr w:rsidR="00FB0D87" w:rsidRPr="00B73F71" w14:paraId="72F0EFF9" w14:textId="77777777" w:rsidTr="00352D0A">
        <w:trPr>
          <w:tblHeader/>
        </w:trPr>
        <w:tc>
          <w:tcPr>
            <w:tcW w:w="675" w:type="dxa"/>
            <w:vAlign w:val="center"/>
          </w:tcPr>
          <w:p w14:paraId="61A1BF9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153F9D7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4489562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63BB8B5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2CDD224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972" w:type="dxa"/>
          </w:tcPr>
          <w:p w14:paraId="3A79EFC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31EF8D25" w14:textId="77777777" w:rsidTr="00352D0A">
        <w:tc>
          <w:tcPr>
            <w:tcW w:w="675" w:type="dxa"/>
          </w:tcPr>
          <w:p w14:paraId="20330A4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11D67E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402818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5D45C1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ยื่นแจ้งรื้อถอนอาคาร จ่ายค่าธรรมเนียม และรับใบรับแจ้ง</w:t>
            </w:r>
          </w:p>
          <w:p w14:paraId="581038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1577B2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141D5F6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45E144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972" w:type="dxa"/>
          </w:tcPr>
          <w:p w14:paraId="6E0787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ในพื้นที่ที่จะดำเนินการรื้อถอนอาคาร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67E4D77" w14:textId="77777777" w:rsidTr="00352D0A">
        <w:tc>
          <w:tcPr>
            <w:tcW w:w="675" w:type="dxa"/>
          </w:tcPr>
          <w:p w14:paraId="4E06878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B8929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7FC3C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2AF55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เจ้าพนักงานท้องถิ่นตรวจพิจารณาเอกสารประกอบการแจ้ง</w:t>
            </w:r>
          </w:p>
          <w:p w14:paraId="4B6D9F2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78053F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21231E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5B56E00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972" w:type="dxa"/>
          </w:tcPr>
          <w:p w14:paraId="2EDE701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เทองค์กรปกครองส่วนท้องถิ่น ในพื้นที่ที่จะดำเนินการรื้อถอนอาคาร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C73A9ED" w14:textId="77777777" w:rsidTr="00352D0A">
        <w:tc>
          <w:tcPr>
            <w:tcW w:w="675" w:type="dxa"/>
          </w:tcPr>
          <w:p w14:paraId="566E896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99AE11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75BA9F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38E710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เจ้าพนักงานท้องถิ่นตรวจพิจารณาแบบแปลน และพิจารณารับรองการแจ้ง และมีหนังสือแจ้งผู้ยื่นแจ้งทราบ</w:t>
            </w:r>
          </w:p>
          <w:p w14:paraId="5A92AD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818C0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78A97CB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19228F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972" w:type="dxa"/>
          </w:tcPr>
          <w:p w14:paraId="5DE95B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ในพื้นที่ที่จะดำเนินการรื้อถอนอาคาร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C4ADCDC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3F07D61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AADE97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CE2F071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92F1A4E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7F111AE4" w14:textId="77777777" w:rsidR="00352D0A" w:rsidRPr="00B73F71" w:rsidRDefault="00352D0A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  <w:lang w:bidi="th-TH"/>
        </w:rPr>
      </w:pPr>
    </w:p>
    <w:p w14:paraId="4E41A6FF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47B05C61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47EDFCD0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53D4C39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246137B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40A39E4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5FFCF7F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6C1B29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4FEC5DD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39D8A99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0178F8B" w14:textId="77777777" w:rsidTr="00FB0D87">
        <w:trPr>
          <w:jc w:val="center"/>
        </w:trPr>
        <w:tc>
          <w:tcPr>
            <w:tcW w:w="675" w:type="dxa"/>
          </w:tcPr>
          <w:p w14:paraId="100888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27A1C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1AC041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F2623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53464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5F0AC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D2719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1CF1FC6" w14:textId="77777777" w:rsidTr="00FB0D87">
        <w:trPr>
          <w:jc w:val="center"/>
        </w:trPr>
        <w:tc>
          <w:tcPr>
            <w:tcW w:w="675" w:type="dxa"/>
          </w:tcPr>
          <w:p w14:paraId="02EAAF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04D1A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28EFD3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3894E9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598AD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D440B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66B6A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3202E697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4550BD8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46"/>
        <w:gridCol w:w="1598"/>
        <w:gridCol w:w="1559"/>
        <w:gridCol w:w="1701"/>
        <w:gridCol w:w="1110"/>
        <w:gridCol w:w="1797"/>
      </w:tblGrid>
      <w:tr w:rsidR="00FB0D87" w:rsidRPr="00B73F71" w14:paraId="29FB2008" w14:textId="77777777" w:rsidTr="00352D0A">
        <w:trPr>
          <w:tblHeader/>
        </w:trPr>
        <w:tc>
          <w:tcPr>
            <w:tcW w:w="675" w:type="dxa"/>
            <w:vAlign w:val="center"/>
          </w:tcPr>
          <w:p w14:paraId="3DB420E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946" w:type="dxa"/>
            <w:vAlign w:val="center"/>
          </w:tcPr>
          <w:p w14:paraId="425F2A0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598" w:type="dxa"/>
            <w:vAlign w:val="center"/>
          </w:tcPr>
          <w:p w14:paraId="57DC9F9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45E35B8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3E3AB3D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D13081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0E2B30C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0D64D34D" w14:textId="77777777" w:rsidTr="00352D0A">
        <w:tc>
          <w:tcPr>
            <w:tcW w:w="675" w:type="dxa"/>
          </w:tcPr>
          <w:p w14:paraId="22088F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3D6E3FE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แบบการแจ้งรื้อถอนอาคารตามที่เจ้าพนักงานท้องถิ่น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กำหนด และกรอกข้อความให้ครบถ้วน</w:t>
            </w:r>
          </w:p>
        </w:tc>
        <w:tc>
          <w:tcPr>
            <w:tcW w:w="1598" w:type="dxa"/>
          </w:tcPr>
          <w:p w14:paraId="4995A2C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0C93B3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95F8F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2156F9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B671A3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8411374" w14:textId="77777777" w:rsidTr="00352D0A">
        <w:tc>
          <w:tcPr>
            <w:tcW w:w="675" w:type="dxa"/>
          </w:tcPr>
          <w:p w14:paraId="700AE0F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6C664B6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หนังสือรับรองของวิศวกรผู้ออกแบบขั้นตอนและสิ่งป้องกันวัสดุหล่นในการ     รื้อถอนอาคาร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กรณีอาคารมีลักษณะ ขนาด อยู่ในประเภทวิชาชีพควบคุม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98" w:type="dxa"/>
          </w:tcPr>
          <w:p w14:paraId="2B685A0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D53B3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F1E50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900168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36D04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26B2B6F" w14:textId="77777777" w:rsidTr="00352D0A">
        <w:tc>
          <w:tcPr>
            <w:tcW w:w="675" w:type="dxa"/>
          </w:tcPr>
          <w:p w14:paraId="539433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77958B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โฉนดที่ดิน 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หรือ 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กรณีผู้ขออนุญาตไม่ใช่เจ้าของที่ดินต้องมีหนังสือยินยอมของเจ้าของที่ดินให้รื้อถอนอาคารในที่ดิน</w:t>
            </w:r>
          </w:p>
        </w:tc>
        <w:tc>
          <w:tcPr>
            <w:tcW w:w="1598" w:type="dxa"/>
          </w:tcPr>
          <w:p w14:paraId="3F1F645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25980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E9AE46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7384D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5F2E5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564D017" w14:textId="77777777" w:rsidTr="00352D0A">
        <w:tc>
          <w:tcPr>
            <w:tcW w:w="675" w:type="dxa"/>
          </w:tcPr>
          <w:p w14:paraId="046E0A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0C99A8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98" w:type="dxa"/>
          </w:tcPr>
          <w:p w14:paraId="7DE2790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449569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C8C75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38510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2D736F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7963732" w14:textId="77777777" w:rsidTr="00352D0A">
        <w:tc>
          <w:tcPr>
            <w:tcW w:w="675" w:type="dxa"/>
          </w:tcPr>
          <w:p w14:paraId="278FCF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5324F12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 ต้องมีหนังสือมอบอำนาจ ติดอากรแสตมป์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</w:tc>
        <w:tc>
          <w:tcPr>
            <w:tcW w:w="1598" w:type="dxa"/>
          </w:tcPr>
          <w:p w14:paraId="4B451A2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3509E7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7F461A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55267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5624FA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7535242" w14:textId="77777777" w:rsidTr="00352D0A">
        <w:tc>
          <w:tcPr>
            <w:tcW w:w="675" w:type="dxa"/>
          </w:tcPr>
          <w:p w14:paraId="18D0533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0B15BE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98" w:type="dxa"/>
          </w:tcPr>
          <w:p w14:paraId="5C3FB35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2CF933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04FFF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0E51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85F33C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เอกสารในส่วนของผู้แจ้งรื้อถอนอาคาร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27436617" w14:textId="77777777" w:rsidTr="00352D0A">
        <w:tc>
          <w:tcPr>
            <w:tcW w:w="675" w:type="dxa"/>
          </w:tcPr>
          <w:p w14:paraId="128781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737DD99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98" w:type="dxa"/>
          </w:tcPr>
          <w:p w14:paraId="3E11544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9DA89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FD7C4F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3ABF67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71A4E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0F8397E" w14:textId="77777777" w:rsidTr="00352D0A">
        <w:tc>
          <w:tcPr>
            <w:tcW w:w="675" w:type="dxa"/>
          </w:tcPr>
          <w:p w14:paraId="5FB03A0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06AFD9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ยินยอมเป็นผู้ควบคุมงานของวิศวกรผู้ควบคุมการรื้อถอนพร้อมสำเนาใบอนุญาตเป็นผู้ประกอบวิชาชีพวิศวกรรมควบคุ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กรณีอาคารที่ต้องมีวิศวกรควบคุมงาน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98" w:type="dxa"/>
          </w:tcPr>
          <w:p w14:paraId="2330D50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369A79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74F263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27A0E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F8874D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5BF1898" w14:textId="77777777" w:rsidTr="00352D0A">
        <w:tc>
          <w:tcPr>
            <w:tcW w:w="675" w:type="dxa"/>
          </w:tcPr>
          <w:p w14:paraId="7DC296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2D1867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แผนผังบริเวณ แบบแปลน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รายการประกอบแบบแปลน ที่มีลายมือชื่อพร้อมกับเขียนชื่อตัวบรรจง และคุณวุฒิ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ที่อยู่ ของสถาปนิก และวิศวกรผู้ออกแบบ ตามกฎกระทรวงฉบับที่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.2528)</w:t>
            </w:r>
          </w:p>
        </w:tc>
        <w:tc>
          <w:tcPr>
            <w:tcW w:w="1598" w:type="dxa"/>
          </w:tcPr>
          <w:p w14:paraId="1C3F57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450DA1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6EAFC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FDC02D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66683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0F1F2489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8C960C7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4F37BE70" w14:textId="77777777" w:rsidTr="00FB0D87">
        <w:tc>
          <w:tcPr>
            <w:tcW w:w="534" w:type="dxa"/>
          </w:tcPr>
          <w:p w14:paraId="209297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32C312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 พ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14:paraId="00B34F4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79F5367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2891A515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676DAA9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258962D0" w14:textId="77777777" w:rsidTr="00FB0D87">
        <w:tc>
          <w:tcPr>
            <w:tcW w:w="534" w:type="dxa"/>
          </w:tcPr>
          <w:p w14:paraId="48AF82E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03D94F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กองช่าง 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D346E64" w14:textId="77777777" w:rsidTr="00FB0D87">
        <w:tc>
          <w:tcPr>
            <w:tcW w:w="534" w:type="dxa"/>
          </w:tcPr>
          <w:p w14:paraId="22A082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2AEF6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2F7BA189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4F0DFE0" w14:textId="77777777" w:rsidR="00FB0D87" w:rsidRPr="00B73F71" w:rsidRDefault="00FB0D87" w:rsidP="00FB0D87">
      <w:pPr>
        <w:pStyle w:val="a3"/>
        <w:numPr>
          <w:ilvl w:val="0"/>
          <w:numId w:val="3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FB0D87" w:rsidRPr="00B73F71" w14:paraId="22951840" w14:textId="77777777" w:rsidTr="00FB0D87">
        <w:trPr>
          <w:trHeight w:val="567"/>
        </w:trPr>
        <w:tc>
          <w:tcPr>
            <w:tcW w:w="10173" w:type="dxa"/>
            <w:vAlign w:val="center"/>
          </w:tcPr>
          <w:p w14:paraId="17C95A2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4CD00B4E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44E8C6F" w14:textId="77777777" w:rsidR="00FB0D87" w:rsidRPr="00B73F71" w:rsidRDefault="00FB0D87" w:rsidP="00FB0D87">
      <w:pPr>
        <w:pStyle w:val="a3"/>
        <w:numPr>
          <w:ilvl w:val="0"/>
          <w:numId w:val="3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346E5F6F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-</w:t>
      </w:r>
    </w:p>
    <w:p w14:paraId="094FE864" w14:textId="77777777" w:rsidR="00352D0A" w:rsidRPr="00B73F71" w:rsidRDefault="00352D0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3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3162"/>
      </w:tblGrid>
      <w:tr w:rsidR="00352D0A" w:rsidRPr="00B73F71" w14:paraId="6114C9C7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E73E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2816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352D0A" w:rsidRPr="00B73F71" w14:paraId="7422E48A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C5CF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9354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352D0A" w:rsidRPr="00B73F71" w14:paraId="5B986BE1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78F7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9F3C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352D0A" w:rsidRPr="00B73F71" w14:paraId="35F726A6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8198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4916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73600" behindDoc="0" locked="0" layoutInCell="1" allowOverlap="1" wp14:anchorId="6F9C4E58" wp14:editId="5A76680C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3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ABF928E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52663474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352D0A" w:rsidRPr="00B73F71" w14:paraId="6FBE4774" w14:textId="77777777" w:rsidTr="002E4078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8658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C838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3A65D58D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71C8270C" w14:textId="77777777" w:rsidR="00352D0A" w:rsidRPr="00B73F71" w:rsidRDefault="00352D0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68EE59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EB4DEB4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BD059D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การต่ออายุใบอนุญาตประกอบกิจการสถานีบริการน้ำมัน</w:t>
      </w:r>
    </w:p>
    <w:p w14:paraId="3312D85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50189C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กระทรวงพลังงาน</w:t>
      </w:r>
    </w:p>
    <w:p w14:paraId="57101FF0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B828BB9" wp14:editId="2A36F93F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49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ECEE1" id="Line 22" o:spid="_x0000_s1026" style="position:absolute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20A6294F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การต่ออายุใบอนุญาตประกอบกิจการสถานีบริการน้ำมัน</w:t>
      </w:r>
    </w:p>
    <w:p w14:paraId="218B7D7D" w14:textId="77777777" w:rsidR="00FB0D87" w:rsidRPr="00B73F71" w:rsidRDefault="00FB0D87" w:rsidP="00FB0D87">
      <w:pPr>
        <w:pStyle w:val="a3"/>
        <w:numPr>
          <w:ilvl w:val="0"/>
          <w:numId w:val="33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F59EA51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77F1153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0C86636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2FA1D125" w14:textId="77777777" w:rsidTr="00FB0D87">
        <w:tc>
          <w:tcPr>
            <w:tcW w:w="675" w:type="dxa"/>
          </w:tcPr>
          <w:p w14:paraId="4305DCE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2F8D8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</w:p>
        </w:tc>
      </w:tr>
      <w:tr w:rsidR="00FB0D87" w:rsidRPr="00B73F71" w14:paraId="47E2E49A" w14:textId="77777777" w:rsidTr="00FB0D87">
        <w:tc>
          <w:tcPr>
            <w:tcW w:w="675" w:type="dxa"/>
          </w:tcPr>
          <w:p w14:paraId="6DE13368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37E1B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</w:p>
        </w:tc>
      </w:tr>
      <w:tr w:rsidR="00FB0D87" w:rsidRPr="00B73F71" w14:paraId="349D5E81" w14:textId="77777777" w:rsidTr="00FB0D87">
        <w:tc>
          <w:tcPr>
            <w:tcW w:w="675" w:type="dxa"/>
          </w:tcPr>
          <w:p w14:paraId="6668C348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C188B1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2557</w:t>
            </w:r>
          </w:p>
        </w:tc>
      </w:tr>
      <w:tr w:rsidR="00FB0D87" w:rsidRPr="00B73F71" w14:paraId="02423238" w14:textId="77777777" w:rsidTr="00FB0D87">
        <w:tc>
          <w:tcPr>
            <w:tcW w:w="675" w:type="dxa"/>
          </w:tcPr>
          <w:p w14:paraId="143F5096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C03362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และที่แก้ไขเพิ่มเติม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2550</w:t>
            </w:r>
          </w:p>
        </w:tc>
      </w:tr>
    </w:tbl>
    <w:p w14:paraId="408D47F7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70E9C5D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ส่วนกลาง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ส่วนภูมิภาค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69146CB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2556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E55BDA1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30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5A5881D5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1079B90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350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8BAE8B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350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57E019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A7E3C64" w14:textId="258380CA" w:rsidR="00FB0D87" w:rsidRPr="00D31BAA" w:rsidRDefault="00FB0D87" w:rsidP="00352D0A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การต่ออายุใบอนุญาตประกอบกิจการสถานีบริการน้ำมัน</w:t>
      </w:r>
    </w:p>
    <w:p w14:paraId="27DF71EA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764BD74" w14:textId="77777777" w:rsidTr="00FB0D87">
        <w:tc>
          <w:tcPr>
            <w:tcW w:w="675" w:type="dxa"/>
          </w:tcPr>
          <w:p w14:paraId="4221F094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B173E0D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กองคลัง 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</w:p>
          <w:p w14:paraId="35B43BD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5E69372B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05765B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28906A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การชำระค่าธรรมเนียมปิดรับเวลา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15.30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</w:tr>
    </w:tbl>
    <w:p w14:paraId="7EC4F3A9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4C4A981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67A7B7AA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ใบอนุญาตประกอบกิจการมีอายุถึงวันที่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ธันวาคมของปีนั้น การต่ออายุใบอนุญาตให้ยื่นคำขอตามแบบ ธพ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๓ พร้อมเอกสารหลักฐานที่ถูกต้องครบถ้วนภายใน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วันก่อนวันที่ใบอนุญาตสิ้นอายุ</w:t>
      </w:r>
    </w:p>
    <w:p w14:paraId="283DF3F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 xml:space="preserve">     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หมายเหตุ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: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 และไม่อาจแก้ไข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ทั้งนี้ จะมีการแจ้งผลการพิจารณาให้ผู้ยื่นคำขอทราบภายใน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6BC5F4B8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852"/>
        <w:gridCol w:w="1631"/>
      </w:tblGrid>
      <w:tr w:rsidR="00FB0D87" w:rsidRPr="00B73F71" w14:paraId="3A7FB7D7" w14:textId="77777777" w:rsidTr="00352D0A">
        <w:trPr>
          <w:tblHeader/>
        </w:trPr>
        <w:tc>
          <w:tcPr>
            <w:tcW w:w="675" w:type="dxa"/>
            <w:vAlign w:val="center"/>
          </w:tcPr>
          <w:p w14:paraId="244A1F7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A521C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C0D55B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669EFEF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52" w:type="dxa"/>
          </w:tcPr>
          <w:p w14:paraId="7CA8124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631" w:type="dxa"/>
          </w:tcPr>
          <w:p w14:paraId="56D1679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3BA459A4" w14:textId="77777777" w:rsidTr="00352D0A">
        <w:tc>
          <w:tcPr>
            <w:tcW w:w="675" w:type="dxa"/>
          </w:tcPr>
          <w:p w14:paraId="50BC7E7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A4D2A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2D660BF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EE6953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14:paraId="2EF6600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CCFB81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852" w:type="dxa"/>
          </w:tcPr>
          <w:p w14:paraId="07D68E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4D150D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F2473F9" w14:textId="77777777" w:rsidTr="00352D0A">
        <w:tc>
          <w:tcPr>
            <w:tcW w:w="675" w:type="dxa"/>
          </w:tcPr>
          <w:p w14:paraId="2B0FAF1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3BCB5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499B7A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CA7CB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เจ้าหน้าที่ผู้รับผิดชอบพิจารณา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ตรวจสอบ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ผลการตรวจสอบความปลอดภัย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เอกสารหลักฐานประกอบ โดยมีระยะเวลาพิจารณา ดังนี้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กรณียื่นเรื่องในเดือนพฤศจิกายน ใช้ระยะเวลาพิจารณา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กรณียื่นเรื่องในเดือนธันวาคม ใช้ระยะเวลาพิจารณา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  <w:p w14:paraId="7C3207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66418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ถึง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852" w:type="dxa"/>
          </w:tcPr>
          <w:p w14:paraId="69042C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603728C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D4F3E7B" w14:textId="77777777" w:rsidTr="00352D0A">
        <w:tc>
          <w:tcPr>
            <w:tcW w:w="675" w:type="dxa"/>
          </w:tcPr>
          <w:p w14:paraId="7481DFD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57500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649DBD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26C32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14:paraId="5BE246A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12BD935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852" w:type="dxa"/>
          </w:tcPr>
          <w:p w14:paraId="0DCB4C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4B314C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241CD8F1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ถึง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วันทำการ</w:t>
      </w:r>
    </w:p>
    <w:p w14:paraId="01BB4A61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92120E4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6F7806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7005DB61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BBDFF57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32F9840C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2052"/>
      </w:tblGrid>
      <w:tr w:rsidR="00FB0D87" w:rsidRPr="00B73F71" w14:paraId="066DC898" w14:textId="77777777" w:rsidTr="00352D0A">
        <w:trPr>
          <w:tblHeader/>
          <w:jc w:val="center"/>
        </w:trPr>
        <w:tc>
          <w:tcPr>
            <w:tcW w:w="675" w:type="dxa"/>
            <w:vAlign w:val="center"/>
          </w:tcPr>
          <w:p w14:paraId="294B993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14:paraId="544209E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0481E55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064803F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13CCC78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320FC47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2052" w:type="dxa"/>
            <w:vAlign w:val="center"/>
          </w:tcPr>
          <w:p w14:paraId="21EFC53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851BAC5" w14:textId="77777777" w:rsidTr="00352D0A">
        <w:trPr>
          <w:jc w:val="center"/>
        </w:trPr>
        <w:tc>
          <w:tcPr>
            <w:tcW w:w="675" w:type="dxa"/>
          </w:tcPr>
          <w:p w14:paraId="3CB51B2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ADE856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5B06D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2C6C54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2F647C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D2B66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2052" w:type="dxa"/>
          </w:tcPr>
          <w:p w14:paraId="14FE3C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13507A2" w14:textId="77777777" w:rsidTr="00352D0A">
        <w:trPr>
          <w:jc w:val="center"/>
        </w:trPr>
        <w:tc>
          <w:tcPr>
            <w:tcW w:w="675" w:type="dxa"/>
          </w:tcPr>
          <w:p w14:paraId="72771C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E9849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13511E0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29FA4B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236618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B4924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2052" w:type="dxa"/>
          </w:tcPr>
          <w:p w14:paraId="3FF9120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4A27B99" w14:textId="77777777" w:rsidTr="00352D0A">
        <w:trPr>
          <w:jc w:val="center"/>
        </w:trPr>
        <w:tc>
          <w:tcPr>
            <w:tcW w:w="675" w:type="dxa"/>
          </w:tcPr>
          <w:p w14:paraId="7A72A6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B59E0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620D02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28173E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ECE026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03F9A1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2052" w:type="dxa"/>
          </w:tcPr>
          <w:p w14:paraId="030728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พร้อมปิดอากรแสตมป์ตามประมวลรัษฎากร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286C841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6131E5F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7AB339DD" w14:textId="77777777" w:rsidTr="00352D0A">
        <w:trPr>
          <w:tblHeader/>
        </w:trPr>
        <w:tc>
          <w:tcPr>
            <w:tcW w:w="675" w:type="dxa"/>
            <w:vAlign w:val="center"/>
          </w:tcPr>
          <w:p w14:paraId="0681041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1E85ED0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12E3BC4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45BABE3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2821312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1C6897B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73901CF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B561EBD" w14:textId="77777777" w:rsidTr="00352D0A">
        <w:tc>
          <w:tcPr>
            <w:tcW w:w="675" w:type="dxa"/>
          </w:tcPr>
          <w:p w14:paraId="48BFDE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3BF21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คำขอต่ออายุใบอนุญาตประกอบกิจการ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ธพ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567653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14:paraId="14608C2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6ECB81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25F05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267989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89C4ACB" w14:textId="77777777" w:rsidTr="00352D0A">
        <w:tc>
          <w:tcPr>
            <w:tcW w:w="675" w:type="dxa"/>
          </w:tcPr>
          <w:p w14:paraId="31E62D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679BAF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สำเนาใบอนุญาตประกอบกิจการ</w:t>
            </w:r>
          </w:p>
        </w:tc>
        <w:tc>
          <w:tcPr>
            <w:tcW w:w="1843" w:type="dxa"/>
          </w:tcPr>
          <w:p w14:paraId="67068D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สำนักความปลอดภัยธุรกิจน้ำมัน</w:t>
            </w:r>
          </w:p>
        </w:tc>
        <w:tc>
          <w:tcPr>
            <w:tcW w:w="1559" w:type="dxa"/>
          </w:tcPr>
          <w:p w14:paraId="016DF2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1EDFA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1BE7A5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368DAB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5416DC3" w14:textId="77777777" w:rsidTr="00352D0A">
        <w:tc>
          <w:tcPr>
            <w:tcW w:w="675" w:type="dxa"/>
          </w:tcPr>
          <w:p w14:paraId="5EEE282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18876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</w:p>
        </w:tc>
        <w:tc>
          <w:tcPr>
            <w:tcW w:w="1843" w:type="dxa"/>
          </w:tcPr>
          <w:p w14:paraId="1B28AE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2C5B33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57994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455440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61F2E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0D720FD" w14:textId="77777777" w:rsidTr="00352D0A">
        <w:tc>
          <w:tcPr>
            <w:tcW w:w="675" w:type="dxa"/>
            <w:vAlign w:val="center"/>
          </w:tcPr>
          <w:p w14:paraId="4A1CA77C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8520B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E81A4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E94FA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4605D1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FE00A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0F9239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2819482D" w14:textId="77777777" w:rsidR="00FB0D87" w:rsidRPr="00B73F71" w:rsidRDefault="00FB0D87" w:rsidP="00352D0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CF2BE03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1F91DD5C" w14:textId="77777777" w:rsidTr="00FB0D87">
        <w:tc>
          <w:tcPr>
            <w:tcW w:w="534" w:type="dxa"/>
          </w:tcPr>
          <w:p w14:paraId="377066D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6E26E3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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าธรรมเนียมใบอนุญาตประกอบกิจการควบคุมประเภทที่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14:paraId="64FE46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09E48A1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FB0D87" w:rsidRPr="00B73F71" w14:paraId="0CAD7F26" w14:textId="77777777" w:rsidTr="00FB0D87">
        <w:tc>
          <w:tcPr>
            <w:tcW w:w="534" w:type="dxa"/>
          </w:tcPr>
          <w:p w14:paraId="39E5DFD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42C86D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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าธรรมเนียมการอนุญาตให้ใช้ภาชนะบรรจุน้ำมัน เป็นไปตามข้อ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62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2556</w:t>
            </w:r>
          </w:p>
          <w:p w14:paraId="1E1CDAA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53FC2F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76F3808F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697F125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698E2C3B" w14:textId="77777777" w:rsidTr="00FB0D87">
        <w:tc>
          <w:tcPr>
            <w:tcW w:w="534" w:type="dxa"/>
          </w:tcPr>
          <w:p w14:paraId="3E0B1AB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B0DC0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AB11A83" w14:textId="77777777" w:rsidTr="00FB0D87">
        <w:tc>
          <w:tcPr>
            <w:tcW w:w="534" w:type="dxa"/>
          </w:tcPr>
          <w:p w14:paraId="0E43CE6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A51AE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4752C797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DBFC7F1" w14:textId="77777777" w:rsidR="00FB0D87" w:rsidRPr="00B73F71" w:rsidRDefault="00FB0D87" w:rsidP="00FB0D87">
      <w:pPr>
        <w:pStyle w:val="a3"/>
        <w:numPr>
          <w:ilvl w:val="0"/>
          <w:numId w:val="3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5A068E29" w14:textId="77777777" w:rsidTr="00FB0D87">
        <w:tc>
          <w:tcPr>
            <w:tcW w:w="675" w:type="dxa"/>
          </w:tcPr>
          <w:p w14:paraId="51664B7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5C69985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ธพ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3 เป็นไปตามประกาศกรมธุรกิจพลังงาน เรื่อง กำหนดสถานที่แจ้งการประกอบกิจการควบคุมประเภทที่ 2 สถานที่ยื่น แบบคำขอ และแบบใบอนุญาตของการประกอบกิจการควบคุมประเภทที่ 3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2556</w:t>
            </w:r>
          </w:p>
        </w:tc>
      </w:tr>
    </w:tbl>
    <w:p w14:paraId="00A7C508" w14:textId="77777777" w:rsidR="00352D0A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F3E8398" w14:textId="77777777" w:rsidR="00FB0D87" w:rsidRPr="00B73F71" w:rsidRDefault="00FB0D87" w:rsidP="00FB0D87">
      <w:pPr>
        <w:pStyle w:val="a3"/>
        <w:numPr>
          <w:ilvl w:val="0"/>
          <w:numId w:val="33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5C4B473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4EF71A76" w14:textId="77777777" w:rsidR="00352D0A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3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8"/>
        <w:gridCol w:w="3388"/>
      </w:tblGrid>
      <w:tr w:rsidR="00352D0A" w:rsidRPr="00B73F71" w14:paraId="6230FB94" w14:textId="77777777" w:rsidTr="00352D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FDC6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9E1F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352D0A" w:rsidRPr="00B73F71" w14:paraId="5DFA01F0" w14:textId="77777777" w:rsidTr="00352D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4153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B77D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352D0A" w:rsidRPr="00B73F71" w14:paraId="7791B61E" w14:textId="77777777" w:rsidTr="00352D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319F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8E02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352D0A" w:rsidRPr="00B73F71" w14:paraId="3EF5894A" w14:textId="77777777" w:rsidTr="00352D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A379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1520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74624" behindDoc="0" locked="0" layoutInCell="1" allowOverlap="1" wp14:anchorId="1A04B2D7" wp14:editId="414DAA7D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33740FF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19C53E59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352D0A" w:rsidRPr="00B73F71" w14:paraId="5C678E68" w14:textId="77777777" w:rsidTr="00352D0A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B51F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4CE9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06008128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0BCF1270" w14:textId="77777777" w:rsidR="00352D0A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203005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8301504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7A3226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86ABA9A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1859E34" w14:textId="77777777" w:rsidR="00352D0A" w:rsidRPr="00B73F71" w:rsidRDefault="00352D0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8AD68F4" w14:textId="77777777" w:rsidR="00352D0A" w:rsidRPr="00D31BAA" w:rsidRDefault="00352D0A" w:rsidP="00D31BAA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55AA9C5" w14:textId="77777777" w:rsidR="00352D0A" w:rsidRPr="00D31BAA" w:rsidRDefault="00352D0A" w:rsidP="00D31BAA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22FAFA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การออกใบอนุญาตประกอบกิจการคลังน้ำมัน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ระยะที่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1 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ขั้นตอนออกคำสั่งรับคำขอรับใบอนุญาต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)</w:t>
      </w:r>
    </w:p>
    <w:p w14:paraId="2A725F47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00BDF6E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กระทรวงพลังงาน</w:t>
      </w:r>
    </w:p>
    <w:p w14:paraId="12B56957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B9242B8" wp14:editId="1516675C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48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0709F2" id="Line 23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5496E048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การออกใบอนุญาตประกอบกิจการคลังน้ำมัน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ระยะที่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ขั้นตอนออกคำสั่งรับคำขอรับใบอนุญาต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</w:p>
    <w:p w14:paraId="3B271FE8" w14:textId="77777777" w:rsidR="00FB0D87" w:rsidRPr="00B73F71" w:rsidRDefault="00FB0D87" w:rsidP="00FB0D87">
      <w:pPr>
        <w:pStyle w:val="a3"/>
        <w:numPr>
          <w:ilvl w:val="0"/>
          <w:numId w:val="34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66FFDF18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11E976E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DA4062B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62945057" w14:textId="77777777" w:rsidTr="00FB0D87">
        <w:trPr>
          <w:trHeight w:val="918"/>
        </w:trPr>
        <w:tc>
          <w:tcPr>
            <w:tcW w:w="675" w:type="dxa"/>
          </w:tcPr>
          <w:p w14:paraId="688D63B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337E6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</w:p>
        </w:tc>
      </w:tr>
      <w:tr w:rsidR="00FB0D87" w:rsidRPr="00B73F71" w14:paraId="45AF3F6B" w14:textId="77777777" w:rsidTr="00FB0D87">
        <w:tc>
          <w:tcPr>
            <w:tcW w:w="675" w:type="dxa"/>
          </w:tcPr>
          <w:p w14:paraId="6EDAFE62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25DDB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กฎกระทรวงคลังน้ำมัน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2556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และประกาศที่ออกตามกฎกระทรวงดังกล่าว</w:t>
            </w:r>
          </w:p>
        </w:tc>
      </w:tr>
      <w:tr w:rsidR="00FB0D87" w:rsidRPr="00B73F71" w14:paraId="7CA535F5" w14:textId="77777777" w:rsidTr="00FB0D87">
        <w:tc>
          <w:tcPr>
            <w:tcW w:w="675" w:type="dxa"/>
          </w:tcPr>
          <w:p w14:paraId="6F20CA6E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802C0A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กฎกระทรวงควบคุมไอน้ำมันเชื้อเพลิง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และที่แก้ไขเพิ่มเติม และประกาศที่ออกตามกฎกระทรวงดังกล่าว</w:t>
            </w:r>
          </w:p>
        </w:tc>
      </w:tr>
      <w:tr w:rsidR="00FB0D87" w:rsidRPr="00B73F71" w14:paraId="3C0F6DCE" w14:textId="77777777" w:rsidTr="00FB0D87">
        <w:tc>
          <w:tcPr>
            <w:tcW w:w="675" w:type="dxa"/>
          </w:tcPr>
          <w:p w14:paraId="6913E4CC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B3D5C6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กฎกระทรวงระบบไฟฟ้า และระบบป้องกันอันตรายจากฟ้าผ่าของสถานที่ประกอบกิจการน้ำมัน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</w:p>
        </w:tc>
      </w:tr>
      <w:tr w:rsidR="00FB0D87" w:rsidRPr="00B73F71" w14:paraId="38AFF94E" w14:textId="77777777" w:rsidTr="00FB0D87">
        <w:tc>
          <w:tcPr>
            <w:tcW w:w="675" w:type="dxa"/>
          </w:tcPr>
          <w:p w14:paraId="36F4581F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6E5606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</w:p>
        </w:tc>
      </w:tr>
      <w:tr w:rsidR="00FB0D87" w:rsidRPr="00B73F71" w14:paraId="6C77181E" w14:textId="77777777" w:rsidTr="00FB0D87">
        <w:tc>
          <w:tcPr>
            <w:tcW w:w="675" w:type="dxa"/>
          </w:tcPr>
          <w:p w14:paraId="51FBED6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8CFF1A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2557</w:t>
            </w:r>
          </w:p>
        </w:tc>
      </w:tr>
      <w:tr w:rsidR="00FB0D87" w:rsidRPr="00B73F71" w14:paraId="29F92CB6" w14:textId="77777777" w:rsidTr="00FB0D87">
        <w:tc>
          <w:tcPr>
            <w:tcW w:w="675" w:type="dxa"/>
          </w:tcPr>
          <w:p w14:paraId="2FE51F6D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3F35B1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และที่แก้ไขเพิ่มเติม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2550</w:t>
            </w:r>
          </w:p>
        </w:tc>
      </w:tr>
    </w:tbl>
    <w:p w14:paraId="573508EC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8A43887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ส่วนกลาง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F195102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9459BE2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0E7A04FF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A1E609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A6C2BF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2DE811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D0BF0CE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การออกใบอนุญาตประกอบกิจการคลังน้ำมัน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ระยะที่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 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ขั้นตอนออกคำสั่งรับคำขอรับใบอนุญาต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E21DC4F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53B63778" w14:textId="77777777" w:rsidTr="00FB0D87">
        <w:tc>
          <w:tcPr>
            <w:tcW w:w="675" w:type="dxa"/>
          </w:tcPr>
          <w:p w14:paraId="540DBBD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DECB5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6D053D85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7D160F0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329F5323" w14:textId="6AE0B08F" w:rsidR="00FB0D87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0B2797">
              <w:rPr>
                <w:rFonts w:ascii="TH SarabunIT๙" w:hAnsi="TH SarabunIT๙" w:cs="TH SarabunIT๙"/>
                <w:noProof/>
                <w:sz w:val="32"/>
                <w:szCs w:val="32"/>
              </w:rPr>
              <w:t>–</w:t>
            </w:r>
          </w:p>
          <w:p w14:paraId="2E6B398A" w14:textId="77777777" w:rsidR="000B2797" w:rsidRDefault="000B279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4C49C0" w14:textId="48E25888" w:rsidR="000B2797" w:rsidRPr="00B73F71" w:rsidRDefault="000B279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07AE5F1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5D3FEE1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14:paraId="553771EA" w14:textId="3C028323" w:rsidR="00352D0A" w:rsidRPr="00D31BAA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ผู้ใดประสงค์เก็บน้ำมันมีปริมาณเกิน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5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๐๐</w:t>
      </w:r>
      <w:r w:rsidRPr="00B73F71">
        <w:rPr>
          <w:rFonts w:ascii="TH SarabunIT๙" w:hAnsi="TH SarabunIT๙" w:cs="TH SarabunIT๙"/>
          <w:noProof/>
          <w:sz w:val="32"/>
          <w:szCs w:val="32"/>
        </w:rPr>
        <w:t>,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๐๐๐ ลิตรขึ้นไป ต้องยื่นขออนุญาต และต้องได้รับใบอนุญาตก่อนจึงเก็บน้ำมันได้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แผนผังบริเวณ แบบก่อสร้างและรายการคำนวณ ต้องมีลักษณะเป็นไปตามกฎกระทรวงคลังน้ำมัน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2556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หมายเหตุ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: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 และไม่อาจแก้ไข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ทั้งนี้ จะมีการแจ้งผลการพิจารณาให้ผู้ยื่นคำขอทราบภายใน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</w:p>
    <w:p w14:paraId="4B19FF6A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797"/>
        <w:gridCol w:w="1417"/>
        <w:gridCol w:w="1985"/>
        <w:gridCol w:w="1244"/>
      </w:tblGrid>
      <w:tr w:rsidR="00FB0D87" w:rsidRPr="00B73F71" w14:paraId="513CB270" w14:textId="77777777" w:rsidTr="00352D0A">
        <w:trPr>
          <w:tblHeader/>
        </w:trPr>
        <w:tc>
          <w:tcPr>
            <w:tcW w:w="675" w:type="dxa"/>
            <w:vAlign w:val="center"/>
          </w:tcPr>
          <w:p w14:paraId="3F68647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22E2223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797" w:type="dxa"/>
            <w:vAlign w:val="center"/>
          </w:tcPr>
          <w:p w14:paraId="58473F5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417" w:type="dxa"/>
            <w:vAlign w:val="center"/>
          </w:tcPr>
          <w:p w14:paraId="4054EE2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985" w:type="dxa"/>
          </w:tcPr>
          <w:p w14:paraId="15402A7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244" w:type="dxa"/>
          </w:tcPr>
          <w:p w14:paraId="59A95C09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1E8B800" w14:textId="77777777" w:rsidTr="00352D0A">
        <w:tc>
          <w:tcPr>
            <w:tcW w:w="675" w:type="dxa"/>
          </w:tcPr>
          <w:p w14:paraId="2096657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4BFDD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FA70B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797" w:type="dxa"/>
          </w:tcPr>
          <w:p w14:paraId="166F85C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 รับคำขอ และตรวจสอบความถูกต้องของคำขอ และความครบถ้วนของเอกสารตามรายการเอกสารหลักฐานที่กำหนด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14:paraId="4F6B3F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14:paraId="607AF9D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985" w:type="dxa"/>
          </w:tcPr>
          <w:p w14:paraId="68CF24D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244" w:type="dxa"/>
          </w:tcPr>
          <w:p w14:paraId="6DC60CD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B621E05" w14:textId="77777777" w:rsidTr="00352D0A">
        <w:tc>
          <w:tcPr>
            <w:tcW w:w="675" w:type="dxa"/>
          </w:tcPr>
          <w:p w14:paraId="37E7D4E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53DF9A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442D7E8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797" w:type="dxa"/>
          </w:tcPr>
          <w:p w14:paraId="205B4B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 พิจารณา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เอกสารหลักฐานประกอบคำขอ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ตรวจสอบสถานที่เบื้องต้น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แผนผังโดยสังเขป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แผนผังบริเวณ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แบบก่อสร้าง ระบบความปลอดภัย ระบบควบคุมมลพิษ ระบบท่อน้ำมัน ระบบท่อ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ดับเพลิง ระบบบำบัดน้ำเสียหรือแยกน้ำปนเปื้อนน้ำมัน ระบบอุปกรณ์นิรภัย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แบบระบบไฟฟ้า ระบบป้องกันอันตรายจากฟ้าผ่า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สิ่งปลูกสร้างอื่น แล้วแต่กรณี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รายการคำนวณความมั่นคงแข็งแรงและระบบที่เกี่ยวข้อง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6973B8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14:paraId="1789CD4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42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985" w:type="dxa"/>
          </w:tcPr>
          <w:p w14:paraId="1C945E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244" w:type="dxa"/>
          </w:tcPr>
          <w:p w14:paraId="02FB3D0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D84D92F" w14:textId="77777777" w:rsidTr="00352D0A">
        <w:tc>
          <w:tcPr>
            <w:tcW w:w="675" w:type="dxa"/>
          </w:tcPr>
          <w:p w14:paraId="7E26A12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B011EF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650E0D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797" w:type="dxa"/>
          </w:tcPr>
          <w:p w14:paraId="671B4AB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ลงนามในหนังสือแจ้งผลการพิจารณา</w:t>
            </w:r>
          </w:p>
          <w:p w14:paraId="1D0E15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14:paraId="404DC4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985" w:type="dxa"/>
          </w:tcPr>
          <w:p w14:paraId="027ADB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244" w:type="dxa"/>
          </w:tcPr>
          <w:p w14:paraId="3E39E1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C8CAFDF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วันทำการ</w:t>
      </w:r>
    </w:p>
    <w:p w14:paraId="3C43E903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44EDA41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017B20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1814814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5B0E52C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4E54BB66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7A08A0CF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23A61FE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722D7A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4EB9043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2AE412F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AB95FA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0497918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45B6347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0B07B3C" w14:textId="77777777" w:rsidTr="00FB0D87">
        <w:trPr>
          <w:jc w:val="center"/>
        </w:trPr>
        <w:tc>
          <w:tcPr>
            <w:tcW w:w="675" w:type="dxa"/>
          </w:tcPr>
          <w:p w14:paraId="380E19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FFA66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3CC4A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7A51128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341D44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F78DFC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B2E0CD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0773F04" w14:textId="77777777" w:rsidTr="00FB0D87">
        <w:trPr>
          <w:jc w:val="center"/>
        </w:trPr>
        <w:tc>
          <w:tcPr>
            <w:tcW w:w="675" w:type="dxa"/>
          </w:tcPr>
          <w:p w14:paraId="3D749D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DD624E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5B536A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14:paraId="2A19037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CA5C3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E5510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0538DE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กรณีบุคคลธรรมดา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4584D9C" w14:textId="77777777" w:rsidTr="00FB0D87">
        <w:trPr>
          <w:jc w:val="center"/>
        </w:trPr>
        <w:tc>
          <w:tcPr>
            <w:tcW w:w="675" w:type="dxa"/>
          </w:tcPr>
          <w:p w14:paraId="59B958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683A92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73FDAB9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14:paraId="65AC98F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97454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EE2609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DA093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กรณีนิติบุคคล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ออกให้ไม่เกิน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เดือน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1AA6110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FE8B5C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D917006" w14:textId="77777777" w:rsidR="00352D0A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F8377F6" w14:textId="77777777" w:rsidR="00352D0A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19DF3C7" w14:textId="476D99C0" w:rsidR="00352D0A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2B031E4" w14:textId="77777777" w:rsidR="00D31BAA" w:rsidRPr="00B73F71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39E0A36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46"/>
        <w:gridCol w:w="1598"/>
        <w:gridCol w:w="1559"/>
        <w:gridCol w:w="1701"/>
        <w:gridCol w:w="1110"/>
        <w:gridCol w:w="1797"/>
      </w:tblGrid>
      <w:tr w:rsidR="00FB0D87" w:rsidRPr="00B73F71" w14:paraId="7AA8AA51" w14:textId="77777777" w:rsidTr="00352D0A">
        <w:trPr>
          <w:tblHeader/>
        </w:trPr>
        <w:tc>
          <w:tcPr>
            <w:tcW w:w="675" w:type="dxa"/>
            <w:vAlign w:val="center"/>
          </w:tcPr>
          <w:p w14:paraId="50FA893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946" w:type="dxa"/>
            <w:vAlign w:val="center"/>
          </w:tcPr>
          <w:p w14:paraId="366DF2E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598" w:type="dxa"/>
            <w:vAlign w:val="center"/>
          </w:tcPr>
          <w:p w14:paraId="330C09B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FDD991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234782A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096C964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25CE694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9B0CE2C" w14:textId="77777777" w:rsidTr="00352D0A">
        <w:tc>
          <w:tcPr>
            <w:tcW w:w="675" w:type="dxa"/>
          </w:tcPr>
          <w:p w14:paraId="339ADF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576E0E6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คำขอรับใบอนุญาตประกอบกิจการ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ธพ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๑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98" w:type="dxa"/>
          </w:tcPr>
          <w:p w14:paraId="342BB8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กรมธุรกิจพลังงาน</w:t>
            </w:r>
          </w:p>
        </w:tc>
        <w:tc>
          <w:tcPr>
            <w:tcW w:w="1559" w:type="dxa"/>
          </w:tcPr>
          <w:p w14:paraId="0C5D3E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0245D0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E120A3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51DF79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ผู้มีอำนาจลงนาม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198301C" w14:textId="77777777" w:rsidTr="00352D0A">
        <w:tc>
          <w:tcPr>
            <w:tcW w:w="675" w:type="dxa"/>
          </w:tcPr>
          <w:p w14:paraId="0EE258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1C5CDF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พร้อมสำเนาบัตรประจำตัวประชาชนของผู้มอบอำนาจและผู้รับมอบอำนาจ</w:t>
            </w:r>
          </w:p>
        </w:tc>
        <w:tc>
          <w:tcPr>
            <w:tcW w:w="1598" w:type="dxa"/>
          </w:tcPr>
          <w:p w14:paraId="31EBC4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CE130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61A8D9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3B7385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6F860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พร้อมปิดอากรแสตมป์ตามประมวลรัษฎากร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CF85666" w14:textId="77777777" w:rsidTr="00352D0A">
        <w:tc>
          <w:tcPr>
            <w:tcW w:w="675" w:type="dxa"/>
          </w:tcPr>
          <w:p w14:paraId="467A54F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5E1AB4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สำเนาเอกสารแสดงสิทธิใช้ที่ดิน เช่น โฉนดที่ดิน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๓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๓ ก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๑ เป็นต้น</w:t>
            </w:r>
          </w:p>
        </w:tc>
        <w:tc>
          <w:tcPr>
            <w:tcW w:w="1598" w:type="dxa"/>
          </w:tcPr>
          <w:p w14:paraId="417DACA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กรมที่ดิน</w:t>
            </w:r>
          </w:p>
        </w:tc>
        <w:tc>
          <w:tcPr>
            <w:tcW w:w="1559" w:type="dxa"/>
          </w:tcPr>
          <w:p w14:paraId="0D5592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6D7BC2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D5ABC8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D003B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3FE466F" w14:textId="77777777" w:rsidTr="00352D0A">
        <w:tc>
          <w:tcPr>
            <w:tcW w:w="675" w:type="dxa"/>
          </w:tcPr>
          <w:p w14:paraId="0E17754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34FADFC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สำเนาเอกสารแสดงว่าผู้ขอรับใบอนุญาต   มีสิทธิใช้ที่ดิน หรือหนังสือยินยอมให้ใช้ที่ดินหรือหนังสือยินยอมจากหน่วยงานที่มีหน้าที่ดูแลและรับผิดชอบที่ดินดังกล่าว</w:t>
            </w:r>
          </w:p>
        </w:tc>
        <w:tc>
          <w:tcPr>
            <w:tcW w:w="1598" w:type="dxa"/>
          </w:tcPr>
          <w:p w14:paraId="176713C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86FA9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EB7B1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816C2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C40FB8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FD32EFB" w14:textId="77777777" w:rsidTr="00352D0A">
        <w:tc>
          <w:tcPr>
            <w:tcW w:w="675" w:type="dxa"/>
          </w:tcPr>
          <w:p w14:paraId="1CE0C2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7590A3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สำเนาหนังสือแจ้งการตรวจสอบการใช้ประโยชน์ที่ดินตามกฎหมายว่าด้วยการผังเมือง</w:t>
            </w:r>
          </w:p>
        </w:tc>
        <w:tc>
          <w:tcPr>
            <w:tcW w:w="1598" w:type="dxa"/>
          </w:tcPr>
          <w:p w14:paraId="48DC2F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กรมโยธาธิการและผังเมือง</w:t>
            </w:r>
          </w:p>
        </w:tc>
        <w:tc>
          <w:tcPr>
            <w:tcW w:w="1559" w:type="dxa"/>
          </w:tcPr>
          <w:p w14:paraId="422293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36F5F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2A77B5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E3484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1977D358" w14:textId="77777777" w:rsidTr="00352D0A">
        <w:tc>
          <w:tcPr>
            <w:tcW w:w="675" w:type="dxa"/>
          </w:tcPr>
          <w:p w14:paraId="33BDFAE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1A4F07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แผนผังโดยสังเขป แผนผังบริเวณและแบบก่อสร้าง ระบบความปลอดภัย ระบบควบคุมมลพิษ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ระบบท่อน้ำมัน ระบบท่อดับเพลิง ระบบบำบัดน้ำเสียหรือแยกน้ำปนเปื้อนน้ำมัน ระบบอุปกรณ์นิรภัย แบบระบบไฟฟ้า ระบบป้องกันอันตรายจากฟ้าผ่าและสิ่งปลูกสร้างอื่น แล้วแต่กรณี</w:t>
            </w:r>
          </w:p>
        </w:tc>
        <w:tc>
          <w:tcPr>
            <w:tcW w:w="1598" w:type="dxa"/>
          </w:tcPr>
          <w:p w14:paraId="64DA9B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319535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14:paraId="4421A8B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A5333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4DE268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4DFD113A" w14:textId="77777777" w:rsidTr="00352D0A">
        <w:tc>
          <w:tcPr>
            <w:tcW w:w="675" w:type="dxa"/>
          </w:tcPr>
          <w:p w14:paraId="24F39E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3112868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รายการคำนวณความมั่นคงแข็งแรง และระบบที่เกี่ยวข้อง</w:t>
            </w:r>
          </w:p>
        </w:tc>
        <w:tc>
          <w:tcPr>
            <w:tcW w:w="1598" w:type="dxa"/>
          </w:tcPr>
          <w:p w14:paraId="2EC0DB3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7A5A5F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8DCD3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AA2A08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BF696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วิศวกรผู้ออกแบบลงนามทุกหน้า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BFBDEE5" w14:textId="77777777" w:rsidTr="00352D0A">
        <w:tc>
          <w:tcPr>
            <w:tcW w:w="675" w:type="dxa"/>
          </w:tcPr>
          <w:p w14:paraId="008AB2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63E0E14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หนังสือรับรองของวิศวกร พร้อมสำเนาใบอนุญาตประกอบวิชาชีพวิศวกรรมควบคุม</w:t>
            </w:r>
          </w:p>
        </w:tc>
        <w:tc>
          <w:tcPr>
            <w:tcW w:w="1598" w:type="dxa"/>
          </w:tcPr>
          <w:p w14:paraId="452F1E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BA7C70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E8A37B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7887D3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A37712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รับรองสำเนาถูกต้องที่ใบอนุญาต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979B761" w14:textId="77777777" w:rsidTr="00352D0A">
        <w:tc>
          <w:tcPr>
            <w:tcW w:w="675" w:type="dxa"/>
          </w:tcPr>
          <w:p w14:paraId="68A2E43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4C19D0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หรือสำเนาหนังสืออนุญาตพร้อมด้วยสำเนาแผนผังที่ได้รับอนุญาตทำสิ่งล่วงล้ำลำน้ำ</w:t>
            </w:r>
          </w:p>
        </w:tc>
        <w:tc>
          <w:tcPr>
            <w:tcW w:w="1598" w:type="dxa"/>
          </w:tcPr>
          <w:p w14:paraId="155F782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A91C4A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5328C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F4C417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B7819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ให้นำมายื่นก่อนพิจารณาออกใบอนุญาต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EE23AED" w14:textId="77777777" w:rsidTr="00352D0A">
        <w:tc>
          <w:tcPr>
            <w:tcW w:w="675" w:type="dxa"/>
          </w:tcPr>
          <w:p w14:paraId="1D7CC6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946" w:type="dxa"/>
          </w:tcPr>
          <w:p w14:paraId="56DF9F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598" w:type="dxa"/>
          </w:tcPr>
          <w:p w14:paraId="5BEEA0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C9772B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9192D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602B2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091A7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7FB8E48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88E477C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FB0D87" w:rsidRPr="00B73F71" w14:paraId="6814CD68" w14:textId="77777777" w:rsidTr="00FB0D87">
        <w:trPr>
          <w:trHeight w:val="567"/>
        </w:trPr>
        <w:tc>
          <w:tcPr>
            <w:tcW w:w="10314" w:type="dxa"/>
            <w:vAlign w:val="center"/>
          </w:tcPr>
          <w:p w14:paraId="255926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363EAF4D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60BE02B2" w14:textId="77777777" w:rsidTr="00FB0D87">
        <w:tc>
          <w:tcPr>
            <w:tcW w:w="534" w:type="dxa"/>
          </w:tcPr>
          <w:p w14:paraId="1DD7F5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0E809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0613A34" w14:textId="77777777" w:rsidTr="00FB0D87">
        <w:tc>
          <w:tcPr>
            <w:tcW w:w="534" w:type="dxa"/>
          </w:tcPr>
          <w:p w14:paraId="747A42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15CCE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1D02A546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98B33BE" w14:textId="77777777" w:rsidR="00FB0D87" w:rsidRPr="00B73F71" w:rsidRDefault="00FB0D87" w:rsidP="00FB0D87">
      <w:pPr>
        <w:pStyle w:val="a3"/>
        <w:numPr>
          <w:ilvl w:val="0"/>
          <w:numId w:val="34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1B8CB564" w14:textId="77777777" w:rsidTr="00FB0D87">
        <w:tc>
          <w:tcPr>
            <w:tcW w:w="675" w:type="dxa"/>
          </w:tcPr>
          <w:p w14:paraId="3C4CB42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65A8E60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0178EEE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2D2EC85" w14:textId="77777777" w:rsidR="00FB0D87" w:rsidRPr="00B73F71" w:rsidRDefault="00FB0D87" w:rsidP="00FB0D87">
      <w:pPr>
        <w:pStyle w:val="a3"/>
        <w:numPr>
          <w:ilvl w:val="0"/>
          <w:numId w:val="34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10C87CAB" w14:textId="77777777" w:rsidR="00FB0D87" w:rsidRPr="00B73F71" w:rsidRDefault="00352D0A" w:rsidP="00352D0A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</w:rPr>
        <w:t xml:space="preserve">      -</w:t>
      </w:r>
    </w:p>
    <w:p w14:paraId="76635EC5" w14:textId="77777777" w:rsidR="00352D0A" w:rsidRPr="00B73F71" w:rsidRDefault="00352D0A" w:rsidP="00352D0A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</w:p>
    <w:tbl>
      <w:tblPr>
        <w:tblW w:w="0" w:type="auto"/>
        <w:tblInd w:w="3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8"/>
        <w:gridCol w:w="3388"/>
      </w:tblGrid>
      <w:tr w:rsidR="00352D0A" w:rsidRPr="00B73F71" w14:paraId="1BA40F3B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A3AD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0448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352D0A" w:rsidRPr="00B73F71" w14:paraId="4C6D43DB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1270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41E2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352D0A" w:rsidRPr="00B73F71" w14:paraId="1D57BE14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10B6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DC06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352D0A" w:rsidRPr="00B73F71" w14:paraId="4284DE16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CE52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FD73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75648" behindDoc="0" locked="0" layoutInCell="1" allowOverlap="1" wp14:anchorId="1787F816" wp14:editId="5645184B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3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63E0091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13A881B6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352D0A" w:rsidRPr="00B73F71" w14:paraId="56F5A990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C9F4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9F49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338380EC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2976CC43" w14:textId="77777777" w:rsidR="00352D0A" w:rsidRPr="00B73F71" w:rsidRDefault="00352D0A" w:rsidP="00352D0A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</w:p>
    <w:p w14:paraId="4D86DCBD" w14:textId="77777777" w:rsidR="00FB0D87" w:rsidRPr="00B73F71" w:rsidRDefault="00FB0D87" w:rsidP="00FB0D87">
      <w:pPr>
        <w:pStyle w:val="a3"/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</w:p>
    <w:p w14:paraId="49CF138E" w14:textId="77777777" w:rsidR="00FB0D87" w:rsidRPr="00B73F71" w:rsidRDefault="00FB0D87" w:rsidP="00FB0D87">
      <w:pPr>
        <w:pStyle w:val="a3"/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</w:p>
    <w:p w14:paraId="282E00B6" w14:textId="77777777" w:rsidR="00FB0D87" w:rsidRPr="00B73F71" w:rsidRDefault="00FB0D87" w:rsidP="00FB0D87">
      <w:pPr>
        <w:pStyle w:val="a3"/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</w:rPr>
      </w:pPr>
    </w:p>
    <w:p w14:paraId="07DDFC98" w14:textId="77777777" w:rsidR="00FB0D87" w:rsidRPr="00B73F71" w:rsidRDefault="00FB0D87" w:rsidP="00FB0D87">
      <w:pPr>
        <w:pStyle w:val="a3"/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A3008B7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FCB48D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4B663A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41AE28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6721AF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281EE44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D9E93C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798E4E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F9366E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4DFDA6D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ACB630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7A234A5" w14:textId="4C76DB2F" w:rsidR="00FB0D87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6C36E5F" w14:textId="126DF341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F19B5B2" w14:textId="77777777" w:rsidR="00D31BAA" w:rsidRPr="00B73F71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4CA6D84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ระยะที่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2 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ขั้นตอนออกใบอนุญาต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>)</w:t>
      </w:r>
    </w:p>
    <w:p w14:paraId="54D8370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05C495E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กระทรวงพลังงาน</w:t>
      </w:r>
    </w:p>
    <w:p w14:paraId="61B6E6BA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3C1C6D8" wp14:editId="2BF61EE4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47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7941B0" id="Line 24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40BE4F6D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ระยะที่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</w:p>
    <w:p w14:paraId="5FF9EAFA" w14:textId="77777777" w:rsidR="00FB0D87" w:rsidRPr="00B73F71" w:rsidRDefault="00FB0D87" w:rsidP="00FB0D87">
      <w:pPr>
        <w:pStyle w:val="a3"/>
        <w:numPr>
          <w:ilvl w:val="0"/>
          <w:numId w:val="35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11B8659F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A1F2E58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รับรอง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941DEE7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6A2B6CB" w14:textId="77777777" w:rsidTr="00FB0D87">
        <w:tc>
          <w:tcPr>
            <w:tcW w:w="675" w:type="dxa"/>
          </w:tcPr>
          <w:p w14:paraId="7F112433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FA6A20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</w:p>
        </w:tc>
      </w:tr>
      <w:tr w:rsidR="00FB0D87" w:rsidRPr="00B73F71" w14:paraId="604573A2" w14:textId="77777777" w:rsidTr="00FB0D87">
        <w:tc>
          <w:tcPr>
            <w:tcW w:w="675" w:type="dxa"/>
          </w:tcPr>
          <w:p w14:paraId="6B4B51D3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38F01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กฎกระทรวงควบคุมไอน้ำมันเชื้อเพลิง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และที่แก้ไขเพิ่มเติม และประกาศที่ออกตามกฎกระทรวงดังกล่าว</w:t>
            </w:r>
          </w:p>
        </w:tc>
      </w:tr>
      <w:tr w:rsidR="00FB0D87" w:rsidRPr="00B73F71" w14:paraId="51DDAE3F" w14:textId="77777777" w:rsidTr="00FB0D87">
        <w:tc>
          <w:tcPr>
            <w:tcW w:w="675" w:type="dxa"/>
          </w:tcPr>
          <w:p w14:paraId="6371FD58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710FD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กฎกระทรวงระบบไฟฟ้า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และระบบป้องกันอันตรายจากฟ้าผ่าของสถานที่ประกอบกิจการน้ำมัน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</w:p>
        </w:tc>
      </w:tr>
      <w:tr w:rsidR="00FB0D87" w:rsidRPr="00B73F71" w14:paraId="3AB4F7D4" w14:textId="77777777" w:rsidTr="00FB0D87">
        <w:tc>
          <w:tcPr>
            <w:tcW w:w="675" w:type="dxa"/>
          </w:tcPr>
          <w:p w14:paraId="407294A8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6BDCE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กฎกระทรวงสถานีบริการน้ำมันเชื้อเพลิง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2552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และประกาศที่ออกตามกฎกระทรวงดังกล่าว</w:t>
            </w:r>
          </w:p>
        </w:tc>
      </w:tr>
      <w:tr w:rsidR="00FB0D87" w:rsidRPr="00B73F71" w14:paraId="10933E51" w14:textId="77777777" w:rsidTr="00FB0D87">
        <w:tc>
          <w:tcPr>
            <w:tcW w:w="675" w:type="dxa"/>
          </w:tcPr>
          <w:p w14:paraId="4B94652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6FA04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ประกาศกรมธุรกิจพลังงาน เรื่อง กำหนดสถานที่แจ้งการประกอบกิจการควบคุมประเภทที่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สถานที่ยื่น แบบคำขอ และแบบใบอนุญาตของการประกอบกิจการควบคุมประเภทที่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2556</w:t>
            </w:r>
          </w:p>
        </w:tc>
      </w:tr>
      <w:tr w:rsidR="00FB0D87" w:rsidRPr="00B73F71" w14:paraId="29DB6FC6" w14:textId="77777777" w:rsidTr="00FB0D87">
        <w:tc>
          <w:tcPr>
            <w:tcW w:w="675" w:type="dxa"/>
          </w:tcPr>
          <w:p w14:paraId="7BCA637E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E57D03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ประกาศกระทรวงพลังงาน เรื่อง 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2557</w:t>
            </w:r>
          </w:p>
        </w:tc>
      </w:tr>
      <w:tr w:rsidR="00FB0D87" w:rsidRPr="00B73F71" w14:paraId="49AF3B08" w14:textId="77777777" w:rsidTr="00FB0D87">
        <w:tc>
          <w:tcPr>
            <w:tcW w:w="675" w:type="dxa"/>
          </w:tcPr>
          <w:p w14:paraId="625BD5B2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821F48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พระราชบัญญัติควบคุมน้ำมันเชื้อเพลิง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2542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และที่แก้ไขเพิ่มเติม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2550</w:t>
            </w:r>
          </w:p>
        </w:tc>
      </w:tr>
    </w:tbl>
    <w:p w14:paraId="62788722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สังคม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4E50C67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ส่วนกลาง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ส่วนภูมิภาค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2199839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2556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AF17D27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30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2D5B0EB8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1950829C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0AF656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3D0F163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1C930D1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การออกใบอนุญาตประกอบกิจการสถานีบริการน้ำมัน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ระยะที่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 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ขั้นตอนออกใบอนุญาต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E629133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22B01280" w14:textId="77777777" w:rsidTr="00FB0D87">
        <w:tc>
          <w:tcPr>
            <w:tcW w:w="675" w:type="dxa"/>
          </w:tcPr>
          <w:p w14:paraId="6669321C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CB43B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594F39D6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4F6AB6C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4BF21F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การชำระค่าธรรมเนียมปิดรับเวลา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15.30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</w:tr>
    </w:tbl>
    <w:p w14:paraId="57C28287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C166090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6183674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การพิจารณาออกใบอนุญาตประกอบกิจการ จะกระทำได้ก็ต่อเมื่อผู้ขอรับใบอนุญาตได้ดำเนินการก่อสร้างสถานประกอบการแล้วเสร็จ ถูกต้องตรงตามที่กฎกระทรวงที่เกี่ยวข้องกำหนด มีผลการทดสอบและตรวจสอบถังเก็บน้ำมัน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ระบบป้องกันและระงับอัคคีภัยครบถ้วนถูกต้องแล้ว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ต้องไม่ขัดต่อกฎหมายอื่นที่เกี่ยวข้อง เช่น กฎหมายว่าด้วยการควบคุมอาคาร กฎหมายว่าด้วยการผังเมือง กฎหมายว่าด้วยการส่งเสริมและรักษาคุณภาพสิ่งแวดล้อมแห่งชาติ เป็นต้น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การก่อสร้าง ผลการทดสอบและตรวจสอบด้านความปลอดภัย ต้องมีลักษณะเป็นไปตามกฎกระทรวงสถานีบริการน้ำมันเชื้อเพลิง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2552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หมายเหตุ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: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หากเห็นว่าคำขอไม่ถูกต้องหรือยังขาดเอกสารหรือหลักฐานใด และไม่อาจแก้ไข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 ผู้รับคำขอและผู้ยื่นคำขอจะต้องลงนามบันทึกความบกพร่องและรายการเอกสาร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3.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ความครบถ้วนตามที่ระบุไว้ในคู่มือประชาชน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ทั้งนี้ จะมีการแจ้งผลการพิจารณาให้ผู้ยื่นคำขอทราบภายใน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วันนับแต่วันที่พิจารณาแล้วเสร็จทางจดหมายอิเล็กทรอนิคส์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หรือหากประสงค์ให้จัดส่งผลให้ทางไปรษณีย์ โปรดแนบซอง จ่าหน้าถึง ตัวท่านเองให้ชัดเจน พร้อมติดแสตมป์สำหรับค่าไปรษณีย์ลงทะเบียนตามอัตราของบริษัท ไปรษณีย์ไทย จำกัดกำหนด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091CF485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852"/>
        <w:gridCol w:w="1631"/>
      </w:tblGrid>
      <w:tr w:rsidR="00FB0D87" w:rsidRPr="00B73F71" w14:paraId="51AF8939" w14:textId="77777777" w:rsidTr="00352D0A">
        <w:trPr>
          <w:tblHeader/>
        </w:trPr>
        <w:tc>
          <w:tcPr>
            <w:tcW w:w="675" w:type="dxa"/>
            <w:vAlign w:val="center"/>
          </w:tcPr>
          <w:p w14:paraId="36DD45D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61CE2E49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DD2A22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54A380C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52" w:type="dxa"/>
          </w:tcPr>
          <w:p w14:paraId="1F8FCDC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631" w:type="dxa"/>
          </w:tcPr>
          <w:p w14:paraId="6AD6E8D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689BB6B" w14:textId="77777777" w:rsidTr="00352D0A">
        <w:tc>
          <w:tcPr>
            <w:tcW w:w="675" w:type="dxa"/>
          </w:tcPr>
          <w:p w14:paraId="5630392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30C96A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64FB91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1F8958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 รับหนังสือหรือคำขอ และตรวจสอบความครบถ้วนของเอกสารตามรายการเอกสารหลักฐานที่กำหนด และส่งเรื่องให้สำนักความปลอดภัยธุรกิจน้ำมัน</w:t>
            </w:r>
          </w:p>
          <w:p w14:paraId="588C8A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2B3982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852" w:type="dxa"/>
          </w:tcPr>
          <w:p w14:paraId="5EE0F70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777249E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A6A6D75" w14:textId="77777777" w:rsidTr="00352D0A">
        <w:tc>
          <w:tcPr>
            <w:tcW w:w="675" w:type="dxa"/>
          </w:tcPr>
          <w:p w14:paraId="1CE7E0F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6AF6A7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1294D4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2A2D7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เจ้าหน้าที่ผู้รับผิดชอบ พิจารณา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สถานที่และสิ่งก่อสร้าง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-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เอกสารหลักฐานประกอบ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6C2EADC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55CCEA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852" w:type="dxa"/>
          </w:tcPr>
          <w:p w14:paraId="3157C58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0F40F7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0F33F67" w14:textId="77777777" w:rsidTr="00352D0A">
        <w:tc>
          <w:tcPr>
            <w:tcW w:w="675" w:type="dxa"/>
          </w:tcPr>
          <w:p w14:paraId="6FF5F18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93FA19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2926AD5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BD5B9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ลงนามในใบอนุญาต</w:t>
            </w:r>
          </w:p>
          <w:p w14:paraId="613F1E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D7258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วันทำการ</w:t>
            </w:r>
          </w:p>
        </w:tc>
        <w:tc>
          <w:tcPr>
            <w:tcW w:w="1852" w:type="dxa"/>
          </w:tcPr>
          <w:p w14:paraId="36CA96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150EB9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ED4594A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วันทำการ</w:t>
      </w:r>
    </w:p>
    <w:p w14:paraId="737243EC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1A49EFD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3C5582A" w14:textId="385C202B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44D3F413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12475090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53BE6A0E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54EA636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EF43E0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AFBB98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60951F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E9AA6C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5DFE158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778C12E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15F0CFDF" w14:textId="77777777" w:rsidTr="00FB0D87">
        <w:trPr>
          <w:jc w:val="center"/>
        </w:trPr>
        <w:tc>
          <w:tcPr>
            <w:tcW w:w="10386" w:type="dxa"/>
            <w:gridSpan w:val="7"/>
            <w:vAlign w:val="center"/>
          </w:tcPr>
          <w:p w14:paraId="4AF78D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ไม่พบเอกสารยืนยันตัวตนที่ออกโดยหน่วยงานภาครัฐ</w:t>
            </w:r>
          </w:p>
        </w:tc>
      </w:tr>
    </w:tbl>
    <w:p w14:paraId="5263588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16"/>
          <w:szCs w:val="16"/>
          <w:lang w:bidi="th-TH"/>
        </w:rPr>
      </w:pPr>
    </w:p>
    <w:p w14:paraId="48482DED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7ED36B65" w14:textId="77777777" w:rsidTr="00352D0A">
        <w:trPr>
          <w:tblHeader/>
        </w:trPr>
        <w:tc>
          <w:tcPr>
            <w:tcW w:w="675" w:type="dxa"/>
            <w:vAlign w:val="center"/>
          </w:tcPr>
          <w:p w14:paraId="1416B2B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45D3EE1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6E62356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48A8C2E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D4B1BF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157CEE6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74D3DD0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DAAE537" w14:textId="77777777" w:rsidTr="00352D0A">
        <w:tc>
          <w:tcPr>
            <w:tcW w:w="675" w:type="dxa"/>
          </w:tcPr>
          <w:p w14:paraId="0FCC0C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20F6D5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ผลการทดสอบถังเก็บน้ำมัน ระบบท่อน้ำมันและอุปกรณ์ ระบบไฟฟ้า ระบบป้องกันอันตรายจากฟ้าผ่า ระบบป้องกันและระงับอัคคีภัย</w:t>
            </w:r>
          </w:p>
        </w:tc>
        <w:tc>
          <w:tcPr>
            <w:tcW w:w="1843" w:type="dxa"/>
          </w:tcPr>
          <w:p w14:paraId="44E18A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B96B42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F8A72F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D6A5B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454A0D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9D4E9EC" w14:textId="77777777" w:rsidTr="00352D0A">
        <w:tc>
          <w:tcPr>
            <w:tcW w:w="675" w:type="dxa"/>
          </w:tcPr>
          <w:p w14:paraId="502867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907BD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สำเนาหนังสืออนุญาตพร้อมด้วยสำเนาแผนผังที่ได้รับอนุญาตทำทางเชื่อมถนนสาธารณะ หรือทางหลวง หรือถนนส่วนบุคคล หรือสำเนาหนังสืออนุญาตพร้อมด้วยสำเนา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แผนผังที่ได้รับอนุญาตทำสิ่งล่วงล้ำลำน้ำ</w:t>
            </w:r>
          </w:p>
        </w:tc>
        <w:tc>
          <w:tcPr>
            <w:tcW w:w="1843" w:type="dxa"/>
          </w:tcPr>
          <w:p w14:paraId="7908BF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5FA5B3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72E4717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0E2E4D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B72AFF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0EAAD8C" w14:textId="77777777" w:rsidTr="00352D0A">
        <w:tc>
          <w:tcPr>
            <w:tcW w:w="675" w:type="dxa"/>
          </w:tcPr>
          <w:p w14:paraId="581EEB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52E6BF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</w:p>
        </w:tc>
        <w:tc>
          <w:tcPr>
            <w:tcW w:w="1843" w:type="dxa"/>
          </w:tcPr>
          <w:p w14:paraId="50F1821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C1829C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608BD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852D0F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C26A09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รับรองสำเนาถูกต้องทุกหน้า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3E1A303E" w14:textId="77777777" w:rsidTr="00352D0A">
        <w:tc>
          <w:tcPr>
            <w:tcW w:w="675" w:type="dxa"/>
          </w:tcPr>
          <w:p w14:paraId="5610A9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84944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อื่นๆ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DDCBF5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8A48D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BC7B4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7741A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C33E66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DB990EB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2F94B68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FB0D87" w:rsidRPr="00B73F71" w14:paraId="5E148E39" w14:textId="77777777" w:rsidTr="00FB0D87">
        <w:tc>
          <w:tcPr>
            <w:tcW w:w="534" w:type="dxa"/>
          </w:tcPr>
          <w:p w14:paraId="50CEAB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3A660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ค่าธรรมเนียมใบอนุญาตประกอบกิจการควบคุมประเภทที่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14:paraId="40C126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4CF495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FB0D87" w:rsidRPr="00B73F71" w14:paraId="2EE43F46" w14:textId="77777777" w:rsidTr="00FB0D87">
        <w:tc>
          <w:tcPr>
            <w:tcW w:w="534" w:type="dxa"/>
          </w:tcPr>
          <w:p w14:paraId="55A0F9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1B9340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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าธรรมเนียมการอนุญาตให้ใช้ภาชนะบรรจุน้ำมัน เป็นไปตามข้อ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62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ของกฎกระทรวงกำหนดหลักเกณฑ์ วิธีการ และเงื่อนไขเกี่ยวกับการแจ้ง การอนุญาต และอัตราค่าธรรมเนียมเกี่ยวกับการประกอบกิจการน้ำมันเชื้อเพลิง พ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2556</w:t>
            </w:r>
          </w:p>
          <w:p w14:paraId="7B13403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2C936DB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055C32B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D11E7CD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61BCABD6" w14:textId="77777777" w:rsidTr="00FB0D87">
        <w:tc>
          <w:tcPr>
            <w:tcW w:w="534" w:type="dxa"/>
          </w:tcPr>
          <w:p w14:paraId="72F677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443A2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45FC0ED" w14:textId="77777777" w:rsidTr="00FB0D87">
        <w:tc>
          <w:tcPr>
            <w:tcW w:w="534" w:type="dxa"/>
          </w:tcPr>
          <w:p w14:paraId="1E190D4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21F43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28791FD0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9C62EA0" w14:textId="77777777" w:rsidR="00FB0D87" w:rsidRPr="00B73F71" w:rsidRDefault="00FB0D87" w:rsidP="00FB0D87">
      <w:pPr>
        <w:pStyle w:val="a3"/>
        <w:numPr>
          <w:ilvl w:val="0"/>
          <w:numId w:val="3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41F657DC" w14:textId="77777777" w:rsidTr="00FB0D87">
        <w:tc>
          <w:tcPr>
            <w:tcW w:w="675" w:type="dxa"/>
          </w:tcPr>
          <w:p w14:paraId="52F795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7F32265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ธพ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๒ เป็นไปตามประกาศกรมธุรกิจพลังงาน เรื่อง กำหนดสถานที่แจ้งการประกอบกิจการควบคุมประเภทที่ ๒ สถานที่ยื่น แบบคำขอ และแบบใบอนุญาตของการประกอบกิจการควบคุมประเภทที่ ๓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๒๕๕๖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229574D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8"/>
          <w:szCs w:val="18"/>
          <w:lang w:bidi="th-TH"/>
        </w:rPr>
      </w:pPr>
    </w:p>
    <w:p w14:paraId="5AB0B88B" w14:textId="77777777" w:rsidR="00FB0D87" w:rsidRPr="00B73F71" w:rsidRDefault="00FB0D87" w:rsidP="00FB0D87">
      <w:pPr>
        <w:pStyle w:val="a3"/>
        <w:numPr>
          <w:ilvl w:val="0"/>
          <w:numId w:val="35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48A4952C" w14:textId="77777777" w:rsidR="00352D0A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       </w:t>
      </w:r>
      <w:r w:rsidR="00FB0D87"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W w:w="0" w:type="auto"/>
        <w:tblInd w:w="3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8"/>
        <w:gridCol w:w="3388"/>
      </w:tblGrid>
      <w:tr w:rsidR="00352D0A" w:rsidRPr="00B73F71" w14:paraId="183F1381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894E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6AC1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352D0A" w:rsidRPr="00B73F71" w14:paraId="7910F56D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07D7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A3FE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352D0A" w:rsidRPr="00B73F71" w14:paraId="3CF05B40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529C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E664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352D0A" w:rsidRPr="00B73F71" w14:paraId="06B8DE9A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86AE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B8A5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76672" behindDoc="0" locked="0" layoutInCell="1" allowOverlap="1" wp14:anchorId="1C0BE32D" wp14:editId="0F1700BB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3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0188076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270505B6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352D0A" w:rsidRPr="00B73F71" w14:paraId="3F757C50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785B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4707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61EF96B5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192EEBBF" w14:textId="77777777" w:rsidR="00352D0A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816BA5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AF70E5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2EE1A0A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369C3D5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B8A7FD2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B567307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E87C847" w14:textId="414AD56E" w:rsidR="00FB0D87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EEAC58F" w14:textId="3FA9EEAB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535E95D" w14:textId="30468D6C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DAC2CCC" w14:textId="713F494D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3EBFBD8" w14:textId="2F296476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1FFD849" w14:textId="2F19450F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77B106F" w14:textId="4732772C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612AEC5" w14:textId="45C7A8F6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7A9C6B4" w14:textId="673898FE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1522B8F" w14:textId="485DB3E9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DCBDCDE" w14:textId="20E5132E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F1DA015" w14:textId="7E930D55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A736F8F" w14:textId="698BC08D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166C7E0" w14:textId="4F0EB05E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190F7BE" w14:textId="317CF596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1E652DD" w14:textId="1C059F53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EBDE35F" w14:textId="75C875C8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65B800B" w14:textId="1F4BE3F7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D753686" w14:textId="54B98A92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D05DF59" w14:textId="15565125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B73BD01" w14:textId="12268A8F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B9E5674" w14:textId="77777777" w:rsidR="00D31BAA" w:rsidRPr="00B73F71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A1B4BFE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43F476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การรับชำระภาษีบำรุงท้องที่</w:t>
      </w:r>
    </w:p>
    <w:p w14:paraId="7AA25AF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41885979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26DD4329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083AF13" wp14:editId="56E014AA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46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90744C" id="Line 25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11664B52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การรับชำระภาษีบำรุงท้องที่</w:t>
      </w:r>
    </w:p>
    <w:p w14:paraId="1C6450F3" w14:textId="77777777" w:rsidR="00FB0D87" w:rsidRPr="00B73F71" w:rsidRDefault="00FB0D87" w:rsidP="00FB0D87">
      <w:pPr>
        <w:pStyle w:val="a3"/>
        <w:numPr>
          <w:ilvl w:val="0"/>
          <w:numId w:val="37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4F822AAE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FAC3C16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D8A00E5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14475585" w14:textId="77777777" w:rsidTr="00FB0D87">
        <w:trPr>
          <w:trHeight w:val="495"/>
        </w:trPr>
        <w:tc>
          <w:tcPr>
            <w:tcW w:w="675" w:type="dxa"/>
          </w:tcPr>
          <w:p w14:paraId="5251100E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AE1D2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พระราชบัญญัติภาษีบำรงุท้องที่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.2508</w:t>
            </w:r>
          </w:p>
        </w:tc>
      </w:tr>
    </w:tbl>
    <w:p w14:paraId="0FA889C4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FB9CB64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5BC9518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EB0846C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64D500BE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5A8A6D3C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B8D8C7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0515EE8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CB2C94A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การรับชำระภาษีบำรุงท้องที่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1E10202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7F099DDC" w14:textId="77777777" w:rsidTr="00FB0D87">
        <w:tc>
          <w:tcPr>
            <w:tcW w:w="675" w:type="dxa"/>
          </w:tcPr>
          <w:p w14:paraId="4016F6AB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C01E632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กองคลัง สำนักงานเทศบาลตำบลปะแต 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</w:p>
          <w:p w14:paraId="7FE8F1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26845240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3D542A0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60DC508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(-)</w:t>
            </w:r>
          </w:p>
        </w:tc>
      </w:tr>
    </w:tbl>
    <w:p w14:paraId="2EF9ECD2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4FEFD58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0549F6A2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พระราชบัญญัติภาษีบำรุงท้องที่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2508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กำหนดให้องค์กรปกครองส่วนท้องถิ่นมีหน้าที่ในการรับชำระภาษีบำรุงท้องที่ โดยมีหลักเกณฑ์แล่ะขั้นตอน ดังนี้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การติดต่อขอชำระภาษีบำรุงท้องที่</w:t>
      </w:r>
    </w:p>
    <w:p w14:paraId="01875A48" w14:textId="77777777" w:rsidR="00FB0D87" w:rsidRPr="00B73F71" w:rsidRDefault="00FB0D87" w:rsidP="00FB0D87">
      <w:pPr>
        <w:pStyle w:val="a3"/>
        <w:numPr>
          <w:ilvl w:val="1"/>
          <w:numId w:val="36"/>
        </w:numPr>
        <w:spacing w:after="0" w:line="240" w:lineRule="auto"/>
        <w:ind w:left="0" w:firstLine="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การยื่นแบบแสดงรายการที่ดิน กรณีผู้ที่เป็นเจ้าของที่ดินในวันที่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มกราคม ของปีที่มีการตีราคาปานกลางที่ดิน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(1)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ผู้มีหน้าที่เสียภาษีหรือเจ้าของที่ดินยื่นแบบแสดงรายการที่ดิน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ภบท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.5)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(2)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(3)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ผู้มีหน้าที่เสียภาษีหรือเจ้าของที่ดินจะต้องเสียภาษีภายในเดือนเมษายนของทุกปี เว้นแต่กรณีได้รับใบแจ้งการประเมินหลังเดือนมีนาคม ต้องชำระภาษีภายใน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นับแต่วันที่ได้รับแจ้งการประเมิน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1.2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การยื่นแบบแสดงรายการที่ดิน กรณีเป็นเจ้าของที่ดินรายใหม่หรือจำนวนเนื้อที่ดินเดิมเปลี่ยนแปลงไป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(1)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เจ้าของที่ดินยื่นคำร้องตามแบบ ภบท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 ภบท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.8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แล้วแต่กรณี พร้อมด้วยหลักฐานต่อเจ้าพนักงานประเมินภายในกำหนด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นับแต่วันได้รับโอนหรือมีการเปลี่ยนแปลง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(2)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เมื่อเจ้าหน้าที่ได้รับแบบแล้ว จะออกใบรับไว้ให้เป็นหลักฐาน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(3)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1.3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 หรือมีเหตุอย่างอื่นทำให้อัตราภาษีบำรุงท้องที่เปลี่ยนแปลงไป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(1)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เจ้าของที่ดินยื่นคำร้องตามแบบ ภบท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.8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พร้อมด้วยหลักฐานต่อเจ้าพนักงานประเมินภายในกำหนด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นับแต่วันที่มีการเปลี่ยนแปลงการใช้ที่ดิน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(2)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เมื่อเจ้าหน้าที่ได้รับแบบแล้ว จะออกใบรับไว้ให้เป็นหลักฐาน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(3)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(4)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กรณีเจ้าของที่ดินไม่เห็นพ้องด้วยกับราคาปานกลางที่ดิน หรือเมื่อได้รับแจ้งการประเมินภาษีบำรุงท้องที่แล้ว เห็นว่าการประเมินนั้นไม่ถูกต้องมีสิทธิอุทธรณ์ต่อผู้ว่าราชการจังหวัดได้ โดยยื่นอุทธรณ์ผ่านเจ้าพนักงานประเมินภายใน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5.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</w:p>
    <w:p w14:paraId="409F1CD3" w14:textId="77777777" w:rsidR="00FB0D87" w:rsidRPr="00B73F71" w:rsidRDefault="00FB0D87" w:rsidP="00FB0D87">
      <w:pPr>
        <w:pStyle w:val="a3"/>
        <w:spacing w:after="0" w:line="240" w:lineRule="auto"/>
        <w:ind w:left="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จะดำเนินการแจ้งผลการพิจารณาให้ผู้ยื่นคำขอทราบภายใน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</w:p>
    <w:p w14:paraId="3321ABF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16"/>
          <w:szCs w:val="16"/>
        </w:rPr>
      </w:pPr>
    </w:p>
    <w:p w14:paraId="2DCFC5FA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852"/>
        <w:gridCol w:w="1631"/>
      </w:tblGrid>
      <w:tr w:rsidR="00FB0D87" w:rsidRPr="00B73F71" w14:paraId="4B79646D" w14:textId="77777777" w:rsidTr="00352D0A">
        <w:trPr>
          <w:tblHeader/>
        </w:trPr>
        <w:tc>
          <w:tcPr>
            <w:tcW w:w="675" w:type="dxa"/>
            <w:vAlign w:val="center"/>
          </w:tcPr>
          <w:p w14:paraId="16EAE31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C167F9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162A5B7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72049FC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52" w:type="dxa"/>
          </w:tcPr>
          <w:p w14:paraId="367184A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631" w:type="dxa"/>
          </w:tcPr>
          <w:p w14:paraId="3BFBF1D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488421BF" w14:textId="77777777" w:rsidTr="00352D0A">
        <w:tc>
          <w:tcPr>
            <w:tcW w:w="675" w:type="dxa"/>
          </w:tcPr>
          <w:p w14:paraId="0B0E809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667F64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1D5FB7F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C21651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เจ้าของทรัพย์สินยื่นแบบแสดงรายการทรัพย์สิน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ภบท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หรือ ภบท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.8)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เพื่อให้พนักงานเจ้าหน้าที่ตรวจสอบเอกสาร</w:t>
            </w:r>
          </w:p>
          <w:p w14:paraId="282FB5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943F55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4F27382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2EA344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EA9D82A" w14:textId="77777777" w:rsidTr="00352D0A">
        <w:tc>
          <w:tcPr>
            <w:tcW w:w="675" w:type="dxa"/>
          </w:tcPr>
          <w:p w14:paraId="100F7FA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DA190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7A2F50A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43554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ภบท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หรือ ภบท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.8)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และแจ้งการประเมินภาษีให้เจ้าของทรัพย์สินดำเนินการชำระภาษี</w:t>
            </w:r>
          </w:p>
          <w:p w14:paraId="0CEF2A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4E45AEA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624A1B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500082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4D6A8B7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0A1325B6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B9A778F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FE9648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07C2054E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95243A6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23FA07A1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5F846AEA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4A037A8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280CBD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2217AF9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01B7590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1DFE62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358CE98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79E84AA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4F30258C" w14:textId="77777777" w:rsidTr="00FB0D87">
        <w:trPr>
          <w:jc w:val="center"/>
        </w:trPr>
        <w:tc>
          <w:tcPr>
            <w:tcW w:w="675" w:type="dxa"/>
          </w:tcPr>
          <w:p w14:paraId="76067E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225747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21F32F0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96052B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F515C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F47C27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EFD1C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F15A218" w14:textId="77777777" w:rsidTr="00FB0D87">
        <w:trPr>
          <w:jc w:val="center"/>
        </w:trPr>
        <w:tc>
          <w:tcPr>
            <w:tcW w:w="675" w:type="dxa"/>
          </w:tcPr>
          <w:p w14:paraId="051D55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15D9A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14:paraId="0F0876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2BD9A4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ED4379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E654C4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F2B66D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4C30231" w14:textId="77777777" w:rsidTr="00FB0D87">
        <w:trPr>
          <w:jc w:val="center"/>
        </w:trPr>
        <w:tc>
          <w:tcPr>
            <w:tcW w:w="675" w:type="dxa"/>
          </w:tcPr>
          <w:p w14:paraId="0BF857F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152C7F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6FCE1B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103113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DB838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F5D932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3E3C9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กรณีเป็นนิติบุคคล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3837D769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14FA72B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61A30B18" w14:textId="77777777" w:rsidTr="00352D0A">
        <w:trPr>
          <w:tblHeader/>
        </w:trPr>
        <w:tc>
          <w:tcPr>
            <w:tcW w:w="675" w:type="dxa"/>
            <w:vAlign w:val="center"/>
          </w:tcPr>
          <w:p w14:paraId="77CCF62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D0C5F0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2EA7861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BD0BAD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419C755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2A4E5D1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1B5687C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402AA0FE" w14:textId="77777777" w:rsidTr="00352D0A">
        <w:tc>
          <w:tcPr>
            <w:tcW w:w="675" w:type="dxa"/>
          </w:tcPr>
          <w:p w14:paraId="46ED8D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26BBB9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หลักฐานแสดงกรรมสิทธิ์ที่ดิน เช่น โฉนดที่ดิน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,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.3</w:t>
            </w:r>
          </w:p>
        </w:tc>
        <w:tc>
          <w:tcPr>
            <w:tcW w:w="1843" w:type="dxa"/>
          </w:tcPr>
          <w:p w14:paraId="1A090DB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85FE83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25D66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42A27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04AC9C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05C6CE1" w14:textId="77777777" w:rsidTr="00352D0A">
        <w:tc>
          <w:tcPr>
            <w:tcW w:w="675" w:type="dxa"/>
          </w:tcPr>
          <w:p w14:paraId="3E6F0C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54867A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หนังสือมอบอำนาจ</w:t>
            </w:r>
          </w:p>
        </w:tc>
        <w:tc>
          <w:tcPr>
            <w:tcW w:w="1843" w:type="dxa"/>
          </w:tcPr>
          <w:p w14:paraId="05BE60D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3950D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82AAD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846C3B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DCF9A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7F5B219" w14:textId="77777777" w:rsidTr="00352D0A">
        <w:tc>
          <w:tcPr>
            <w:tcW w:w="675" w:type="dxa"/>
          </w:tcPr>
          <w:p w14:paraId="44C9A3F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6A5203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ใบเสร็จหรือสำเนาใบเสร็จการชำระค่าภาษีบำรุงท้องที่ของปีก่อน</w:t>
            </w:r>
          </w:p>
        </w:tc>
        <w:tc>
          <w:tcPr>
            <w:tcW w:w="1843" w:type="dxa"/>
          </w:tcPr>
          <w:p w14:paraId="07D1A8C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143FE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898C6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80CE9F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277C6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7BE2698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4DB9A4A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FB0D87" w:rsidRPr="00B73F71" w14:paraId="2B027D91" w14:textId="77777777" w:rsidTr="00FB0D87">
        <w:trPr>
          <w:trHeight w:val="567"/>
        </w:trPr>
        <w:tc>
          <w:tcPr>
            <w:tcW w:w="10314" w:type="dxa"/>
            <w:vAlign w:val="center"/>
          </w:tcPr>
          <w:p w14:paraId="07BAF98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1997E3E4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8"/>
          <w:szCs w:val="18"/>
          <w:lang w:bidi="th-TH"/>
        </w:rPr>
      </w:pPr>
    </w:p>
    <w:p w14:paraId="730E6EDA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240D8B24" w14:textId="77777777" w:rsidTr="00FB0D87">
        <w:tc>
          <w:tcPr>
            <w:tcW w:w="534" w:type="dxa"/>
          </w:tcPr>
          <w:p w14:paraId="0BBF96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00D29E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สำนักงานเทศบาลตำบลปะแต 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05388E8" w14:textId="77777777" w:rsidTr="00FB0D87">
        <w:tc>
          <w:tcPr>
            <w:tcW w:w="534" w:type="dxa"/>
          </w:tcPr>
          <w:p w14:paraId="369FA0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4CDA5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7075652F" w14:textId="77777777" w:rsidR="00352D0A" w:rsidRPr="000B2797" w:rsidRDefault="00352D0A" w:rsidP="000B2797">
      <w:pPr>
        <w:tabs>
          <w:tab w:val="left" w:pos="360"/>
        </w:tabs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16"/>
          <w:szCs w:val="16"/>
          <w:lang w:bidi="th-TH"/>
        </w:rPr>
      </w:pPr>
    </w:p>
    <w:p w14:paraId="62B7ADE3" w14:textId="77777777" w:rsidR="00FB0D87" w:rsidRPr="00B73F71" w:rsidRDefault="00FB0D87" w:rsidP="00FB0D87">
      <w:pPr>
        <w:pStyle w:val="a3"/>
        <w:numPr>
          <w:ilvl w:val="0"/>
          <w:numId w:val="3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FB0D87" w:rsidRPr="00B73F71" w14:paraId="2544407C" w14:textId="77777777" w:rsidTr="00FB0D87">
        <w:trPr>
          <w:trHeight w:val="567"/>
        </w:trPr>
        <w:tc>
          <w:tcPr>
            <w:tcW w:w="10173" w:type="dxa"/>
            <w:vAlign w:val="center"/>
          </w:tcPr>
          <w:p w14:paraId="3B96DA5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466AA3F2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4205F06" w14:textId="77777777" w:rsidR="00FB0D87" w:rsidRPr="00B73F71" w:rsidRDefault="00FB0D87" w:rsidP="00FB0D87">
      <w:pPr>
        <w:pStyle w:val="a3"/>
        <w:numPr>
          <w:ilvl w:val="0"/>
          <w:numId w:val="37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68EA1011" w14:textId="77777777" w:rsidR="00FB0D87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    </w:t>
      </w:r>
      <w:r w:rsidR="00FB0D87"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W w:w="0" w:type="auto"/>
        <w:tblInd w:w="3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8"/>
        <w:gridCol w:w="3388"/>
      </w:tblGrid>
      <w:tr w:rsidR="00352D0A" w:rsidRPr="00B73F71" w14:paraId="1D8668E5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406D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9726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352D0A" w:rsidRPr="00B73F71" w14:paraId="22EE8AE8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D5BC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5E24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352D0A" w:rsidRPr="00B73F71" w14:paraId="5A0D76C6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BBA0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BEB2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352D0A" w:rsidRPr="00B73F71" w14:paraId="6BF1B94D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680A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26DD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77696" behindDoc="0" locked="0" layoutInCell="1" allowOverlap="1" wp14:anchorId="6D859067" wp14:editId="3801B222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C15E751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7F57F227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นายกเทศมนตรีตำบลปะแต</w:t>
            </w:r>
          </w:p>
        </w:tc>
      </w:tr>
      <w:tr w:rsidR="00352D0A" w:rsidRPr="00B73F71" w14:paraId="3C2175E8" w14:textId="77777777" w:rsidTr="002E4078"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B7FC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FF82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478B0A93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6AB50A37" w14:textId="77777777" w:rsidR="00352D0A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E55BE04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A6777B7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E68A6A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FCD782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8867DC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A9320F0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9639080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BAB34E5" w14:textId="77777777" w:rsidR="00FB0D87" w:rsidRPr="00B73F71" w:rsidRDefault="00FB0D87" w:rsidP="00FB0D87">
      <w:pPr>
        <w:spacing w:after="0" w:line="240" w:lineRule="auto"/>
        <w:jc w:val="right"/>
        <w:rPr>
          <w:rFonts w:ascii="TH SarabunIT๙" w:hAnsi="TH SarabunIT๙" w:cs="TH SarabunIT๙"/>
          <w:color w:val="0D0D0D"/>
          <w:cs/>
          <w:lang w:bidi="th-TH"/>
        </w:rPr>
      </w:pPr>
    </w:p>
    <w:p w14:paraId="22193073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B647DF9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9419D44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53AEB16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0595301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DD2270E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23107D2" w14:textId="34679D6C" w:rsidR="00FB0D87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60F06B0" w14:textId="0980483C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95FE56A" w14:textId="0EF0CF27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747D51F" w14:textId="29C7EAD1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588249F" w14:textId="02F1D9A8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337B91B" w14:textId="5BC507B1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0C4FBB3" w14:textId="0FF8D92C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8B029FA" w14:textId="7947301D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B0DAFA3" w14:textId="1717D7A9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8B920E6" w14:textId="412FDB5D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3FF6762" w14:textId="582E0A52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94EBEF5" w14:textId="5D00AEAB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E39C516" w14:textId="094ADD93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822F831" w14:textId="10983497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A262E97" w14:textId="77777777" w:rsidR="00D31BAA" w:rsidRPr="00B73F71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 w:hint="cs"/>
          <w:color w:val="0D0D0D"/>
          <w:sz w:val="32"/>
          <w:szCs w:val="32"/>
          <w:lang w:bidi="th-TH"/>
        </w:rPr>
      </w:pPr>
    </w:p>
    <w:p w14:paraId="6E05E4E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การรับชำระภาษีป้าย</w:t>
      </w:r>
    </w:p>
    <w:p w14:paraId="732BFF3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9EA8D8F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3645AA26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41B9FCA" wp14:editId="22CDCF44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3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E6DFE8" id="Line 26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299D4FBE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การรับชำระภาษีป้าย</w:t>
      </w:r>
    </w:p>
    <w:p w14:paraId="130900FF" w14:textId="77777777" w:rsidR="00FB0D87" w:rsidRPr="00B73F71" w:rsidRDefault="00FB0D87" w:rsidP="00FB0D87">
      <w:pPr>
        <w:pStyle w:val="a3"/>
        <w:numPr>
          <w:ilvl w:val="0"/>
          <w:numId w:val="38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5B77E95D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2406D81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CB5A3BD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40460DD" w14:textId="77777777" w:rsidTr="00FB0D87">
        <w:tc>
          <w:tcPr>
            <w:tcW w:w="675" w:type="dxa"/>
          </w:tcPr>
          <w:p w14:paraId="7F575423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443B1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ภาษีป้าย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2510</w:t>
            </w:r>
          </w:p>
        </w:tc>
      </w:tr>
    </w:tbl>
    <w:p w14:paraId="7704D367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F2EFD73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8BDCEF7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4B99752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1EEF0A78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537163BA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00BB102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B927CC9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DC9E370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การรับชำระภาษีป้าย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5273746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E16C7B1" w14:textId="77777777" w:rsidTr="00FB0D87">
        <w:tc>
          <w:tcPr>
            <w:tcW w:w="675" w:type="dxa"/>
          </w:tcPr>
          <w:p w14:paraId="6C804E5F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14B7977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กองคลัง 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</w:p>
          <w:p w14:paraId="177F93E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="00352D0A"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14593426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3D3250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4E4BD4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5AF79DE0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E3AC3F9" w14:textId="66F30477" w:rsidR="00352D0A" w:rsidRPr="00D31BAA" w:rsidRDefault="00FB0D87" w:rsidP="00352D0A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ตามพระราชบัญญัติภาษีป้าย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2510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กำหนดให้องค์กรปกครองส่วนท้องถิ่นมีหน้าที่ในการรับชำระภาษีป้ายแสดงชื่อ ยี่ห้อ หรือเครื่องหมายที่ใช้เพื่อการประกอบการค้าหรือประกอบกิจการอื่น หรือโฆษณาการค้าหรือกิจการอื่น เพื่อหารายได้ โดยมีหลักเกณฑ์ วิธีการ และเงื่อนไข ดังนี้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เทศบาลหรือองค์การบริหารส่วนตำบล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ประชาสัมพันธ์ขั้นตอนและวิธีการเสียภาษี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แจ้งให้เจ้าของป้ายทราบเพื่อยื่นแบบแสดงรายการภาษีป้าย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1)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เจ้าของป้ายยื่นแบบแสดงรายการภาษีป้าย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1)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ภายในเดือนมีนาคม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3)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5.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องค์กรปกครองส่วนท้องถิ่นรับชำระภาษี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เจ้าของป้ายชำระภาษีทันที หรือชำระภาษีภายในกำหนดเวลา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6.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กรณีที่เจ้าของป้ายชำระภาษีเกินเวลาที่กำหนด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นับแต่ได้รับแจ้งการประเมิน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ต้องชำระภาษีและเงินเพิ่ม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7.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เจ้าของป้าย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นับแต่ได้รับแจ้ง การประเมิน เพื่อให้ผู้บริหารท้องถิ่นชี้ขาดและแจ้งให้ผู้เสียภาษีทราบ ตามแบบ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5)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ภายในระยะเวลา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นับแต่วันที่ได้รับอุทธรณ์ ตามพระราชบัญญัติภาษีป้าย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2510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8.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9.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ยื่นเอกสารเพิ่มเติมครบถ้วนตามบันทึกสองฝ่ายนั้นเรียบร้อยแล้ว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10.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เห็นว่ามีความครบถ้วนตามที่ระบุไว้ในคู่มือประชาชน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11.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หน่วยงานจะมีการแจ้งผลการพิจารณาให้ผู้ยื่นคำขอทราบภายใน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แห่ง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พระราชบัญญัติการอำนวยความสะดวกในการพิจารณาอนุญาตของทางราชการ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 2558</w:t>
      </w:r>
    </w:p>
    <w:p w14:paraId="1F7CE3DA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852"/>
        <w:gridCol w:w="1631"/>
      </w:tblGrid>
      <w:tr w:rsidR="00FB0D87" w:rsidRPr="00B73F71" w14:paraId="57F8424B" w14:textId="77777777" w:rsidTr="00352D0A">
        <w:trPr>
          <w:tblHeader/>
        </w:trPr>
        <w:tc>
          <w:tcPr>
            <w:tcW w:w="675" w:type="dxa"/>
            <w:vAlign w:val="center"/>
          </w:tcPr>
          <w:p w14:paraId="153DE51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028B1E8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2E1E826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637D51B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852" w:type="dxa"/>
          </w:tcPr>
          <w:p w14:paraId="59B5592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631" w:type="dxa"/>
          </w:tcPr>
          <w:p w14:paraId="1D29644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370FE751" w14:textId="77777777" w:rsidTr="00352D0A">
        <w:tc>
          <w:tcPr>
            <w:tcW w:w="675" w:type="dxa"/>
          </w:tcPr>
          <w:p w14:paraId="6A141CE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0A676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2D128F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C2641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เจ้าของป้ายยื่นแบบแสดงรายการภาษีป้าย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14:paraId="229B07F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08D399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34E72BC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2388181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6B14CB7" w14:textId="77777777" w:rsidTr="00352D0A">
        <w:tc>
          <w:tcPr>
            <w:tcW w:w="675" w:type="dxa"/>
          </w:tcPr>
          <w:p w14:paraId="7829EF8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BD71DD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6A03DB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C6D28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พนักงานเจ้าหน้าที่พิจารณาตรวจสอบรายการป้าย ตามแบบแสดงรายการภาษีป้าย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และแจ้งการประเมินภาษี</w:t>
            </w:r>
          </w:p>
          <w:p w14:paraId="12B92E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6543FFF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7CBFED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6A04D6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BB07514" w14:textId="77777777" w:rsidTr="00352D0A">
        <w:tc>
          <w:tcPr>
            <w:tcW w:w="675" w:type="dxa"/>
          </w:tcPr>
          <w:p w14:paraId="6AD8E4F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DD3D0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6203438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2418E2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เจ้าของป้ายชำระภาษี</w:t>
            </w:r>
          </w:p>
          <w:p w14:paraId="17F7ED7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1D5D28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852" w:type="dxa"/>
          </w:tcPr>
          <w:p w14:paraId="19F4DF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1631" w:type="dxa"/>
          </w:tcPr>
          <w:p w14:paraId="621CF3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B882848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46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017E057C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AA529C8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D40BF4B" w14:textId="13FF3761" w:rsidR="00FB0D87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40FC382A" w14:textId="27037861" w:rsidR="00D31BAA" w:rsidRDefault="00D31BAA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2DE1E7" w14:textId="3A402B64" w:rsidR="00D31BAA" w:rsidRDefault="00D31BAA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CD7850" w14:textId="478D7EDC" w:rsidR="00D31BAA" w:rsidRDefault="00D31BAA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48AA0C" w14:textId="77777777" w:rsidR="00D31BAA" w:rsidRPr="00B73F71" w:rsidRDefault="00D31BAA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F752D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631336F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188EE771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848"/>
        <w:gridCol w:w="1696"/>
        <w:gridCol w:w="1559"/>
        <w:gridCol w:w="1701"/>
        <w:gridCol w:w="1110"/>
        <w:gridCol w:w="1797"/>
      </w:tblGrid>
      <w:tr w:rsidR="00FB0D87" w:rsidRPr="00B73F71" w14:paraId="6623063A" w14:textId="77777777" w:rsidTr="00352D0A">
        <w:trPr>
          <w:tblHeader/>
          <w:jc w:val="center"/>
        </w:trPr>
        <w:tc>
          <w:tcPr>
            <w:tcW w:w="675" w:type="dxa"/>
            <w:vAlign w:val="center"/>
          </w:tcPr>
          <w:p w14:paraId="3D51A3C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848" w:type="dxa"/>
            <w:vAlign w:val="center"/>
          </w:tcPr>
          <w:p w14:paraId="0004FF4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696" w:type="dxa"/>
            <w:vAlign w:val="center"/>
          </w:tcPr>
          <w:p w14:paraId="5AC3306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0D24837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4CD4155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F44864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02DFFE1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632B86F1" w14:textId="77777777" w:rsidTr="00352D0A">
        <w:trPr>
          <w:jc w:val="center"/>
        </w:trPr>
        <w:tc>
          <w:tcPr>
            <w:tcW w:w="675" w:type="dxa"/>
          </w:tcPr>
          <w:p w14:paraId="68B2CB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8" w:type="dxa"/>
          </w:tcPr>
          <w:p w14:paraId="2E32AB6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</w:tc>
        <w:tc>
          <w:tcPr>
            <w:tcW w:w="1696" w:type="dxa"/>
          </w:tcPr>
          <w:p w14:paraId="68E564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33E3EA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5F6FE5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F8714E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C39096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94E90C6" w14:textId="77777777" w:rsidTr="00352D0A">
        <w:trPr>
          <w:jc w:val="center"/>
        </w:trPr>
        <w:tc>
          <w:tcPr>
            <w:tcW w:w="675" w:type="dxa"/>
          </w:tcPr>
          <w:p w14:paraId="17E4BE9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8" w:type="dxa"/>
          </w:tcPr>
          <w:p w14:paraId="3D6F93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696" w:type="dxa"/>
          </w:tcPr>
          <w:p w14:paraId="7C7C37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46FDA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2253D5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9AE53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FB8A2E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1B55137" w14:textId="77777777" w:rsidTr="00352D0A">
        <w:trPr>
          <w:jc w:val="center"/>
        </w:trPr>
        <w:tc>
          <w:tcPr>
            <w:tcW w:w="675" w:type="dxa"/>
          </w:tcPr>
          <w:p w14:paraId="7614C46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8" w:type="dxa"/>
          </w:tcPr>
          <w:p w14:paraId="15BED6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แผนผังแสดงสถานที่ตั้งหรือแสดงป้าย รายละเอียดเกี่ยวกับป้าย วัน เดือน ปี ที่ติดตั้งหรือแสดง</w:t>
            </w:r>
          </w:p>
        </w:tc>
        <w:tc>
          <w:tcPr>
            <w:tcW w:w="1696" w:type="dxa"/>
          </w:tcPr>
          <w:p w14:paraId="552DDF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BD361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742BD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674867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F58836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B807321" w14:textId="77777777" w:rsidTr="00352D0A">
        <w:trPr>
          <w:jc w:val="center"/>
        </w:trPr>
        <w:tc>
          <w:tcPr>
            <w:tcW w:w="675" w:type="dxa"/>
          </w:tcPr>
          <w:p w14:paraId="53F9AC8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8" w:type="dxa"/>
          </w:tcPr>
          <w:p w14:paraId="2C5CB97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หลักฐานการประกอบกิจการ เช่น สำเนาใบทะเบียนการค้า สำเนาทะเบียนพาณิชย์ สำเนาทะเบียนภาษีมูลค่าเพิ่ม</w:t>
            </w:r>
          </w:p>
        </w:tc>
        <w:tc>
          <w:tcPr>
            <w:tcW w:w="1696" w:type="dxa"/>
          </w:tcPr>
          <w:p w14:paraId="7C44F9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D2B590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3046DF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BFC5F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BDAFF4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30249B8" w14:textId="77777777" w:rsidTr="00352D0A">
        <w:trPr>
          <w:jc w:val="center"/>
        </w:trPr>
        <w:tc>
          <w:tcPr>
            <w:tcW w:w="675" w:type="dxa"/>
          </w:tcPr>
          <w:p w14:paraId="29CD8A2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8" w:type="dxa"/>
          </w:tcPr>
          <w:p w14:paraId="4D392F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หนังสือรับรองนิติบุคคล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พร้อมสำเนา</w:t>
            </w:r>
          </w:p>
        </w:tc>
        <w:tc>
          <w:tcPr>
            <w:tcW w:w="1696" w:type="dxa"/>
          </w:tcPr>
          <w:p w14:paraId="25E75E0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80E623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ADAE2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A4242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AEF8D0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273AC6B9" w14:textId="77777777" w:rsidTr="00352D0A">
        <w:trPr>
          <w:jc w:val="center"/>
        </w:trPr>
        <w:tc>
          <w:tcPr>
            <w:tcW w:w="675" w:type="dxa"/>
          </w:tcPr>
          <w:p w14:paraId="59D2DB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8" w:type="dxa"/>
          </w:tcPr>
          <w:p w14:paraId="09303F0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สำเนาใบเสร็จรับเงินภาษีป้าย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</w:p>
        </w:tc>
        <w:tc>
          <w:tcPr>
            <w:tcW w:w="1696" w:type="dxa"/>
          </w:tcPr>
          <w:p w14:paraId="1AEF6B1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DEBAF3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5ACA4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B3DD0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D6783D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206B569" w14:textId="77777777" w:rsidTr="00352D0A">
        <w:trPr>
          <w:jc w:val="center"/>
        </w:trPr>
        <w:tc>
          <w:tcPr>
            <w:tcW w:w="675" w:type="dxa"/>
          </w:tcPr>
          <w:p w14:paraId="14E670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8" w:type="dxa"/>
          </w:tcPr>
          <w:p w14:paraId="677077D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696" w:type="dxa"/>
          </w:tcPr>
          <w:p w14:paraId="60B37D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0E943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FD3E2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E99F4F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358000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66A49F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6A3A9BA" w14:textId="70B045F4" w:rsidR="00FB0D87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578994D" w14:textId="6E9DFBF5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DD7CFCE" w14:textId="1B4BD799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79AC02E" w14:textId="16CB7603" w:rsidR="00D31BAA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67B07A4" w14:textId="77777777" w:rsidR="00D31BAA" w:rsidRPr="00B73F71" w:rsidRDefault="00D31BA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FB2EBC2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FB0D87" w:rsidRPr="00B73F71" w14:paraId="238BAD21" w14:textId="77777777" w:rsidTr="00352D0A">
        <w:trPr>
          <w:tblHeader/>
        </w:trPr>
        <w:tc>
          <w:tcPr>
            <w:tcW w:w="675" w:type="dxa"/>
            <w:vAlign w:val="center"/>
          </w:tcPr>
          <w:p w14:paraId="1E0B4B3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52543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1B76129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1BB3ABF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56D98B7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2C7E81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7A1F72F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2CBC46A0" w14:textId="77777777" w:rsidTr="00352D0A">
        <w:trPr>
          <w:gridAfter w:val="1"/>
          <w:wAfter w:w="13" w:type="dxa"/>
        </w:trPr>
        <w:tc>
          <w:tcPr>
            <w:tcW w:w="10373" w:type="dxa"/>
            <w:gridSpan w:val="7"/>
            <w:vAlign w:val="center"/>
          </w:tcPr>
          <w:p w14:paraId="407D94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4DEE22F1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3BF67F1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FB0D87" w:rsidRPr="00B73F71" w14:paraId="1C88C97B" w14:textId="77777777" w:rsidTr="00FB0D87">
        <w:trPr>
          <w:trHeight w:val="567"/>
        </w:trPr>
        <w:tc>
          <w:tcPr>
            <w:tcW w:w="10314" w:type="dxa"/>
            <w:vAlign w:val="center"/>
          </w:tcPr>
          <w:p w14:paraId="2103741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46A63F96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2E23767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6A30E868" w14:textId="77777777" w:rsidTr="00FB0D87">
        <w:tc>
          <w:tcPr>
            <w:tcW w:w="534" w:type="dxa"/>
          </w:tcPr>
          <w:p w14:paraId="6B7469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BFD299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F50D151" w14:textId="77777777" w:rsidTr="00FB0D87">
        <w:tc>
          <w:tcPr>
            <w:tcW w:w="534" w:type="dxa"/>
          </w:tcPr>
          <w:p w14:paraId="7150CF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42D779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7A7AC98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391DCE4" w14:textId="77777777" w:rsidR="00FB0D87" w:rsidRPr="00B73F71" w:rsidRDefault="00FB0D87" w:rsidP="00FB0D87">
      <w:pPr>
        <w:pStyle w:val="a3"/>
        <w:numPr>
          <w:ilvl w:val="0"/>
          <w:numId w:val="3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7B25B1DA" w14:textId="77777777" w:rsidTr="00FB0D87">
        <w:tc>
          <w:tcPr>
            <w:tcW w:w="675" w:type="dxa"/>
          </w:tcPr>
          <w:p w14:paraId="1DD3EE1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6662E63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แบบแจ้งรายการเพื่อเสียภาษีป้าย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1) 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แบบยื่นอุทธรณ์ภาษีป้าย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4)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9A42DAF" w14:textId="77777777" w:rsidR="00352D0A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A794A18" w14:textId="77777777" w:rsidR="00352D0A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A1C6B6A" w14:textId="77777777" w:rsidR="00FB0D87" w:rsidRPr="00B73F71" w:rsidRDefault="00FB0D87" w:rsidP="00FB0D87">
      <w:pPr>
        <w:pStyle w:val="a3"/>
        <w:numPr>
          <w:ilvl w:val="0"/>
          <w:numId w:val="38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4F517C2D" w14:textId="77777777" w:rsidR="00FB0D87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FB0D87"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W w:w="0" w:type="auto"/>
        <w:tblInd w:w="4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3447"/>
      </w:tblGrid>
      <w:tr w:rsidR="00352D0A" w:rsidRPr="00B73F71" w14:paraId="7E7B77FC" w14:textId="77777777" w:rsidTr="00352D0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ACCF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283C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352D0A" w:rsidRPr="00B73F71" w14:paraId="588B238D" w14:textId="77777777" w:rsidTr="00352D0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F7DB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6965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352D0A" w:rsidRPr="00B73F71" w14:paraId="1F3B98BC" w14:textId="77777777" w:rsidTr="00352D0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CC95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73B4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352D0A" w:rsidRPr="00B73F71" w14:paraId="33E9D77F" w14:textId="77777777" w:rsidTr="00352D0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1DB1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EE62" w14:textId="77777777" w:rsidR="00352D0A" w:rsidRPr="00B73F71" w:rsidRDefault="00352D0A" w:rsidP="00352D0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78720" behindDoc="0" locked="0" layoutInCell="1" allowOverlap="1" wp14:anchorId="4C953719" wp14:editId="73614A0A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4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38012B3" w14:textId="77777777" w:rsidR="00352D0A" w:rsidRPr="00B73F71" w:rsidRDefault="00352D0A" w:rsidP="00352D0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035A227D" w14:textId="77777777" w:rsidR="00352D0A" w:rsidRPr="00B73F71" w:rsidRDefault="00352D0A" w:rsidP="00352D0A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352D0A" w:rsidRPr="00B73F71" w14:paraId="7468B1FA" w14:textId="77777777" w:rsidTr="00352D0A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04EB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86CA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38E99793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6F80B0E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70FECD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8FD698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CC6BBE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F22A48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F0F415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74B5099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F5FBFD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0132FF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32"/>
          <w:szCs w:val="32"/>
          <w:lang w:bidi="th-TH"/>
        </w:rPr>
      </w:pPr>
    </w:p>
    <w:p w14:paraId="1B249FF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การรับชำระภาษีโรงเรือนและที่ดิน</w:t>
      </w:r>
    </w:p>
    <w:p w14:paraId="671A13F5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6E7C8B8C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3B026921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B7EEB6A" wp14:editId="0F1A15E1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38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60ABD" id="Line 27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6687E6C9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การรับชำระภาษีโรงเรือนและที่ดิน</w:t>
      </w:r>
    </w:p>
    <w:p w14:paraId="06AD9805" w14:textId="77777777" w:rsidR="00FB0D87" w:rsidRPr="00B73F71" w:rsidRDefault="00FB0D87" w:rsidP="00FB0D87">
      <w:pPr>
        <w:pStyle w:val="a3"/>
        <w:numPr>
          <w:ilvl w:val="0"/>
          <w:numId w:val="39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4CADB9FA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FC49492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3847C54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A33D71A" w14:textId="77777777" w:rsidTr="00FB0D87">
        <w:tc>
          <w:tcPr>
            <w:tcW w:w="675" w:type="dxa"/>
          </w:tcPr>
          <w:p w14:paraId="3CA293CF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40D38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พระราชบัญญัติภาษีโรงเรือนและที่ดิน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2475</w:t>
            </w:r>
          </w:p>
        </w:tc>
      </w:tr>
    </w:tbl>
    <w:p w14:paraId="41CFD0D8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C8BC47C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8FDB6F7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8610D7A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7E4EE2F3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3365781E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6BDE9D8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EC0E03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8670C54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การรับชำระภาษีโรงเรือนและที่ดิน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450C4A4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30D272CB" w14:textId="77777777" w:rsidTr="00FB0D87">
        <w:tc>
          <w:tcPr>
            <w:tcW w:w="675" w:type="dxa"/>
          </w:tcPr>
          <w:p w14:paraId="29947E0D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0B49496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กองคลัง 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</w:p>
          <w:p w14:paraId="6AB50C7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EAD1AFC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11F10DE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67AE9D3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148A9C7B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4A1E025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120AD8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พระราชบัญญัติภาษีโรงเรือนและที่ดิน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2475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โรงเรือนและที่ดินจากทรัพย์สินที่เป็นโรงเรือนหรือสิ่งปลูกสร้างอย่างอื่นๆ และที่ดินที่ใช้ต่อเนื่องกับโรงเรือนหรือสิ่งปลูกสร้างอย่างอื่นนั้น โดยมีหลักเกณฑ์ วิธีการ และเงื่อนไข ดังนี้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เมืองพัทยา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ประชาสัมพันธ์ขั้นตอนและวิธีการชำระภาษี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แจ้งให้เจ้าของทรัพย์สินทราบเพื่อยื่นแบบแสดงรายการทรัพย์สิน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.2)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เจ้าของทรัพย์สินยื่นแบบแสดงรายการทรัพย์สิน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.2)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ภายในเดือนกุมภาพันธ์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องค์กรปกครองส่วนท้องถิ่นตรวจสอบแบบแสดงรายการทรัพย์สินและแจ้งการประเมินภาษี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.8)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>5.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องค์กรปกครองส่วนท้องถิ่นรับชำระภาษี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เจ้าของทรัพย์สินชำระภาษีทันที หรือชำระภาษีภายในกำหนดเวลา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t>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6.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เจ้าของทรัพย์สินดำเนินการชำระภาษีภายใน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นับแต่ได้รับแจ้งการประเมิน กรณีที่เจ้าของทรัพย์สินชำระภาษีเกินเวลาที่กำหนด จะต้องชำระเงินเพิ่มตามอัตราที่กฎหมายกำหนด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7.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เจ้าของทรัพย์สิน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 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นับแต่ได้รับแจ้งการประเมิน โดยผู้บริหารท้องถิ่นชี้ขาดและแจ้งเจ้าของทรัพย์สินทราบภายใน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นับจากวันที่เจ้าของทรัพย์สินยื่นอุทธรณ์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.9)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8.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9.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10.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>11.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จะดำเนินการแจ้งผลการพิจารณาให้ผู้ยื่นคำขอทราบภายใน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นับแต่วันที่พิจารณาแล้วเสร็จ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0DADF5D4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FB0D87" w:rsidRPr="00B73F71" w14:paraId="34BC9CBB" w14:textId="77777777" w:rsidTr="00352D0A">
        <w:trPr>
          <w:tblHeader/>
        </w:trPr>
        <w:tc>
          <w:tcPr>
            <w:tcW w:w="675" w:type="dxa"/>
            <w:vAlign w:val="center"/>
          </w:tcPr>
          <w:p w14:paraId="65BC7B2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0ACCE59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7191106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652EEF8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54A7B2D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4084765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25DAD822" w14:textId="77777777" w:rsidTr="00352D0A">
        <w:tc>
          <w:tcPr>
            <w:tcW w:w="675" w:type="dxa"/>
          </w:tcPr>
          <w:p w14:paraId="42D5837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420EAF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4DE28F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7A6DFF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เจ้าของทรัพย์สินยื่นแบบแสดงรายการทรัพย์สิน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.2)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เพื่อให้พนักงานเจ้าหน้าที่ตรวจสอบเอกสาร</w:t>
            </w:r>
          </w:p>
          <w:p w14:paraId="27EAB36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1F0C0B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C1D3D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14:paraId="48CAC4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 นับแต่ผู้รับบริการมายื่นคำขอ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CE8899E" w14:textId="77777777" w:rsidTr="00352D0A">
        <w:tc>
          <w:tcPr>
            <w:tcW w:w="675" w:type="dxa"/>
          </w:tcPr>
          <w:p w14:paraId="57A24F5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8CB99C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5D7057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4FA6DF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พนักงานเจ้าหน้าที่พิจารณาตรวจสอบรายการทรัพย์สินตามแบบแสดงรายการทรัพย์สิน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.2)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และแจ้งการประเมินภาษีให้เจ้าของทรัพย์สินดำเนินการชำระภาษี</w:t>
            </w:r>
          </w:p>
          <w:p w14:paraId="3659899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2400AFD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9677F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14:paraId="229C2F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นับจากวันที่ยื่นแบบแสดงรายการทรัพย์สิน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.2)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ตามพระราชบัญญัติวิธีปฏิบัติราชการทางปกครองฯ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FF45467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3B56E3BC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F6B87DB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B4786E5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720ECAB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C83D248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2826DB1D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72F0A7B9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75B0C1E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190B70A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66ED268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32ED13C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4C1C1B8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D599F6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2246031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52006CDA" w14:textId="77777777" w:rsidTr="00FB0D87">
        <w:trPr>
          <w:jc w:val="center"/>
        </w:trPr>
        <w:tc>
          <w:tcPr>
            <w:tcW w:w="675" w:type="dxa"/>
            <w:vAlign w:val="center"/>
          </w:tcPr>
          <w:p w14:paraId="155F4A6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3B66E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</w:t>
            </w:r>
          </w:p>
        </w:tc>
        <w:tc>
          <w:tcPr>
            <w:tcW w:w="1843" w:type="dxa"/>
          </w:tcPr>
          <w:p w14:paraId="08C1604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D9683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2379A6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A2A55A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525B0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DE130D8" w14:textId="77777777" w:rsidTr="00FB0D87">
        <w:trPr>
          <w:jc w:val="center"/>
        </w:trPr>
        <w:tc>
          <w:tcPr>
            <w:tcW w:w="675" w:type="dxa"/>
          </w:tcPr>
          <w:p w14:paraId="755CC65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3325EC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14:paraId="3E6A20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86427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53AC2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A369D3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C3950E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EED8FF3" w14:textId="77777777" w:rsidTr="00FB0D87">
        <w:trPr>
          <w:jc w:val="center"/>
        </w:trPr>
        <w:tc>
          <w:tcPr>
            <w:tcW w:w="675" w:type="dxa"/>
          </w:tcPr>
          <w:p w14:paraId="631B852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1D08D0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หลักฐานแสดงกรรมสิทธิ์โรงเรือนและที่ดินพร้อมสำเนา เช่น โฉนดที่ดิน ใบอนุญาตปลูกสร้าง หนังสือสัญญาซื้อขาย หรือให้โรงเรือนฯ</w:t>
            </w:r>
          </w:p>
        </w:tc>
        <w:tc>
          <w:tcPr>
            <w:tcW w:w="1843" w:type="dxa"/>
          </w:tcPr>
          <w:p w14:paraId="28BF072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3834E0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F55F02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EEA37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A4D9F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EFA7BA4" w14:textId="77777777" w:rsidTr="00FB0D87">
        <w:trPr>
          <w:jc w:val="center"/>
        </w:trPr>
        <w:tc>
          <w:tcPr>
            <w:tcW w:w="675" w:type="dxa"/>
          </w:tcPr>
          <w:p w14:paraId="0AB846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85D04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หลักฐานการประกอบกิจการพร้อมสำเนา เช่น ใบทะเบียนการค้า ทะเบียนพาณิชย์ ทะเบียนภาษีมูลค่าเพิ่ม หรือใบอนุญาตประกอบกิจการค้าของฝ่ายสิ่งแวดล้อม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สัญญาเช่าอาคาร</w:t>
            </w:r>
          </w:p>
        </w:tc>
        <w:tc>
          <w:tcPr>
            <w:tcW w:w="1843" w:type="dxa"/>
          </w:tcPr>
          <w:p w14:paraId="5A94405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475D9F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837E3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30E290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1492AC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883DFB6" w14:textId="77777777" w:rsidTr="00FB0D87">
        <w:trPr>
          <w:jc w:val="center"/>
        </w:trPr>
        <w:tc>
          <w:tcPr>
            <w:tcW w:w="675" w:type="dxa"/>
          </w:tcPr>
          <w:p w14:paraId="7A6625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BBE96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หนังสือรับรองนิติบุคคล และงบแสดงฐานะการเงิน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บุคคล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พร้อมสำเนา</w:t>
            </w:r>
          </w:p>
        </w:tc>
        <w:tc>
          <w:tcPr>
            <w:tcW w:w="1843" w:type="dxa"/>
          </w:tcPr>
          <w:p w14:paraId="19A5BC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063DCA8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B8E735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2EB4D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812E91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1063ACC" w14:textId="77777777" w:rsidTr="00FB0D87">
        <w:trPr>
          <w:jc w:val="center"/>
        </w:trPr>
        <w:tc>
          <w:tcPr>
            <w:tcW w:w="675" w:type="dxa"/>
          </w:tcPr>
          <w:p w14:paraId="1629F4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2A4123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4B5B7D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FE9A5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18607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DE5825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8C6E32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70A6AD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25B1A5EE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FB0D87" w:rsidRPr="00B73F71" w14:paraId="0BC66F1A" w14:textId="77777777" w:rsidTr="00352D0A">
        <w:trPr>
          <w:tblHeader/>
        </w:trPr>
        <w:tc>
          <w:tcPr>
            <w:tcW w:w="675" w:type="dxa"/>
            <w:vAlign w:val="center"/>
          </w:tcPr>
          <w:p w14:paraId="2B375D8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60CA5A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2E3B5FF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36DE5DD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BC25D9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3A8D3FF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57DB1BC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77BB2091" w14:textId="77777777" w:rsidTr="00352D0A">
        <w:trPr>
          <w:gridAfter w:val="1"/>
          <w:wAfter w:w="13" w:type="dxa"/>
        </w:trPr>
        <w:tc>
          <w:tcPr>
            <w:tcW w:w="10373" w:type="dxa"/>
            <w:gridSpan w:val="7"/>
            <w:vAlign w:val="center"/>
          </w:tcPr>
          <w:p w14:paraId="56A0F3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60DD4778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16"/>
          <w:szCs w:val="16"/>
          <w:lang w:bidi="th-TH"/>
        </w:rPr>
      </w:pPr>
    </w:p>
    <w:p w14:paraId="240BBCE8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FB0D87" w:rsidRPr="00B73F71" w14:paraId="46BDA57A" w14:textId="77777777" w:rsidTr="00FB0D87">
        <w:trPr>
          <w:trHeight w:val="567"/>
        </w:trPr>
        <w:tc>
          <w:tcPr>
            <w:tcW w:w="10314" w:type="dxa"/>
            <w:vAlign w:val="center"/>
          </w:tcPr>
          <w:p w14:paraId="715AE2D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748222E4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16"/>
          <w:szCs w:val="16"/>
          <w:lang w:bidi="th-TH"/>
        </w:rPr>
      </w:pPr>
    </w:p>
    <w:p w14:paraId="3F818269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129AB051" w14:textId="77777777" w:rsidTr="00FB0D87">
        <w:tc>
          <w:tcPr>
            <w:tcW w:w="534" w:type="dxa"/>
          </w:tcPr>
          <w:p w14:paraId="6674BA1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7146DFC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กองคลัง 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</w:p>
          <w:p w14:paraId="55CC1DA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078EAC2" w14:textId="77777777" w:rsidTr="00FB0D87">
        <w:tc>
          <w:tcPr>
            <w:tcW w:w="534" w:type="dxa"/>
          </w:tcPr>
          <w:p w14:paraId="536AD7A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4E1409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0293B4B3" w14:textId="77777777" w:rsidR="00352D0A" w:rsidRPr="00D31BAA" w:rsidRDefault="00352D0A" w:rsidP="00D31BA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787F49E" w14:textId="77777777" w:rsidR="00FB0D87" w:rsidRPr="00B73F71" w:rsidRDefault="00FB0D87" w:rsidP="00FB0D87">
      <w:pPr>
        <w:pStyle w:val="a3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4B873843" w14:textId="77777777" w:rsidTr="00FB0D87">
        <w:tc>
          <w:tcPr>
            <w:tcW w:w="675" w:type="dxa"/>
          </w:tcPr>
          <w:p w14:paraId="35C0371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2A0DD767" w14:textId="77777777" w:rsidR="00352D0A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แบบแจ้งรายการเพื่อเสียภาษีโรงเรือนและที่ดิน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2) 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แบบคำร้องขอให้พิจารณาการ</w:t>
            </w:r>
          </w:p>
          <w:p w14:paraId="700D5BC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ประเมินภาษีโรงเรือนและที่ดิน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9)</w:t>
            </w:r>
          </w:p>
        </w:tc>
      </w:tr>
    </w:tbl>
    <w:p w14:paraId="1D864120" w14:textId="77777777" w:rsidR="00FB0D87" w:rsidRPr="00B73F71" w:rsidRDefault="00FB0D87" w:rsidP="00FB0D87">
      <w:pPr>
        <w:pStyle w:val="a3"/>
        <w:spacing w:after="0" w:line="240" w:lineRule="auto"/>
        <w:ind w:left="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27D39D9" w14:textId="77777777" w:rsidR="00FB0D87" w:rsidRPr="00B73F71" w:rsidRDefault="00FB0D87" w:rsidP="00FB0D87">
      <w:pPr>
        <w:pStyle w:val="a3"/>
        <w:numPr>
          <w:ilvl w:val="0"/>
          <w:numId w:val="39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59210FC6" w14:textId="77777777" w:rsidR="00FB0D87" w:rsidRPr="00B73F71" w:rsidRDefault="00352D0A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FB0D87"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646705E1" w14:textId="77777777" w:rsidR="00093627" w:rsidRPr="00B73F71" w:rsidRDefault="0009362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4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3447"/>
      </w:tblGrid>
      <w:tr w:rsidR="00352D0A" w:rsidRPr="00B73F71" w14:paraId="4613D2EF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789B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B36B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352D0A" w:rsidRPr="00B73F71" w14:paraId="0189BE85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E41C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AC04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352D0A" w:rsidRPr="00B73F71" w14:paraId="1BCB15C9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A19D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C316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352D0A" w:rsidRPr="00B73F71" w14:paraId="44BF7A0A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7DFC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0EB4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79744" behindDoc="0" locked="0" layoutInCell="1" allowOverlap="1" wp14:anchorId="76C62071" wp14:editId="29D788BC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4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07DE749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191E9178" w14:textId="77777777" w:rsidR="00352D0A" w:rsidRPr="00B73F71" w:rsidRDefault="00352D0A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352D0A" w:rsidRPr="00B73F71" w14:paraId="552A4688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BC7C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9545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0FEB6910" w14:textId="77777777" w:rsidR="00352D0A" w:rsidRPr="00B73F71" w:rsidRDefault="00352D0A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21D46656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14:paraId="6C66B34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3AF79F6D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48ABF822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CA56D89" wp14:editId="0168076D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28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30D6E8" id="Line 28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085AFA89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</w:p>
    <w:p w14:paraId="254A0681" w14:textId="77777777" w:rsidR="00FB0D87" w:rsidRPr="00B73F71" w:rsidRDefault="00FB0D87" w:rsidP="00FB0D87">
      <w:pPr>
        <w:pStyle w:val="a3"/>
        <w:numPr>
          <w:ilvl w:val="0"/>
          <w:numId w:val="40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23E84733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1003C2E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1118395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B40F57F" w14:textId="77777777" w:rsidTr="00FB0D87">
        <w:trPr>
          <w:trHeight w:val="515"/>
        </w:trPr>
        <w:tc>
          <w:tcPr>
            <w:tcW w:w="675" w:type="dxa"/>
          </w:tcPr>
          <w:p w14:paraId="37F1C0EC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082F6C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การศึกษาแห่งชาติ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2542</w:t>
            </w:r>
          </w:p>
        </w:tc>
      </w:tr>
      <w:tr w:rsidR="00FB0D87" w:rsidRPr="00B73F71" w14:paraId="47D351A7" w14:textId="77777777" w:rsidTr="00FB0D87">
        <w:tc>
          <w:tcPr>
            <w:tcW w:w="675" w:type="dxa"/>
          </w:tcPr>
          <w:p w14:paraId="1616E97F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80877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ระเบียบกระทรวงศึกษาธิการ ว่าด้วยหลักฐานในการรับนักเรียนนักศึกษาเข้าเรียนในสถานศึกษา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2548</w:t>
            </w:r>
          </w:p>
        </w:tc>
      </w:tr>
    </w:tbl>
    <w:p w14:paraId="10F03C20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B3F63E6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9E86B4F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469A02C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4332962B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06B7D5D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592D033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C4A187A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19A0C5D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การรับนักเรียนเข้าเรียนระดับก่อนประถมศึกษาในสถานศึกษาสังกัดองค์กรปกครองส่วนท้องถิ่น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DD911FE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97D0C67" w14:textId="77777777" w:rsidTr="00FB0D87">
        <w:tc>
          <w:tcPr>
            <w:tcW w:w="675" w:type="dxa"/>
          </w:tcPr>
          <w:p w14:paraId="1B941EAF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C69D8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กองการศึกษา 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2395E29A" w14:textId="77777777" w:rsidR="00BF073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4822FB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011CD0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22675960" w14:textId="77777777" w:rsidR="00BF0734" w:rsidRPr="00D31BAA" w:rsidRDefault="00BF0734" w:rsidP="00D31BA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1DC8E0A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3542117E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lang w:bidi="th-TH"/>
        </w:rPr>
        <w:t xml:space="preserve"> 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การรับนักเรียนเข้าเรียนระดับก่อนประถมศึกษาในสถานศึกษาสังกัดองค์กรปกครองส่วนท้องถิ่น เพื่อเข้าศึกษาในระดับชั้นอนุบาลศึกษาปีที่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จะรับเด็กที่มีอายุย่างเข้าปีที่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4 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กรณีจัดการศึกษาอนุบาล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ปี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หรือจะรับเด็กที่มีอายุย่างเข้าปีที่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5 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กรณีจัดการศึกษาอนุบาล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ปี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ที่อยู่ในเขตพื้นที่บริการขององค์กรปกครองส่วนท้องถิ่นทุกคน โดยไม่มีการสอบวัดความสามารถทางวิชาการ หากกรณีที่มีเด็กมาสมัครเรียนไม่เต็มตามจำนวนที่กำหนด องค์กรปกครองส่วนท้องถิ่นสามารถพิจารณารับเด็กนอกเขตพื้นที่บริการได้ แต่หากกรณีที่มีเด็กมาสมัครเรียนเกินกว่าจำนวนที่กำหนด ให้ใช้วิธีการจับฉลากหรือการวัดความสามารถด้านวิชาการได้ตามความเหมาะสม ทั้งนี้ตามที่องค์กรปกครองส่วนท้องถิ่นจะประกาศกำหนด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-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องค์กรปกครองส่วนท้องถิ่นตรวจสอบรายชื่อเด็กที่มีอายุถึงเกณฑ์การศึกษาก่อนประถมศึกษา และประกาศรายละเอียดเกี่ยวกับการส่งเด็กเข้าเรียนในสถานศึกษา ปิดไว้ ณ สำนักงานองค์กรปกครองส่วนท้องถิ่นและสถานศึกษา พร้อมทั้งมีหนังสือแจ้งให้ผู้ปกครองของเด็กทราบ ภายในเดือนพฤษภาคมก่อนปีการศึกษาที่เด็กจะเข้าเรียน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ปี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 -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องค์กรปกครองส่วนท้องถิ่นและสถานศึกษาแจ้งประชาสัมพันธ์รายละเอียดหลักเกณฑ์การรับสมัครนักเรียนให้ผู้ปกครองทราบ ระหว่างเดือนกุมภาพันธ์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-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เมษายน ของปีการศึกษาที่เด็กจะเข้าเรียน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42A5CBFD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FB0D87" w:rsidRPr="00B73F71" w14:paraId="7D118F7D" w14:textId="77777777" w:rsidTr="00BF0734">
        <w:trPr>
          <w:tblHeader/>
        </w:trPr>
        <w:tc>
          <w:tcPr>
            <w:tcW w:w="675" w:type="dxa"/>
            <w:vAlign w:val="center"/>
          </w:tcPr>
          <w:p w14:paraId="6D8F921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37E516E9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6AACC14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007FE2C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452C2DF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4AECE4C7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52C67FA9" w14:textId="77777777" w:rsidTr="00BF0734">
        <w:tc>
          <w:tcPr>
            <w:tcW w:w="675" w:type="dxa"/>
          </w:tcPr>
          <w:p w14:paraId="25BAAF8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5EC0D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4BC465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87E78F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ผู้ปกครองยื่นเอกสารหลักฐานการสมัครเพื่อส่งเด็ก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เข้าเรียนในสถานศึกษา ตามวัน เวลา และสถานที่ที่องค์กรปกครองส่วนท้องถิ่นประกาศกำหนด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36F4708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5A8CE2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9DDEA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14:paraId="0173CE8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สถานที่รับสมัครตามแต่ละสถานศึกษาประกาศกำหนด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องค์การบริหารส่วนจังหวัด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0B067720" w14:textId="77777777" w:rsidTr="00BF0734">
        <w:tc>
          <w:tcPr>
            <w:tcW w:w="675" w:type="dxa"/>
          </w:tcPr>
          <w:p w14:paraId="241C4AD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C6FF43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1DF9DC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57C67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การพิจารณารับเด็กเข้าเรียน</w:t>
            </w:r>
          </w:p>
          <w:p w14:paraId="609F0FE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5131068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0D4301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14:paraId="47452A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นับจากวันปิดรับสมัคร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องค์การบริหารส่วนจังหวัด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</w:t>
            </w:r>
          </w:p>
          <w:p w14:paraId="437217C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1214AD97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8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3E543EB7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0F6C98C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69EDC3F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2774354E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  <w:lang w:bidi="th-TH"/>
        </w:rPr>
      </w:pPr>
    </w:p>
    <w:p w14:paraId="302DB1B3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6406FAFD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552719E6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7AD7A96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E89D68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48F83FF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76BB3D7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8323B2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0A13115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188C305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55B1C47B" w14:textId="77777777" w:rsidTr="00FB0D87">
        <w:trPr>
          <w:jc w:val="center"/>
        </w:trPr>
        <w:tc>
          <w:tcPr>
            <w:tcW w:w="675" w:type="dxa"/>
          </w:tcPr>
          <w:p w14:paraId="581971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3208F5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สูติบัตรนักเรียนผู้สมัคร</w:t>
            </w:r>
          </w:p>
        </w:tc>
        <w:tc>
          <w:tcPr>
            <w:tcW w:w="1843" w:type="dxa"/>
          </w:tcPr>
          <w:p w14:paraId="732851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CBC316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ABF357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47337B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32CB8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บิดา มารดา หรือผู้ปกครองของนักเรียนลงนามรับรองสำเนาถูกต้อง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6193A16" w14:textId="77777777" w:rsidTr="00FB0D87">
        <w:trPr>
          <w:jc w:val="center"/>
        </w:trPr>
        <w:tc>
          <w:tcPr>
            <w:tcW w:w="675" w:type="dxa"/>
          </w:tcPr>
          <w:p w14:paraId="1FCB7DC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CA5D02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ทะเบียนบ้านของนักเรียน บิดา มารดา หรือผู้ปกครอง</w:t>
            </w:r>
          </w:p>
        </w:tc>
        <w:tc>
          <w:tcPr>
            <w:tcW w:w="1843" w:type="dxa"/>
          </w:tcPr>
          <w:p w14:paraId="602F483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0F2ADA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8FD2F5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40F16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1DDD3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บิดา มารดา หรือผู้ปกครองของนักเรียนลงนามรับรองสำเนาถูกต้อง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541CB71" w14:textId="77777777" w:rsidTr="00FB0D87">
        <w:trPr>
          <w:jc w:val="center"/>
        </w:trPr>
        <w:tc>
          <w:tcPr>
            <w:tcW w:w="675" w:type="dxa"/>
          </w:tcPr>
          <w:p w14:paraId="40D667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C44462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ใบเปลี่ยนชื่อ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กรณีมีการเปลี่ยนชื่อ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24578E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E3C0B4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088DEE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DDC54C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28AC4E3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62B2C2D" w14:textId="77777777" w:rsidTr="00FB0D87">
        <w:trPr>
          <w:jc w:val="center"/>
        </w:trPr>
        <w:tc>
          <w:tcPr>
            <w:tcW w:w="675" w:type="dxa"/>
          </w:tcPr>
          <w:p w14:paraId="7826915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AA3A72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รูปถ่ายของนักเรียนผู้สมัคร ขนาดตามที่องค์กรปกครองส่วนท้องถิ่นหรือสถานศึกษากำหนด</w:t>
            </w:r>
          </w:p>
        </w:tc>
        <w:tc>
          <w:tcPr>
            <w:tcW w:w="1843" w:type="dxa"/>
          </w:tcPr>
          <w:p w14:paraId="7351561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25FB99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14:paraId="7D5FD9F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139486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D9B341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C986AE1" w14:textId="77777777" w:rsidTr="00FB0D87">
        <w:trPr>
          <w:trHeight w:val="1848"/>
          <w:jc w:val="center"/>
        </w:trPr>
        <w:tc>
          <w:tcPr>
            <w:tcW w:w="675" w:type="dxa"/>
          </w:tcPr>
          <w:p w14:paraId="714AAD0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8DE1C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กรณีไม่มีสูติบัตร</w:t>
            </w:r>
          </w:p>
        </w:tc>
        <w:tc>
          <w:tcPr>
            <w:tcW w:w="1843" w:type="dxa"/>
          </w:tcPr>
          <w:p w14:paraId="5BEE8A3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938ED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800A27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B6651F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F62CE7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กรณีไม่มีสูติบัตร ให้ใช้เอกสารดังต่อไปนี้แทน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(1)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หนังสือรับรองการเกิด หรือหลักฐานที่ทางราชการออกให้ในลักษณะเดียวกัน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(2)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หากไม่มีเอกสารตาม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ให้บิดา มารดา หรือผู้ปกครองทำบันทึกแจ้งประวัติบุคคลตาม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แบบฟอร์มที่ทางองค์กรปกครองส่วนท้องถิ่นกำหนด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</w:tc>
      </w:tr>
    </w:tbl>
    <w:p w14:paraId="4E48E8B8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E14B069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FB0D87" w:rsidRPr="00B73F71" w14:paraId="26ABE402" w14:textId="77777777" w:rsidTr="00BF0734">
        <w:trPr>
          <w:tblHeader/>
        </w:trPr>
        <w:tc>
          <w:tcPr>
            <w:tcW w:w="675" w:type="dxa"/>
            <w:vAlign w:val="center"/>
          </w:tcPr>
          <w:p w14:paraId="5AC0969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295F098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3DFC9F7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1F7E468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4A64D95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19F31489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1D67802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411CB244" w14:textId="77777777" w:rsidTr="00BF0734">
        <w:trPr>
          <w:gridAfter w:val="1"/>
          <w:wAfter w:w="13" w:type="dxa"/>
        </w:trPr>
        <w:tc>
          <w:tcPr>
            <w:tcW w:w="10373" w:type="dxa"/>
            <w:gridSpan w:val="7"/>
            <w:vAlign w:val="center"/>
          </w:tcPr>
          <w:p w14:paraId="2B56EF0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04EFA290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83C2934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FB0D87" w:rsidRPr="00B73F71" w14:paraId="6EEE29B9" w14:textId="77777777" w:rsidTr="00FB0D87">
        <w:trPr>
          <w:trHeight w:val="535"/>
        </w:trPr>
        <w:tc>
          <w:tcPr>
            <w:tcW w:w="10314" w:type="dxa"/>
            <w:vAlign w:val="center"/>
          </w:tcPr>
          <w:p w14:paraId="3705A74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41C3987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7BDDE09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53C26B45" w14:textId="77777777" w:rsidTr="00FB0D87">
        <w:tc>
          <w:tcPr>
            <w:tcW w:w="534" w:type="dxa"/>
          </w:tcPr>
          <w:p w14:paraId="19FBC4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ABF9BA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กองการศึกษา 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78883617" w14:textId="77777777" w:rsidTr="00FB0D87">
        <w:tc>
          <w:tcPr>
            <w:tcW w:w="534" w:type="dxa"/>
          </w:tcPr>
          <w:p w14:paraId="649A129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5C884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1C90126F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E1FEC63" w14:textId="77777777" w:rsidR="00FB0D87" w:rsidRPr="00B73F71" w:rsidRDefault="00FB0D87" w:rsidP="00FB0D87">
      <w:pPr>
        <w:pStyle w:val="a3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FB0D87" w:rsidRPr="00B73F71" w14:paraId="1E3E1B77" w14:textId="77777777" w:rsidTr="00FB0D87">
        <w:trPr>
          <w:trHeight w:val="567"/>
        </w:trPr>
        <w:tc>
          <w:tcPr>
            <w:tcW w:w="10173" w:type="dxa"/>
            <w:vAlign w:val="center"/>
          </w:tcPr>
          <w:p w14:paraId="09BC776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4FB064AB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D12D60E" w14:textId="77777777" w:rsidR="00BF0734" w:rsidRPr="00B73F71" w:rsidRDefault="00BF0734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16AA9A13" w14:textId="77777777" w:rsidR="00BF0734" w:rsidRPr="00B73F71" w:rsidRDefault="00BF0734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9E58D37" w14:textId="77777777" w:rsidR="00BF0734" w:rsidRPr="00B73F71" w:rsidRDefault="00BF0734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667474D" w14:textId="77777777" w:rsidR="00FB0D87" w:rsidRPr="00B73F71" w:rsidRDefault="00FB0D87" w:rsidP="00FB0D87">
      <w:pPr>
        <w:pStyle w:val="a3"/>
        <w:numPr>
          <w:ilvl w:val="0"/>
          <w:numId w:val="40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23274A63" w14:textId="77777777" w:rsidR="00FB0D87" w:rsidRPr="00B73F71" w:rsidRDefault="00BF073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FB0D87"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W w:w="0" w:type="auto"/>
        <w:tblInd w:w="4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3447"/>
      </w:tblGrid>
      <w:tr w:rsidR="00BF0734" w:rsidRPr="00B73F71" w14:paraId="35A6F048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83A5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15F3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BF0734" w:rsidRPr="00B73F71" w14:paraId="7093D365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CE4D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3923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BF0734" w:rsidRPr="00B73F71" w14:paraId="16F19F44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C82B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0AD7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BF0734" w:rsidRPr="00B73F71" w14:paraId="4D8121DE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C047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560F" w14:textId="77777777" w:rsidR="00BF0734" w:rsidRPr="00B73F71" w:rsidRDefault="00BF073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80768" behindDoc="0" locked="0" layoutInCell="1" allowOverlap="1" wp14:anchorId="0EF18E3B" wp14:editId="0EF9F67A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36830</wp:posOffset>
                  </wp:positionV>
                  <wp:extent cx="1495425" cy="628650"/>
                  <wp:effectExtent l="0" t="0" r="0" b="0"/>
                  <wp:wrapNone/>
                  <wp:docPr id="4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7AA575D" w14:textId="77777777" w:rsidR="00BF0734" w:rsidRPr="00B73F71" w:rsidRDefault="00BF073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1CE6636E" w14:textId="77777777" w:rsidR="00BF0734" w:rsidRPr="00B73F71" w:rsidRDefault="00BF073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BF0734" w:rsidRPr="00B73F71" w14:paraId="4EE86EA0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D103F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2F7C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64DB5F6B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6C3B862E" w14:textId="77777777" w:rsidR="00FB0D87" w:rsidRPr="00D31BAA" w:rsidRDefault="00FB0D87" w:rsidP="00D31BAA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2978401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</w:p>
    <w:p w14:paraId="49AFE66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C27585B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0C7591D3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B8C9ED3" wp14:editId="4CB5C45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27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124A86" id="Line 29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1567FB62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</w:p>
    <w:p w14:paraId="5123AD20" w14:textId="77777777" w:rsidR="00FB0D87" w:rsidRPr="00B73F71" w:rsidRDefault="00FB0D87" w:rsidP="00FB0D87">
      <w:pPr>
        <w:pStyle w:val="a3"/>
        <w:numPr>
          <w:ilvl w:val="0"/>
          <w:numId w:val="41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60B58C40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FD2551C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317CF31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130A2E4A" w14:textId="77777777" w:rsidTr="00FB0D87">
        <w:tc>
          <w:tcPr>
            <w:tcW w:w="675" w:type="dxa"/>
          </w:tcPr>
          <w:p w14:paraId="3374513C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05D3AC0" w14:textId="77777777" w:rsidR="00BF073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ระเบียบกระทรวงมหาดไทย ว่าด้วยการจ่ายเงินสงเคราะห์เพื่อการยังชีพขององค์กรปกครองส่วนท้องถิ่น </w:t>
            </w:r>
          </w:p>
          <w:p w14:paraId="63A383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2548</w:t>
            </w:r>
          </w:p>
        </w:tc>
      </w:tr>
    </w:tbl>
    <w:p w14:paraId="089E9006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607E011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72BB442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2AF17C7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322FF1EE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460F99F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7553183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A594608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DE079C6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การขอรับการสงเคราะห์ผู้ป่วยเอดส์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7AC64BD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59EF6812" w14:textId="77777777" w:rsidTr="00FB0D87">
        <w:tc>
          <w:tcPr>
            <w:tcW w:w="675" w:type="dxa"/>
          </w:tcPr>
          <w:p w14:paraId="5BA18F42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001C6B1" w14:textId="77777777" w:rsidR="00BF073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</w:p>
          <w:p w14:paraId="3F306D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3FF2760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ไม่เว้นวันหยุดราชการ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53A772E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– 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พฤศจิกายน ของทุกปี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078732C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7E749C2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2548 กำหนดให้ผู้ป่วยเอดส์ที่มีคุณสมบัติครบถ้วนตามระเบียบฯ และมีความประสงค์จะขอรับการสงเคราะห์ให้ยื่นคำขอต่อผู้บริหารท้องถิ่นที่ตนมีผู้ลำเนาอยู่ กรณีไม่สามารถเดินทางมายื่นคำขอรับการสงเคราะห์ด้วยตนเองได้จะมอบอำนาจให้ผู้อุปการะมาดำเนินการก็ได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3F056B19" w14:textId="77777777" w:rsidR="00FB0D87" w:rsidRPr="00B73F71" w:rsidRDefault="00FB0D87" w:rsidP="00FB0D87">
      <w:pPr>
        <w:pStyle w:val="a3"/>
        <w:tabs>
          <w:tab w:val="left" w:pos="0"/>
        </w:tabs>
        <w:spacing w:after="0" w:line="240" w:lineRule="auto"/>
        <w:ind w:left="0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  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หลักเกณฑ์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ผู้มีสิทธิจะได้รับเงินสงเคราะห์ต้องเป็นผู้มีคุณสมบัติและไม่มีลักษณะต้องห้าม ดังต่อไปนี้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เป็นผู้ป่วยเอดส์ที่แพทย์ได้รับรองและทำการวินิจฉัยแล้ว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มีภูมิลำเนาอยู่ในเขตพื้นที่องค์กรปกครองส่วนท้องถิ่น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หรือไม่สามารถประกอบอาชีพเลี้ยงตนเองได้ในการขอรับการสงเคราะห์ผู้ป่วยเอดส์ ผู้ป่วยเอดส์ที่ได้รับความเดือดร้อนกว่า หรือผู้ที่มีปัญหาซ้ำซ้อน หรือผู้ที่อยู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วิธีการ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ผู้ป่วยเอดส์ ยื่นคำขอตามแบบพร้อมเอกสารหลักฐานต่อองค์กรปกครองส่วนท้องถิ่น ณ ที่ทำการองค์กร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lastRenderedPageBreak/>
        <w:t>ปกครองส่วนท้องถิ่น ด้วยตนเองหรือ มอบอำนาจให้ผู้อุปการะมาดำเนินการก็ได้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ผู้ป่วยเอดส์รับการตรวจสภาพความเป็นอยู่ คุณสมบัติว่าสมควรได้รับการสงเคราะห์หรือไม่ โดยพิจารณาจากความเดือดร้อน เป็นผู้ที่มีปัญหาซ้ำซ้อน หรือเป็นผู้ที่อยู่อาศัยอยู่ในพื้นที่ห่างไกลทุรกันดารยากต่อการเข้าถึงบริการของรัฐ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3.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กรณีผู้ป่วยเอดส์ที่ได้รับเบี้ยยังชีพย้ายที่อยู่ ถือว่าขาดคุณสมบัติตามนัยแห่งระเบียบ ต้องไปยื่นความประสงค์ต่อองค์กรปกครองส่วนท้องถิ่นแห่งใหม่ที่ตนย้ายไปเพื่อพิจารณาใหม่</w:t>
      </w:r>
    </w:p>
    <w:p w14:paraId="4DEA6CD5" w14:textId="77777777" w:rsidR="00FB0D87" w:rsidRPr="00B73F71" w:rsidRDefault="00FB0D87" w:rsidP="00FB0D87">
      <w:pPr>
        <w:pStyle w:val="a3"/>
        <w:tabs>
          <w:tab w:val="left" w:pos="0"/>
        </w:tabs>
        <w:spacing w:after="0" w:line="240" w:lineRule="auto"/>
        <w:ind w:left="0"/>
        <w:rPr>
          <w:rFonts w:ascii="TH SarabunIT๙" w:hAnsi="TH SarabunIT๙" w:cs="TH SarabunIT๙"/>
          <w:noProof/>
          <w:sz w:val="16"/>
          <w:szCs w:val="16"/>
        </w:rPr>
      </w:pPr>
    </w:p>
    <w:p w14:paraId="355DFD8C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FB0D87" w:rsidRPr="00B73F71" w14:paraId="730675C4" w14:textId="77777777" w:rsidTr="00BF0734">
        <w:trPr>
          <w:tblHeader/>
        </w:trPr>
        <w:tc>
          <w:tcPr>
            <w:tcW w:w="675" w:type="dxa"/>
            <w:vAlign w:val="center"/>
          </w:tcPr>
          <w:p w14:paraId="71D4B95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08D79534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5183A7C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42C79C5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7EC5676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761DDF2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51C6280B" w14:textId="77777777" w:rsidTr="00BF0734">
        <w:tc>
          <w:tcPr>
            <w:tcW w:w="675" w:type="dxa"/>
          </w:tcPr>
          <w:p w14:paraId="59E0CCA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016E9A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2A0F334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42E91F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ผู้ที่ประสงค์จะขอรับการสงเคราะห์หรือผู้รับมอบอำนาจ ยื่นคำขอ    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29A3926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0333ED5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7A258C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0D8D1A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793A6F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DD57422" w14:textId="77777777" w:rsidTr="00BF0734">
        <w:tc>
          <w:tcPr>
            <w:tcW w:w="675" w:type="dxa"/>
          </w:tcPr>
          <w:p w14:paraId="39FB0CE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F2BE59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214D2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3DAE0A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ออกใบนัดหมายตรวจสภาพความเป็นอยู่ และคุณสมบัติ</w:t>
            </w:r>
          </w:p>
          <w:p w14:paraId="2EE8E36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767A4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14:paraId="1E275F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6775086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0FD10DA0" w14:textId="77777777" w:rsidR="00BF073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</w:p>
          <w:p w14:paraId="620466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6396AA96" w14:textId="77777777" w:rsidTr="00BF0734">
        <w:tc>
          <w:tcPr>
            <w:tcW w:w="675" w:type="dxa"/>
          </w:tcPr>
          <w:p w14:paraId="60D52639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C284BC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60F0AAF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BDAFE0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ตรวจสภาพความเป็นอยู่และคุณสมบัติของผู้ที่ประสงค์รับการสงเคราะห์</w:t>
            </w:r>
          </w:p>
          <w:p w14:paraId="6B500C8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8FDD4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CC3F45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4482634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5927B6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นับจากได้รับคำขอ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D802FF2" w14:textId="77777777" w:rsidTr="00BF0734">
        <w:tc>
          <w:tcPr>
            <w:tcW w:w="675" w:type="dxa"/>
          </w:tcPr>
          <w:p w14:paraId="261B23B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A37156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2E3CE10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7092278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จัดทำทะเบียนประวัติพร้อมเอกสารหลักฐานประกอบความเห็นเพื่อเสนอผู้บริหารพิจารณา</w:t>
            </w:r>
          </w:p>
          <w:p w14:paraId="320454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6B1CD6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C4E61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760FFA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5E0B95D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นับจากการออกตรวจสภาพความเป็นอยู่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584419A5" w14:textId="77777777" w:rsidTr="00BF0734">
        <w:tc>
          <w:tcPr>
            <w:tcW w:w="675" w:type="dxa"/>
          </w:tcPr>
          <w:p w14:paraId="39BC44C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6A6AB6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430A81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52871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พิจารณาอนุมัติ</w:t>
            </w:r>
          </w:p>
          <w:p w14:paraId="7B8F033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87A4A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6868A3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327176E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45EAB58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วัน นับแต่วันที่ยื่นคำขอ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ผู้รับผิดชอบ คือ ผู้บริหารองค์กรปกครองส่วนท้องถิ่น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3.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กรณีมีข้อขัดข้องเกี่ยวกับการพิจารณา ได้แก่ สภาพความเป็นอยู่ คุณสมบัติ หรือข้อจำกัดด้านงบประมาณจะแจ้งเหตุขัดข้องที่ไม่สามารถให้การสงเคราะห์ให้ผู้ขอทราบไม่เกินระยะเวลาที่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4798C1F5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13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4A55A6E0" w14:textId="63958147" w:rsidR="00FB0D87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98D63C5" w14:textId="77777777" w:rsidR="00D31BAA" w:rsidRPr="00B73F71" w:rsidRDefault="00D31BAA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 w:hint="cs"/>
          <w:b/>
          <w:bCs/>
          <w:color w:val="0D0D0D"/>
          <w:sz w:val="32"/>
          <w:szCs w:val="32"/>
          <w:lang w:bidi="th-TH"/>
        </w:rPr>
      </w:pPr>
    </w:p>
    <w:p w14:paraId="52EFB52B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1060BA3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6FF93DF6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7CAE6BA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4E0237D3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28C08F83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462473B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7F781A0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8C7E7A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51DCDDA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2130D0A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8C2315F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7CECF00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2F1AF6B4" w14:textId="77777777" w:rsidTr="00FB0D87">
        <w:trPr>
          <w:jc w:val="center"/>
        </w:trPr>
        <w:tc>
          <w:tcPr>
            <w:tcW w:w="675" w:type="dxa"/>
          </w:tcPr>
          <w:p w14:paraId="7E4E682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0FDCE8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843" w:type="dxa"/>
          </w:tcPr>
          <w:p w14:paraId="43E7B89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BA0C27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150E14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6DFA51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6CCDD2C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E659324" w14:textId="77777777" w:rsidTr="00FB0D87">
        <w:trPr>
          <w:jc w:val="center"/>
        </w:trPr>
        <w:tc>
          <w:tcPr>
            <w:tcW w:w="675" w:type="dxa"/>
          </w:tcPr>
          <w:p w14:paraId="3877210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D3B920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14:paraId="015E6AD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E349D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39C85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6AD74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754E1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5395E435" w14:textId="77777777" w:rsidTr="00FB0D87">
        <w:trPr>
          <w:jc w:val="center"/>
        </w:trPr>
        <w:tc>
          <w:tcPr>
            <w:tcW w:w="675" w:type="dxa"/>
          </w:tcPr>
          <w:p w14:paraId="39CA806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8ABDA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3F7162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91A1B9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9A1D4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069336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EE71E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7785F65" w14:textId="77777777" w:rsidTr="00FB0D87">
        <w:trPr>
          <w:jc w:val="center"/>
        </w:trPr>
        <w:tc>
          <w:tcPr>
            <w:tcW w:w="675" w:type="dxa"/>
          </w:tcPr>
          <w:p w14:paraId="3860AC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FC6B63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14:paraId="354A39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B7F2B5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8AF705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D75A6A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5862CF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9DAFC2C" w14:textId="77777777" w:rsidTr="00FB0D87">
        <w:trPr>
          <w:jc w:val="center"/>
        </w:trPr>
        <w:tc>
          <w:tcPr>
            <w:tcW w:w="675" w:type="dxa"/>
          </w:tcPr>
          <w:p w14:paraId="2FF060B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3BBEB3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บัตรประจำตัวประชาชนหรือบัตรอื่นที่ออกให้โดยหน่วยงานของรัฐ ที่มีรูปถ่ายพร้อมสำเนาของผู้รับมอบอำนาจ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4B3C159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B1535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7C2601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6EC7B5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9457D0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3F315ADA" w14:textId="77777777" w:rsidTr="00FB0D87">
        <w:trPr>
          <w:jc w:val="center"/>
        </w:trPr>
        <w:tc>
          <w:tcPr>
            <w:tcW w:w="675" w:type="dxa"/>
          </w:tcPr>
          <w:p w14:paraId="3108CA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93C12B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สมุดบัญชีเงินฝากธนาคารพร้อมสำเนาของผู้รับ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50A5CC1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03938C9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E8618F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9794CF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D8B972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637727D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D3FA031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FB0D87" w:rsidRPr="00B73F71" w14:paraId="3405C7BE" w14:textId="77777777" w:rsidTr="00BF0734">
        <w:trPr>
          <w:tblHeader/>
        </w:trPr>
        <w:tc>
          <w:tcPr>
            <w:tcW w:w="675" w:type="dxa"/>
            <w:vAlign w:val="center"/>
          </w:tcPr>
          <w:p w14:paraId="3CF1702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1567BDC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47E7D3E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23B84A1D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6FFFF92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4A07077E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0AB7460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2FF0C30C" w14:textId="77777777" w:rsidTr="00BF0734">
        <w:trPr>
          <w:gridAfter w:val="1"/>
          <w:wAfter w:w="13" w:type="dxa"/>
        </w:trPr>
        <w:tc>
          <w:tcPr>
            <w:tcW w:w="10373" w:type="dxa"/>
            <w:gridSpan w:val="7"/>
            <w:vAlign w:val="center"/>
          </w:tcPr>
          <w:p w14:paraId="5CCC980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427764EC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14:paraId="79678919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FB0D87" w:rsidRPr="00B73F71" w14:paraId="64C603F9" w14:textId="77777777" w:rsidTr="00FB0D87">
        <w:trPr>
          <w:trHeight w:val="567"/>
        </w:trPr>
        <w:tc>
          <w:tcPr>
            <w:tcW w:w="10314" w:type="dxa"/>
            <w:vAlign w:val="center"/>
          </w:tcPr>
          <w:p w14:paraId="14037C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7E700D6B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3367B5A7" w14:textId="77777777" w:rsidTr="00FB0D87">
        <w:tc>
          <w:tcPr>
            <w:tcW w:w="534" w:type="dxa"/>
          </w:tcPr>
          <w:p w14:paraId="2BBFD06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8AA2C0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ร้องเรียน ด้วยตัวเอง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  )</w:t>
            </w:r>
          </w:p>
        </w:tc>
      </w:tr>
      <w:tr w:rsidR="00FB0D87" w:rsidRPr="00B73F71" w14:paraId="5A6D023E" w14:textId="77777777" w:rsidTr="00FB0D87">
        <w:tc>
          <w:tcPr>
            <w:tcW w:w="534" w:type="dxa"/>
          </w:tcPr>
          <w:p w14:paraId="2CB088A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B7674D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362C2953" w14:textId="77777777" w:rsidR="00FB0D87" w:rsidRPr="00B73F71" w:rsidRDefault="00FB0D87" w:rsidP="00FB0D87">
      <w:pPr>
        <w:pStyle w:val="a3"/>
        <w:numPr>
          <w:ilvl w:val="0"/>
          <w:numId w:val="41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FB0D87" w:rsidRPr="00B73F71" w14:paraId="6DED3AA9" w14:textId="77777777" w:rsidTr="00FB0D87">
        <w:trPr>
          <w:trHeight w:val="567"/>
        </w:trPr>
        <w:tc>
          <w:tcPr>
            <w:tcW w:w="10173" w:type="dxa"/>
            <w:vAlign w:val="center"/>
          </w:tcPr>
          <w:p w14:paraId="573A2D6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5D1E024D" w14:textId="77777777" w:rsidR="00FB0D87" w:rsidRPr="00B73F71" w:rsidRDefault="00FB0D87" w:rsidP="00FB0D87">
      <w:pPr>
        <w:pStyle w:val="a3"/>
        <w:numPr>
          <w:ilvl w:val="0"/>
          <w:numId w:val="41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634B3350" w14:textId="77777777" w:rsidR="00FB0D87" w:rsidRPr="00B73F71" w:rsidRDefault="00BF073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FB0D87"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W w:w="0" w:type="auto"/>
        <w:tblInd w:w="4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3447"/>
      </w:tblGrid>
      <w:tr w:rsidR="00BF0734" w:rsidRPr="00B73F71" w14:paraId="7AED3ADA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811E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3BCF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BF0734" w:rsidRPr="00B73F71" w14:paraId="1FBB1DB5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C869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50DE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BF0734" w:rsidRPr="00B73F71" w14:paraId="7B679E9E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600D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AE83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BF0734" w:rsidRPr="00B73F71" w14:paraId="5074B69A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1B18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3FC3" w14:textId="77777777" w:rsidR="00BF0734" w:rsidRPr="00B73F71" w:rsidRDefault="00BF073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81792" behindDoc="0" locked="0" layoutInCell="1" allowOverlap="1" wp14:anchorId="743A2694" wp14:editId="2A42C98B">
                  <wp:simplePos x="0" y="0"/>
                  <wp:positionH relativeFrom="column">
                    <wp:posOffset>352425</wp:posOffset>
                  </wp:positionH>
                  <wp:positionV relativeFrom="paragraph">
                    <wp:posOffset>55880</wp:posOffset>
                  </wp:positionV>
                  <wp:extent cx="1495425" cy="628650"/>
                  <wp:effectExtent l="0" t="0" r="0" b="0"/>
                  <wp:wrapNone/>
                  <wp:docPr id="4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BABDFB9" w14:textId="77777777" w:rsidR="00BF0734" w:rsidRPr="00B73F71" w:rsidRDefault="00BF073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3BB2ABC7" w14:textId="77777777" w:rsidR="00BF0734" w:rsidRPr="00B73F71" w:rsidRDefault="00BF073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BF0734" w:rsidRPr="00B73F71" w14:paraId="5A825080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0C76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CE86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247FEBB5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426BC9D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14:paraId="3C2B93A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6ECB3C6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05D884F3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65DAD4C" wp14:editId="42CE09DC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23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6749CC" id="Line 30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5E710FCE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</w:p>
    <w:p w14:paraId="32782E26" w14:textId="77777777" w:rsidR="00FB0D87" w:rsidRPr="00B73F71" w:rsidRDefault="00FB0D87" w:rsidP="00FB0D87">
      <w:pPr>
        <w:pStyle w:val="a3"/>
        <w:numPr>
          <w:ilvl w:val="0"/>
          <w:numId w:val="4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478F3940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5C943719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ขึ้นทะเบียน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D1294AC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BCB700F" w14:textId="77777777" w:rsidTr="00FB0D87">
        <w:tc>
          <w:tcPr>
            <w:tcW w:w="675" w:type="dxa"/>
          </w:tcPr>
          <w:p w14:paraId="0CDE551E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8741014" w14:textId="77777777" w:rsidR="00BF073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</w:t>
            </w:r>
          </w:p>
          <w:p w14:paraId="2799A13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ปกครองส่วนท้องถิ่น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2553</w:t>
            </w:r>
          </w:p>
        </w:tc>
      </w:tr>
    </w:tbl>
    <w:p w14:paraId="5696D38D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33EBBD6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8B8E4FF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835E5F9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46C46B68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859489F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44405C8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09E939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E91AC3A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การลงทะเบียนและยื่นคำขอรับเงินเบี้ยความพิการ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588FDC5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46FB7228" w14:textId="77777777" w:rsidTr="00FB0D87">
        <w:tc>
          <w:tcPr>
            <w:tcW w:w="675" w:type="dxa"/>
          </w:tcPr>
          <w:p w14:paraId="137C3A19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FCD8828" w14:textId="77777777" w:rsidR="00BF073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</w:p>
          <w:p w14:paraId="2AED2D6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67F40E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ไม่เว้นวันหยุดราชการ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18EC942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– 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พฤศจิกายน ของทุกปี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37573CE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8C831A0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0"/>
        </w:tabs>
        <w:spacing w:after="0" w:line="240" w:lineRule="auto"/>
        <w:ind w:left="0" w:firstLine="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="00BF0734"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.2553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กำหนดให้ภายในเดือนพฤศจิกายนของทุกปีให้คนพิการ ลงทะเบียนและยื่นคำขอรับเงินเบี้ยความพิการ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หรือสถานที่ที่องค์กรปกครองส่วนท้องถิ่นกำหนดหลักเกณฑ์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     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มีสัญชาติไทย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3.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มีบัตรประจำตัวคนพิการตามกฎหมายว่าด้วยการส่งเสริมการคุณภาพชีวิตคนพิการ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4.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ไม่เป็นบุคคลซึ่งอยู่ในความอุปการของสถานสงเคราะห์ของรัฐ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lastRenderedPageBreak/>
        <w:t>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วิธีการ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2.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</w:r>
    </w:p>
    <w:p w14:paraId="23249A73" w14:textId="77777777" w:rsidR="00FB0D87" w:rsidRPr="00B73F71" w:rsidRDefault="00FB0D87" w:rsidP="00FB0D87">
      <w:pPr>
        <w:pStyle w:val="a3"/>
        <w:tabs>
          <w:tab w:val="left" w:pos="0"/>
        </w:tabs>
        <w:spacing w:after="0" w:line="240" w:lineRule="auto"/>
        <w:ind w:left="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E45E0A7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126"/>
        <w:gridCol w:w="2693"/>
        <w:gridCol w:w="1276"/>
        <w:gridCol w:w="1701"/>
        <w:gridCol w:w="1559"/>
      </w:tblGrid>
      <w:tr w:rsidR="00FB0D87" w:rsidRPr="00B73F71" w14:paraId="07314F6F" w14:textId="77777777" w:rsidTr="00BF0734">
        <w:trPr>
          <w:tblHeader/>
        </w:trPr>
        <w:tc>
          <w:tcPr>
            <w:tcW w:w="710" w:type="dxa"/>
            <w:vAlign w:val="center"/>
          </w:tcPr>
          <w:p w14:paraId="69C84D5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126" w:type="dxa"/>
            <w:vAlign w:val="center"/>
          </w:tcPr>
          <w:p w14:paraId="444B16C9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693" w:type="dxa"/>
            <w:vAlign w:val="center"/>
          </w:tcPr>
          <w:p w14:paraId="0FB5E84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276" w:type="dxa"/>
            <w:vAlign w:val="center"/>
          </w:tcPr>
          <w:p w14:paraId="509BA0D0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701" w:type="dxa"/>
          </w:tcPr>
          <w:p w14:paraId="7D7522ED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559" w:type="dxa"/>
          </w:tcPr>
          <w:p w14:paraId="11C9D65C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37C940FC" w14:textId="77777777" w:rsidTr="00BF0734">
        <w:tc>
          <w:tcPr>
            <w:tcW w:w="710" w:type="dxa"/>
          </w:tcPr>
          <w:p w14:paraId="09C0F7C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</w:tcPr>
          <w:p w14:paraId="4AEEEF8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4B66E9A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</w:tcPr>
          <w:p w14:paraId="461E719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ผู้ที่ประสงค์จะขอรับเบี้ยความพิการในปีงบประมาณถัดไป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18F800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14:paraId="7D30530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14:paraId="41EE11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559" w:type="dxa"/>
          </w:tcPr>
          <w:p w14:paraId="6516D3D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FB0D87" w:rsidRPr="00B73F71" w14:paraId="79B98DDB" w14:textId="77777777" w:rsidTr="00BF0734">
        <w:tc>
          <w:tcPr>
            <w:tcW w:w="710" w:type="dxa"/>
          </w:tcPr>
          <w:p w14:paraId="3ECEDCA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126" w:type="dxa"/>
          </w:tcPr>
          <w:p w14:paraId="20F331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2CCF53B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693" w:type="dxa"/>
          </w:tcPr>
          <w:p w14:paraId="28CAC48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ออกใบรับลงทะเบียน ตามแบบยื่นคำขอลงทะเบียนให้ผู้ขอลงทะเบียน</w:t>
            </w:r>
          </w:p>
          <w:p w14:paraId="05E177D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276" w:type="dxa"/>
          </w:tcPr>
          <w:p w14:paraId="35BF009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701" w:type="dxa"/>
          </w:tcPr>
          <w:p w14:paraId="7B86955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559" w:type="dxa"/>
          </w:tcPr>
          <w:p w14:paraId="751D22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เทศบาล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.....(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ระบุ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E83F914" w14:textId="2CFE1A9D" w:rsidR="00FB0D87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14:paraId="2B4FBF2B" w14:textId="2D65AF10" w:rsidR="00D31BAA" w:rsidRDefault="00D31BAA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</w:p>
    <w:p w14:paraId="30F9B581" w14:textId="77777777" w:rsidR="00D31BAA" w:rsidRPr="00B73F71" w:rsidRDefault="00D31BAA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 w:hint="cs"/>
          <w:sz w:val="32"/>
          <w:szCs w:val="32"/>
        </w:rPr>
      </w:pPr>
    </w:p>
    <w:p w14:paraId="07F74B1C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50938A8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DCF4372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535B5204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16648FA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7C0AA3BD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07510D13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3F3892D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7866A582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14E87726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352F974A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DCBCB5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0E44EA87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04E604C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417C660E" w14:textId="77777777" w:rsidTr="00FB0D87">
        <w:trPr>
          <w:jc w:val="center"/>
        </w:trPr>
        <w:tc>
          <w:tcPr>
            <w:tcW w:w="675" w:type="dxa"/>
          </w:tcPr>
          <w:p w14:paraId="4B6F44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6AE6CF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</w:tc>
        <w:tc>
          <w:tcPr>
            <w:tcW w:w="1843" w:type="dxa"/>
          </w:tcPr>
          <w:p w14:paraId="6C9653E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E1DDCD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AAF3EF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00E548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0CE9D7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637C074B" w14:textId="77777777" w:rsidTr="00FB0D87">
        <w:trPr>
          <w:jc w:val="center"/>
        </w:trPr>
        <w:tc>
          <w:tcPr>
            <w:tcW w:w="675" w:type="dxa"/>
          </w:tcPr>
          <w:p w14:paraId="5C63EFF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0FAB3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14:paraId="2CB1C4A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AD29A6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C7A554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C2707B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060FA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804BFB8" w14:textId="77777777" w:rsidTr="00FB0D87">
        <w:trPr>
          <w:jc w:val="center"/>
        </w:trPr>
        <w:tc>
          <w:tcPr>
            <w:tcW w:w="675" w:type="dxa"/>
          </w:tcPr>
          <w:p w14:paraId="2830BE6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10586C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กรณีที่ผู้ขอรับเงินเบี้ยความพิการประสงค์ขอรับเงินเบี้ยยังชีพผู้สูงอายุผ่านธนาคาร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7C1068D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C9202C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8805E1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FA63FC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7E930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4009A37" w14:textId="77777777" w:rsidTr="00FB0D87">
        <w:trPr>
          <w:jc w:val="center"/>
        </w:trPr>
        <w:tc>
          <w:tcPr>
            <w:tcW w:w="675" w:type="dxa"/>
          </w:tcPr>
          <w:p w14:paraId="093BAE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193782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กรณียื่นคำขอแทน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17681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A49A72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69F604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B3CA7E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1033B2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A45DE34" w14:textId="77777777" w:rsidTr="00FB0D87">
        <w:trPr>
          <w:jc w:val="center"/>
        </w:trPr>
        <w:tc>
          <w:tcPr>
            <w:tcW w:w="675" w:type="dxa"/>
          </w:tcPr>
          <w:p w14:paraId="7628E40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9C1D0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สมุดบัญชีเงินฝากธนาคารพร้อมสำเนาของผู้ดูแลคนพิการ ผู้แทนโดยชอบธรรม ผู้พิทักษ์ ผู้อนุบาล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แล้วแต่กรณี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3B5AD40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2684564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DEDA2F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0912BF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C50FEA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56A37B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6E79A74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FB0D87" w:rsidRPr="00B73F71" w14:paraId="251F075A" w14:textId="77777777" w:rsidTr="00BF0734">
        <w:trPr>
          <w:tblHeader/>
        </w:trPr>
        <w:tc>
          <w:tcPr>
            <w:tcW w:w="675" w:type="dxa"/>
            <w:vAlign w:val="center"/>
          </w:tcPr>
          <w:p w14:paraId="3E1D387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20C35C1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2976DEA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504815E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87CB44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31CE99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673987E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20D62F46" w14:textId="77777777" w:rsidTr="00BF0734">
        <w:trPr>
          <w:gridAfter w:val="1"/>
          <w:wAfter w:w="13" w:type="dxa"/>
        </w:trPr>
        <w:tc>
          <w:tcPr>
            <w:tcW w:w="10373" w:type="dxa"/>
            <w:gridSpan w:val="7"/>
            <w:vAlign w:val="center"/>
          </w:tcPr>
          <w:p w14:paraId="3269D32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53E05B6F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1208458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FB0D87" w:rsidRPr="00B73F71" w14:paraId="126E2ECE" w14:textId="77777777" w:rsidTr="00FB0D87">
        <w:trPr>
          <w:trHeight w:val="567"/>
        </w:trPr>
        <w:tc>
          <w:tcPr>
            <w:tcW w:w="10314" w:type="dxa"/>
            <w:vAlign w:val="center"/>
          </w:tcPr>
          <w:p w14:paraId="378207B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1D84714B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62CF88EB" w14:textId="77777777" w:rsidTr="00FB0D87">
        <w:tc>
          <w:tcPr>
            <w:tcW w:w="534" w:type="dxa"/>
          </w:tcPr>
          <w:p w14:paraId="7CFB15D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7820A3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–</w:t>
            </w:r>
          </w:p>
        </w:tc>
      </w:tr>
      <w:tr w:rsidR="00FB0D87" w:rsidRPr="00B73F71" w14:paraId="616ADD25" w14:textId="77777777" w:rsidTr="00FB0D87">
        <w:tc>
          <w:tcPr>
            <w:tcW w:w="534" w:type="dxa"/>
          </w:tcPr>
          <w:p w14:paraId="4EC4998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741C68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5BB2D10C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60A95D1" w14:textId="77777777" w:rsidR="00FB0D87" w:rsidRPr="00B73F71" w:rsidRDefault="00FB0D87" w:rsidP="00FB0D87">
      <w:pPr>
        <w:pStyle w:val="a3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11DCCA91" w14:textId="77777777" w:rsidTr="00D31BAA">
        <w:trPr>
          <w:trHeight w:val="1152"/>
        </w:trPr>
        <w:tc>
          <w:tcPr>
            <w:tcW w:w="675" w:type="dxa"/>
          </w:tcPr>
          <w:p w14:paraId="0F2278A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387C412A" w14:textId="77777777" w:rsidR="00FB0D87" w:rsidRPr="00B73F71" w:rsidRDefault="00FB0D87" w:rsidP="00BF073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แบบคำขอลงทะเบียนรับเงินเบี้ยความพิการ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52312526" w14:textId="5785F393" w:rsidR="00FB0D87" w:rsidRDefault="00FB0D87" w:rsidP="00FB0D87">
      <w:pPr>
        <w:pStyle w:val="a3"/>
        <w:numPr>
          <w:ilvl w:val="0"/>
          <w:numId w:val="4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426AF500" w14:textId="509AA5A2" w:rsidR="00FB0D87" w:rsidRDefault="00BF073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FB0D87"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57D1070D" w14:textId="200B6160" w:rsidR="000B2797" w:rsidRDefault="000B279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FA35F43" w14:textId="77777777" w:rsidR="000B2797" w:rsidRPr="00B73F71" w:rsidRDefault="000B279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4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3447"/>
      </w:tblGrid>
      <w:tr w:rsidR="00BF0734" w:rsidRPr="00B73F71" w14:paraId="5F3C1E24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E4CF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lastRenderedPageBreak/>
              <w:t>วันที่พิมพ์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8A94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BF0734" w:rsidRPr="00B73F71" w14:paraId="4900349B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24C5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5D4E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BF0734" w:rsidRPr="00B73F71" w14:paraId="6CA130BF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EBC9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50D1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BF0734" w:rsidRPr="00B73F71" w14:paraId="18968875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12E2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95FE9" w14:textId="77777777" w:rsidR="00BF0734" w:rsidRPr="00B73F71" w:rsidRDefault="00BF073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82816" behindDoc="0" locked="0" layoutInCell="1" allowOverlap="1" wp14:anchorId="755D212C" wp14:editId="10CE968A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4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9C15890" w14:textId="77777777" w:rsidR="00BF0734" w:rsidRPr="00B73F71" w:rsidRDefault="00BF073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096F943C" w14:textId="77777777" w:rsidR="00BF0734" w:rsidRPr="00B73F71" w:rsidRDefault="00BF073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BF0734" w:rsidRPr="00B73F71" w14:paraId="38F0954F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AEFE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32D8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19BE69E1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009CD6DD" w14:textId="77777777" w:rsidR="00BF0734" w:rsidRPr="00B73F71" w:rsidRDefault="00BF073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BEB83A0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5255277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3D96D31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73EDDB5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1CC5660" w14:textId="5E03377F" w:rsidR="00FB0D87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C74F301" w14:textId="6D9B4E78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A1E3B04" w14:textId="74CAF82B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99F833B" w14:textId="677A40C7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8140408" w14:textId="12EB9CC6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3EA00B0" w14:textId="732958F2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446233E" w14:textId="61C2C794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86F729A" w14:textId="368C3EC2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D5076E3" w14:textId="52EDB735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49A56CE" w14:textId="3000DB8D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BF38B56" w14:textId="39353749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996CB94" w14:textId="390CC15C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962C309" w14:textId="1CE0F73B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D79466E" w14:textId="308FEC6A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C6D5B21" w14:textId="2A4DB271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1C36E66" w14:textId="416EEE42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7B74473" w14:textId="2CC9E4E4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85ED4FF" w14:textId="491E1021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15DA57F" w14:textId="20A2B502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D06C63A" w14:textId="27EF50E6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2FF5961" w14:textId="39149F34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72C53DF" w14:textId="2A9A84E1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4E870AD" w14:textId="64375484" w:rsidR="00D31BAA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43134EA" w14:textId="77777777" w:rsidR="00D31BAA" w:rsidRPr="00B73F71" w:rsidRDefault="00D31BAA" w:rsidP="00FB0D87">
      <w:pPr>
        <w:pStyle w:val="a3"/>
        <w:spacing w:after="0" w:line="240" w:lineRule="auto"/>
        <w:ind w:left="426"/>
        <w:rPr>
          <w:rFonts w:ascii="TH SarabunIT๙" w:hAnsi="TH SarabunIT๙" w:cs="TH SarabunIT๙" w:hint="cs"/>
          <w:color w:val="0D0D0D"/>
          <w:sz w:val="32"/>
          <w:szCs w:val="32"/>
          <w:lang w:bidi="th-TH"/>
        </w:rPr>
      </w:pPr>
    </w:p>
    <w:p w14:paraId="571A70D3" w14:textId="77777777" w:rsidR="00FB0D87" w:rsidRPr="00B73F71" w:rsidRDefault="00FB0D87" w:rsidP="00FB0D8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C67213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</w:p>
    <w:p w14:paraId="0B7267FE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3F0C3E69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53C31264" w14:textId="77777777" w:rsidR="00FB0D87" w:rsidRPr="00B73F71" w:rsidRDefault="00612939" w:rsidP="00FB0D8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071E1DB" wp14:editId="0BF27178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2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5E8CB" id="Line 31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7DA574C5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</w:p>
    <w:p w14:paraId="4F7D9FBA" w14:textId="77777777" w:rsidR="00FB0D87" w:rsidRPr="00B73F71" w:rsidRDefault="00FB0D87" w:rsidP="00FB0D87">
      <w:pPr>
        <w:pStyle w:val="a3"/>
        <w:numPr>
          <w:ilvl w:val="0"/>
          <w:numId w:val="43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21658DA5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FF7BC12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ขึ้นทะเบียน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DF6E32A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238FF5CF" w14:textId="77777777" w:rsidTr="00FB0D87">
        <w:tc>
          <w:tcPr>
            <w:tcW w:w="675" w:type="dxa"/>
          </w:tcPr>
          <w:p w14:paraId="3375C04A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75E9E70" w14:textId="77777777" w:rsidR="00BF073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</w:t>
            </w:r>
          </w:p>
          <w:p w14:paraId="13F11A7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ส่วนท้องถิ่น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2552</w:t>
            </w:r>
          </w:p>
        </w:tc>
      </w:tr>
    </w:tbl>
    <w:p w14:paraId="64D5C5BD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80FBEB2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F13A71B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FFE74C5" w14:textId="77777777" w:rsidR="00FB0D87" w:rsidRPr="00B73F71" w:rsidRDefault="00FB0D87" w:rsidP="00FB0D8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5FD2B216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3106CE09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D1AF32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DEF0EBD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7152DF9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2915D9C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FB0D87" w:rsidRPr="00B73F71" w14:paraId="376D0CFA" w14:textId="77777777" w:rsidTr="00FB0D87">
        <w:tc>
          <w:tcPr>
            <w:tcW w:w="675" w:type="dxa"/>
          </w:tcPr>
          <w:p w14:paraId="3DC0ED55" w14:textId="77777777" w:rsidR="00FB0D87" w:rsidRPr="00B73F71" w:rsidRDefault="00FB0D87" w:rsidP="00FB0D8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D5DB08B" w14:textId="77777777" w:rsidR="00BF0734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สำนักปลัด เทศบาลตำบลปะแต 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 </w:t>
            </w:r>
          </w:p>
          <w:p w14:paraId="7E4A96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0E6CE92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ไม่เว้นวันหยุดราชการ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0338DC6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– 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พฤศจิกายน ของทุกปี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6D97A252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D3B09EA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0"/>
          <w:tab w:val="left" w:pos="360"/>
        </w:tabs>
        <w:spacing w:after="0" w:line="240" w:lineRule="auto"/>
        <w:ind w:left="0" w:firstLine="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2552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กำหนดให้ภายในเดือนพฤศจิกายนของทุกปี ให้ผู้ที่จะมีอายุครบหกสิบปีบริบูรณ์ขึ้นไปในปีงบประมาณถัดไป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</w:p>
    <w:p w14:paraId="0CF84607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0"/>
          <w:tab w:val="left" w:pos="360"/>
        </w:tabs>
        <w:spacing w:after="0" w:line="240" w:lineRule="auto"/>
        <w:ind w:left="0" w:firstLine="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หลักเกณฑ์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1.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มีสัญชาติไทย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2.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3.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4.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</w:rPr>
        <w:lastRenderedPageBreak/>
        <w:t>2548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1.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รับเงินสดด้วยตนเอง หรือรับเงินสดโดยบุคคลที่ได้รับมอบอำนาจจากผู้มีสิทธิ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  2.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</w:rPr>
        <w:tab/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วิธีการ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1.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2.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    3.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ต้องไปแจ้งต่อองค์กรปกครองส่วนท้องถิ่นแห่งใหม่ที่ตน  ย้ายไป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2BA3434D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552"/>
        <w:gridCol w:w="1559"/>
        <w:gridCol w:w="1985"/>
        <w:gridCol w:w="992"/>
      </w:tblGrid>
      <w:tr w:rsidR="00FB0D87" w:rsidRPr="00B73F71" w14:paraId="4CB39ED0" w14:textId="77777777" w:rsidTr="00BF0734">
        <w:trPr>
          <w:tblHeader/>
        </w:trPr>
        <w:tc>
          <w:tcPr>
            <w:tcW w:w="709" w:type="dxa"/>
            <w:vAlign w:val="center"/>
          </w:tcPr>
          <w:p w14:paraId="3159A2C3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56C5D8BF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52" w:type="dxa"/>
            <w:vAlign w:val="center"/>
          </w:tcPr>
          <w:p w14:paraId="7F190348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559" w:type="dxa"/>
            <w:vAlign w:val="center"/>
          </w:tcPr>
          <w:p w14:paraId="7D9FD09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985" w:type="dxa"/>
          </w:tcPr>
          <w:p w14:paraId="77117522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992" w:type="dxa"/>
          </w:tcPr>
          <w:p w14:paraId="73C7A28B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1ADD7B17" w14:textId="77777777" w:rsidTr="00BF0734">
        <w:tc>
          <w:tcPr>
            <w:tcW w:w="709" w:type="dxa"/>
          </w:tcPr>
          <w:p w14:paraId="21E07631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B230D7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4AC87C0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14:paraId="0849E9D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ผู้ที่ประสงค์จะขอรับเบี้ยยังชีพผู้สูงอายุ ในปีงบประมาณถัดไป         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14:paraId="169B93E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14:paraId="6986A9E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85" w:type="dxa"/>
          </w:tcPr>
          <w:p w14:paraId="6E304B8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992" w:type="dxa"/>
          </w:tcPr>
          <w:p w14:paraId="4DCF0AC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B4FBFE4" w14:textId="77777777" w:rsidTr="00BF0734">
        <w:tc>
          <w:tcPr>
            <w:tcW w:w="709" w:type="dxa"/>
          </w:tcPr>
          <w:p w14:paraId="3DC7F26E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AAC2DF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7A6C4BE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52" w:type="dxa"/>
          </w:tcPr>
          <w:p w14:paraId="27A98BD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ออกใบรับลงทะเบียนตามแบบยื่นคำขอลงทะเบียนให้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ผู้ขอลงทะเบียนหรือผู้รับมอบอำนาจ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2E67126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559" w:type="dxa"/>
          </w:tcPr>
          <w:p w14:paraId="433A861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985" w:type="dxa"/>
          </w:tcPr>
          <w:p w14:paraId="3737C7F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</w:t>
            </w:r>
          </w:p>
        </w:tc>
        <w:tc>
          <w:tcPr>
            <w:tcW w:w="992" w:type="dxa"/>
          </w:tcPr>
          <w:p w14:paraId="71FE7EB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D817B73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14:paraId="7B69BAA6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22A6446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4F558F8B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2070B797" w14:textId="77777777" w:rsidR="00FB0D87" w:rsidRPr="00B73F71" w:rsidRDefault="00FB0D87" w:rsidP="00FB0D8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F3FEB82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723A90EC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FB0D87" w:rsidRPr="00B73F71" w14:paraId="2B3DEFDF" w14:textId="77777777" w:rsidTr="00FB0D87">
        <w:trPr>
          <w:tblHeader/>
          <w:jc w:val="center"/>
        </w:trPr>
        <w:tc>
          <w:tcPr>
            <w:tcW w:w="675" w:type="dxa"/>
            <w:vAlign w:val="center"/>
          </w:tcPr>
          <w:p w14:paraId="4BD69E80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lastRenderedPageBreak/>
              <w:t>ที่</w:t>
            </w:r>
          </w:p>
        </w:tc>
        <w:tc>
          <w:tcPr>
            <w:tcW w:w="1701" w:type="dxa"/>
            <w:vAlign w:val="center"/>
          </w:tcPr>
          <w:p w14:paraId="038B7C94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1936F8B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CF0016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4E72E1D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284E3CFC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C86678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27854A4E" w14:textId="77777777" w:rsidTr="00FB0D87">
        <w:trPr>
          <w:jc w:val="center"/>
        </w:trPr>
        <w:tc>
          <w:tcPr>
            <w:tcW w:w="675" w:type="dxa"/>
          </w:tcPr>
          <w:p w14:paraId="02280B58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547CD7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</w:tc>
        <w:tc>
          <w:tcPr>
            <w:tcW w:w="1843" w:type="dxa"/>
          </w:tcPr>
          <w:p w14:paraId="3EA2254D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D7DC7F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0D6E775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1E578F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B5E30DC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0B7EFD04" w14:textId="77777777" w:rsidTr="00FB0D87">
        <w:trPr>
          <w:jc w:val="center"/>
        </w:trPr>
        <w:tc>
          <w:tcPr>
            <w:tcW w:w="675" w:type="dxa"/>
          </w:tcPr>
          <w:p w14:paraId="3F8058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9DA4D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14:paraId="06DC938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7145BF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318D5D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AD175E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40A4C0A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9616A0F" w14:textId="77777777" w:rsidTr="00FB0D87">
        <w:trPr>
          <w:jc w:val="center"/>
        </w:trPr>
        <w:tc>
          <w:tcPr>
            <w:tcW w:w="675" w:type="dxa"/>
          </w:tcPr>
          <w:p w14:paraId="21BD471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55CFF8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สมุดบัญชีเงิฝากธนาคารพร้อมสำเนา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BC353B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F6EF7D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F267F3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2EC57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FED304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1E4B4F52" w14:textId="77777777" w:rsidTr="00FB0D87">
        <w:trPr>
          <w:jc w:val="center"/>
        </w:trPr>
        <w:tc>
          <w:tcPr>
            <w:tcW w:w="675" w:type="dxa"/>
          </w:tcPr>
          <w:p w14:paraId="392E94B2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B0B42EF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0A13B59A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12A823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6D1D3A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AB110B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5DC44E0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4B679C83" w14:textId="77777777" w:rsidTr="00FB0D87">
        <w:trPr>
          <w:jc w:val="center"/>
        </w:trPr>
        <w:tc>
          <w:tcPr>
            <w:tcW w:w="675" w:type="dxa"/>
          </w:tcPr>
          <w:p w14:paraId="4A2EBFB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E7D17B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0045BB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24056C5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94DC01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6CF5494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2AEC6EE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FB0D87" w:rsidRPr="00B73F71" w14:paraId="27977D26" w14:textId="77777777" w:rsidTr="00FB0D87">
        <w:trPr>
          <w:jc w:val="center"/>
        </w:trPr>
        <w:tc>
          <w:tcPr>
            <w:tcW w:w="675" w:type="dxa"/>
          </w:tcPr>
          <w:p w14:paraId="60EC2C7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F720FF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สมุดบัญชีเงิฝากธนาคารพร้อมสำเนาของผู้รับมอบอำนาจ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กรณีผู้ขอรับเงินเบี้ยยังชีพผู้ประสงค์ขอรับเงิน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35DB6EE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3E3AEE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5D61F3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278C09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D808C69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9A8EEF2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0E3B971" w14:textId="77777777" w:rsidR="00FB0D87" w:rsidRPr="00B73F71" w:rsidRDefault="00FB0D87" w:rsidP="00FB0D8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FB0D87" w:rsidRPr="00B73F71" w14:paraId="139B26C7" w14:textId="77777777" w:rsidTr="00BF0734">
        <w:trPr>
          <w:tblHeader/>
        </w:trPr>
        <w:tc>
          <w:tcPr>
            <w:tcW w:w="675" w:type="dxa"/>
            <w:vAlign w:val="center"/>
          </w:tcPr>
          <w:p w14:paraId="1B4E03E3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1AF7DB2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319F5025" w14:textId="77777777" w:rsidR="00FB0D87" w:rsidRPr="00B73F71" w:rsidRDefault="00FB0D87" w:rsidP="00FB0D8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47D26146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6CEA9F5B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FF05998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42AA2005" w14:textId="77777777" w:rsidR="00FB0D87" w:rsidRPr="00B73F71" w:rsidRDefault="00FB0D87" w:rsidP="00FB0D8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FB0D87" w:rsidRPr="00B73F71" w14:paraId="134D9D56" w14:textId="77777777" w:rsidTr="00BF0734">
        <w:trPr>
          <w:gridAfter w:val="1"/>
          <w:wAfter w:w="13" w:type="dxa"/>
        </w:trPr>
        <w:tc>
          <w:tcPr>
            <w:tcW w:w="10373" w:type="dxa"/>
            <w:gridSpan w:val="7"/>
            <w:vAlign w:val="center"/>
          </w:tcPr>
          <w:p w14:paraId="422B544B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2399A8C9" w14:textId="77777777" w:rsidR="00FB0D87" w:rsidRPr="00B73F71" w:rsidRDefault="00FB0D87" w:rsidP="00FB0D8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16"/>
          <w:szCs w:val="16"/>
          <w:lang w:bidi="th-TH"/>
        </w:rPr>
      </w:pPr>
    </w:p>
    <w:p w14:paraId="58ECF7DE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FB0D87" w:rsidRPr="00B73F71" w14:paraId="60AF02BA" w14:textId="77777777" w:rsidTr="00FB0D87">
        <w:trPr>
          <w:trHeight w:val="567"/>
        </w:trPr>
        <w:tc>
          <w:tcPr>
            <w:tcW w:w="10314" w:type="dxa"/>
            <w:vAlign w:val="center"/>
          </w:tcPr>
          <w:p w14:paraId="15EDD91E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14:paraId="23459208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FB0D87" w:rsidRPr="00B73F71" w14:paraId="434C14AE" w14:textId="77777777" w:rsidTr="00FB0D87">
        <w:tc>
          <w:tcPr>
            <w:tcW w:w="534" w:type="dxa"/>
          </w:tcPr>
          <w:p w14:paraId="3EFFF3E7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C3CCB31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58C2370B" w14:textId="77777777" w:rsidR="00FB0D87" w:rsidRPr="00B73F71" w:rsidRDefault="00FB0D87" w:rsidP="00FB0D8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DC6870D" w14:textId="77777777" w:rsidR="00FB0D87" w:rsidRPr="00B73F71" w:rsidRDefault="00FB0D87" w:rsidP="00FB0D87">
      <w:pPr>
        <w:pStyle w:val="a3"/>
        <w:numPr>
          <w:ilvl w:val="0"/>
          <w:numId w:val="43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B0D87" w:rsidRPr="00B73F71" w14:paraId="2AFDE2D5" w14:textId="77777777" w:rsidTr="00FB0D87">
        <w:tc>
          <w:tcPr>
            <w:tcW w:w="675" w:type="dxa"/>
          </w:tcPr>
          <w:p w14:paraId="3437C056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59DA6913" w14:textId="77777777" w:rsidR="00FB0D87" w:rsidRPr="00B73F71" w:rsidRDefault="00FB0D87" w:rsidP="00FB0D8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แบบคำขอลงทะเบียนรับเงินเบี้ยยังชีพผู้สูงอายุ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70996AE" w14:textId="77777777" w:rsidR="00BF0734" w:rsidRPr="00D31BAA" w:rsidRDefault="00BF0734" w:rsidP="00D31BAA">
      <w:pPr>
        <w:spacing w:after="0" w:line="240" w:lineRule="auto"/>
        <w:rPr>
          <w:rFonts w:ascii="TH SarabunIT๙" w:hAnsi="TH SarabunIT๙" w:cs="TH SarabunIT๙" w:hint="cs"/>
          <w:b/>
          <w:bCs/>
          <w:color w:val="0D0D0D"/>
          <w:sz w:val="16"/>
          <w:szCs w:val="16"/>
          <w:lang w:bidi="th-TH"/>
        </w:rPr>
      </w:pPr>
    </w:p>
    <w:p w14:paraId="15E63EC5" w14:textId="77777777" w:rsidR="00FB0D87" w:rsidRPr="00B73F71" w:rsidRDefault="00FB0D87" w:rsidP="00FB0D87">
      <w:pPr>
        <w:pStyle w:val="a3"/>
        <w:numPr>
          <w:ilvl w:val="0"/>
          <w:numId w:val="43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3D02DB54" w14:textId="77777777" w:rsidR="00FB0D87" w:rsidRPr="00B73F71" w:rsidRDefault="00BF073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  </w:t>
      </w:r>
      <w:r w:rsidR="00FB0D87" w:rsidRPr="00B73F71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W w:w="0" w:type="auto"/>
        <w:tblInd w:w="4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3447"/>
      </w:tblGrid>
      <w:tr w:rsidR="00BF0734" w:rsidRPr="00B73F71" w14:paraId="4393636D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F9D9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1D133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02/09/2558</w:t>
            </w:r>
          </w:p>
        </w:tc>
      </w:tr>
      <w:tr w:rsidR="00BF0734" w:rsidRPr="00B73F71" w14:paraId="5CD08EF1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A1488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6746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BF0734" w:rsidRPr="00B73F71" w14:paraId="4925CC59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9B54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C5F4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BF0734" w:rsidRPr="00B73F71" w14:paraId="3F8BB5BA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60B3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A238" w14:textId="77777777" w:rsidR="00BF0734" w:rsidRPr="00B73F71" w:rsidRDefault="00BF073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83840" behindDoc="0" locked="0" layoutInCell="1" allowOverlap="1" wp14:anchorId="6EF7B313" wp14:editId="2F9DDFBB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4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0432D76" w14:textId="77777777" w:rsidR="00BF0734" w:rsidRPr="00B73F71" w:rsidRDefault="00BF073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0C33F005" w14:textId="77777777" w:rsidR="00BF0734" w:rsidRPr="00B73F71" w:rsidRDefault="00BF0734" w:rsidP="002E4078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BF0734" w:rsidRPr="00B73F71" w14:paraId="2579A093" w14:textId="77777777" w:rsidTr="002E4078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661A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E2DE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71A01605" w14:textId="77777777" w:rsidR="00BF0734" w:rsidRPr="00B73F71" w:rsidRDefault="00BF0734" w:rsidP="002E4078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4611EA77" w14:textId="77777777" w:rsidR="00BF0734" w:rsidRPr="00B73F71" w:rsidRDefault="00BF0734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85CA083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4868DCA" w14:textId="77777777" w:rsidR="00FB0D87" w:rsidRPr="00B73F71" w:rsidRDefault="00FB0D87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48FA742B" w14:textId="77777777" w:rsidR="00BF0734" w:rsidRPr="00B73F71" w:rsidRDefault="00BF0734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4B478424" w14:textId="77777777" w:rsidR="00BF0734" w:rsidRPr="00B73F71" w:rsidRDefault="00BF0734" w:rsidP="00FB0D87">
      <w:pPr>
        <w:spacing w:after="0" w:line="240" w:lineRule="auto"/>
        <w:rPr>
          <w:rFonts w:ascii="TH SarabunIT๙" w:hAnsi="TH SarabunIT๙" w:cs="TH SarabunIT๙"/>
          <w:color w:val="0D0D0D"/>
          <w:lang w:bidi="th-TH"/>
        </w:rPr>
      </w:pPr>
    </w:p>
    <w:p w14:paraId="6081ABB8" w14:textId="77777777" w:rsidR="00FB0D87" w:rsidRPr="00B73F71" w:rsidRDefault="00FB0D87" w:rsidP="00FB0D87">
      <w:pPr>
        <w:spacing w:after="0"/>
        <w:rPr>
          <w:rFonts w:ascii="TH SarabunIT๙" w:hAnsi="TH SarabunIT๙" w:cs="TH SarabunIT๙"/>
        </w:rPr>
      </w:pPr>
    </w:p>
    <w:p w14:paraId="69A59306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การขออนุมัติเปลี่ยนแปลงสถานที่รับบำนาญของข้าราชการส่วนท้องถิ่นผู้รับบำนาญ</w:t>
      </w:r>
    </w:p>
    <w:p w14:paraId="10063D93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5A74F58F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53FD61E3" w14:textId="77777777" w:rsidR="00427547" w:rsidRPr="00B73F71" w:rsidRDefault="00612939" w:rsidP="00427547">
      <w:pPr>
        <w:spacing w:after="0" w:line="240" w:lineRule="auto"/>
        <w:rPr>
          <w:rFonts w:ascii="TH SarabunIT๙" w:hAnsi="TH SarabunIT๙" w:cs="TH SarabunIT๙"/>
          <w:color w:val="0D0D0D"/>
          <w:sz w:val="16"/>
          <w:szCs w:val="16"/>
        </w:rPr>
      </w:pPr>
      <w:r w:rsidRPr="00B73F71">
        <w:rPr>
          <w:rFonts w:ascii="TH SarabunIT๙" w:hAnsi="TH SarabunIT๙" w:cs="TH SarabunIT๙"/>
          <w:noProof/>
          <w:color w:val="0D0D0D"/>
          <w:sz w:val="16"/>
          <w:szCs w:val="16"/>
          <w:lang w:bidi="th-TH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9CDE47" wp14:editId="5B081F5C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2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8C53C9" id="Line 3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3AA133BB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การขออนุมัติเปลี่ยนแปลงสถานที่รับบำนาญของข้าราชการส่วนท้องถิ่นผู้รับบำนาญ</w:t>
      </w:r>
    </w:p>
    <w:p w14:paraId="554A66D9" w14:textId="77777777" w:rsidR="00427547" w:rsidRPr="00B73F71" w:rsidRDefault="00427547" w:rsidP="00427547">
      <w:pPr>
        <w:pStyle w:val="a3"/>
        <w:numPr>
          <w:ilvl w:val="0"/>
          <w:numId w:val="45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22586B79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51FD63A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อนุมัติ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16A3DAC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427547" w:rsidRPr="00B73F71" w14:paraId="1B8AB1BD" w14:textId="77777777" w:rsidTr="00427547">
        <w:tc>
          <w:tcPr>
            <w:tcW w:w="675" w:type="dxa"/>
          </w:tcPr>
          <w:p w14:paraId="03CCB7B8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FB0C537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ระเบียบกระทรวงมหาดไทยว่าด้วยเงินบำเหน็จบำนาญข้าราชการส่วนท้องถิ่น 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2546</w:t>
            </w:r>
          </w:p>
        </w:tc>
      </w:tr>
    </w:tbl>
    <w:p w14:paraId="32D16292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25BF5CBF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ส่วนกลาง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955DFD5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E78BD0E" w14:textId="77777777" w:rsidR="00427547" w:rsidRPr="00B73F71" w:rsidRDefault="00427547" w:rsidP="0042754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68F99148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49477722" w14:textId="77777777" w:rsidR="00427547" w:rsidRPr="00B73F71" w:rsidRDefault="00427547" w:rsidP="0042754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5B2367B" w14:textId="77777777" w:rsidR="00427547" w:rsidRPr="00B73F71" w:rsidRDefault="00427547" w:rsidP="0042754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0E0F270" w14:textId="77777777" w:rsidR="00427547" w:rsidRPr="00B73F71" w:rsidRDefault="00427547" w:rsidP="0042754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0C17FCA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การขออนุมัติเปลี่ยนแปลงสถานที่รับบำนาญของข้าราชการส่วนท้องถิ่นผู้รับบำนาญ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A503EB3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427547" w:rsidRPr="00B73F71" w14:paraId="6E45888D" w14:textId="77777777" w:rsidTr="00427547">
        <w:tc>
          <w:tcPr>
            <w:tcW w:w="675" w:type="dxa"/>
          </w:tcPr>
          <w:p w14:paraId="53823C75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46562FC4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เทศบาลตำบลปะแต ตำบลปะแต อำเภอยะหา จังหวัดยะลา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7373552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2A97C3E4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1B42D72D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C9473B1" w14:textId="77777777" w:rsidR="00427547" w:rsidRPr="00B73F71" w:rsidRDefault="00427547" w:rsidP="0042754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662751D9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3BAC658A" w14:textId="77777777" w:rsidR="00D31BAA" w:rsidRDefault="00427547" w:rsidP="0042754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ข้าราชการส่วนท้องถิ่นผู้รับบำนาญที่ย้ายภูมิลำเนา และประสงค์จะโอนการรับบำนาญจากองค์กรปกครองส่วนท้องถิ่นที่เดิม ไปรับที่องค์กรปกครองส่วนท้องถิ่นที่ใหม่ โดยต้องเป็นองค์กรปกครองส่วนท้องถิ่นรูปแบบเดียวกัน สามารถยื่นเรื่องการขออนุมัติเปลี่ยนแปลงสถานที่รับบำนาญได้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 ผู้รับคำขอและผู้ยื่นคำขอจะต้องลงนามบันทึกทั้งสองฝ่ายและรายการเอกสาร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บริการตามคู่มือเริ่มนับหลังจากเจ้าหน้าที่ผู้รั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หมายเหตุ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จะแจ้งผลการพิจารณาให้ผู้ยื่นคำขอทราบภายใน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นับแต่วันที่พิจารณาแล้วเสร็จ</w:t>
      </w:r>
    </w:p>
    <w:p w14:paraId="0D7BD81D" w14:textId="6A0ACECC" w:rsidR="00427547" w:rsidRPr="00B73F71" w:rsidRDefault="00427547" w:rsidP="0042754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631E81B0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427547" w:rsidRPr="00B73F71" w14:paraId="4BC7FE09" w14:textId="77777777" w:rsidTr="00427547">
        <w:trPr>
          <w:tblHeader/>
        </w:trPr>
        <w:tc>
          <w:tcPr>
            <w:tcW w:w="675" w:type="dxa"/>
            <w:vAlign w:val="center"/>
          </w:tcPr>
          <w:p w14:paraId="24621CC6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62F6979E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29237160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4FC135B5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423645AF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371C17C0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27547" w:rsidRPr="00B73F71" w14:paraId="0A68660E" w14:textId="77777777" w:rsidTr="00427547">
        <w:tc>
          <w:tcPr>
            <w:tcW w:w="675" w:type="dxa"/>
          </w:tcPr>
          <w:p w14:paraId="52697E94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429CF67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430681E0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BB157F2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ข้าราชการส่วนท้องถิ่นผู้รับบำนาญยื่นคำร้องขอเปลี่ยนแปลงสถานที่รับบำนาญ พร้อมเอกสารหลักฐานต่อเจ้าหน้าที่ขององค์กรปกครองส่วนท้องถิ่นเพื่อตรวจสอบความครบถ้วนถูกต้อง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0D87DC7F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3022B819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14:paraId="3EFD6741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1A6F1018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31C91647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องค์กรปกครองส่วนท้องถิ่นเดิมที่ข้าราชการส่วนท้องถิ่นผู้รับบำนาญ ได้รับบำนาญอยู่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427547" w:rsidRPr="00B73F71" w14:paraId="2889F1B8" w14:textId="77777777" w:rsidTr="00427547">
        <w:tc>
          <w:tcPr>
            <w:tcW w:w="675" w:type="dxa"/>
          </w:tcPr>
          <w:p w14:paraId="621FECC4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7DCB188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7379FB5D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9AD21B0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เจ้าหน้าที่ขององค์กรปกครองส่วนท้องถิ่นจัดทำหนังสือสำคัญจ่ายเงินบำนาญครั้งสุดท้าย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 บ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.13)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เสนอผู้มีอำนาจพิจารณาจัดส่งเอกสารดังกล่าวให้จังหวัดดำเนินการ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71F21D00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04F6E73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24D2FE2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5632BF8D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73EB64E1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วันนับจากวันที่ได้รับคำร้อง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องค์กรปกครองส่วนท้องถิ่นเดิมที่ข้าราชการส่วนท้องถิ่นผู้รับบำนาญ ได้รับบำนาญอยู่)</w:t>
            </w:r>
          </w:p>
        </w:tc>
      </w:tr>
      <w:tr w:rsidR="00427547" w:rsidRPr="00B73F71" w14:paraId="6B6CD02A" w14:textId="77777777" w:rsidTr="00427547">
        <w:tc>
          <w:tcPr>
            <w:tcW w:w="675" w:type="dxa"/>
          </w:tcPr>
          <w:p w14:paraId="4F0ADB90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E95F43C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9C7823C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5DBE295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เจ้าหน้าที่ของสำนักงานส่งเสริมการปกครองท้องถิ่นจังหวัด ตรวจสอบเอกสารหลักฐานเสนอผู้ว่าราชการจังหวัดพิจารณาจัดส่งให้กับกรมส่งเสริมการปกครองท้องถิ่น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1F903D1B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7B84F984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7652C73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3F66F60B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6BF9DBA9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วันนับจากวันที่สำนักงานส่งเสริมการปกครองท้องถิ่นจังหวัดได้รับเรื่อง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สำนักงานส่งเสริมการปกครองท้องถิ่นจังหวัด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427547" w:rsidRPr="00B73F71" w14:paraId="421CA15A" w14:textId="77777777" w:rsidTr="00427547">
        <w:tc>
          <w:tcPr>
            <w:tcW w:w="675" w:type="dxa"/>
          </w:tcPr>
          <w:p w14:paraId="487AB925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71D8AD9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33646878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E08A1E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ของกรมส่งเสริมการปกครองท้องถิ่นตรวจสอบเอกสารหลักฐานเสนออธิบดีกรมส่งเสริมการปกครองท้องถิ่นพิจารณาอนุมัติ และลงนามในหนังสือ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แจ้งจังหวัดที่จัดส่งเรื่อง และจังหวัดที่องค์กรปกครองส่วนท้องถิ่นแห่งใหม่ที่ขอย้ายมิได้อยู่ในจังหวัดเดียวกันกับองค์กรปกครองส่วนท้องถิ่นเดิ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  <w:p w14:paraId="1C38F53D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</w:tcPr>
          <w:p w14:paraId="5024ED77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3B6D2EF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07C6F97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775CE72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วันนับจากวันที่กรมส่งเสริมการปกครองท้องถิ่นได้รับเรื่องจาก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จังหวัด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ส่วนบำเหน็จ บำนาญและสวัสดิการ สำนักบริหารการคลังท้องถิ่น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5F66DFF9" w14:textId="77777777" w:rsidR="00427547" w:rsidRPr="00B73F71" w:rsidRDefault="00427547" w:rsidP="0042754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08AB2AFA" w14:textId="77777777" w:rsidR="00427547" w:rsidRPr="00B73F71" w:rsidRDefault="00427547" w:rsidP="0042754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99C724B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1D966EF" w14:textId="77777777" w:rsidR="00427547" w:rsidRPr="00B73F71" w:rsidRDefault="00427547" w:rsidP="0042754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ผ่านการดำเนินการลดขั้นตอน และระยะเวลาปฏิบัติราชการมาแล้ว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25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3C4EC7CD" w14:textId="77777777" w:rsidR="00427547" w:rsidRPr="00B73F71" w:rsidRDefault="00427547" w:rsidP="0042754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3553C962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6A617A22" w14:textId="77777777" w:rsidR="00427547" w:rsidRPr="00B73F71" w:rsidRDefault="00427547" w:rsidP="0042754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427547" w:rsidRPr="00B73F71" w14:paraId="0F866E48" w14:textId="77777777" w:rsidTr="00427547">
        <w:trPr>
          <w:tblHeader/>
          <w:jc w:val="center"/>
        </w:trPr>
        <w:tc>
          <w:tcPr>
            <w:tcW w:w="675" w:type="dxa"/>
            <w:vAlign w:val="center"/>
          </w:tcPr>
          <w:p w14:paraId="389759C5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215BB83B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56B764DB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54A512F4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5BD4FBF9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14D3576D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0ACDAD85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27547" w:rsidRPr="00B73F71" w14:paraId="10D3353A" w14:textId="77777777" w:rsidTr="00427547">
        <w:trPr>
          <w:jc w:val="center"/>
        </w:trPr>
        <w:tc>
          <w:tcPr>
            <w:tcW w:w="675" w:type="dxa"/>
            <w:vAlign w:val="center"/>
          </w:tcPr>
          <w:p w14:paraId="33418504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398C184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ใบคำร้องขอเปลี่ยนแปลงสถานที่รับบำนาญ</w:t>
            </w:r>
          </w:p>
        </w:tc>
        <w:tc>
          <w:tcPr>
            <w:tcW w:w="1843" w:type="dxa"/>
          </w:tcPr>
          <w:p w14:paraId="4644E7B4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C79BCE1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54FF16F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6EE062B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46F671B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ขอรับใบคำร้องขอเปลี่ยนแปลงสถานที่รับบำนาญที่หน่วยงานต้นสังกัด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427547" w:rsidRPr="00B73F71" w14:paraId="1DE202D2" w14:textId="77777777" w:rsidTr="00427547">
        <w:trPr>
          <w:jc w:val="center"/>
        </w:trPr>
        <w:tc>
          <w:tcPr>
            <w:tcW w:w="675" w:type="dxa"/>
            <w:vAlign w:val="center"/>
          </w:tcPr>
          <w:p w14:paraId="11ADB150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F78093A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รูปถ่ายหน้าตรง ขนาด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นิ้ว หรือ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นิ้ว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ถ่ายไว้ไม่เกิน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เดือน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จำนวน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รูป</w:t>
            </w:r>
          </w:p>
        </w:tc>
        <w:tc>
          <w:tcPr>
            <w:tcW w:w="1843" w:type="dxa"/>
          </w:tcPr>
          <w:p w14:paraId="4B06D4A1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018072B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4D7DEE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38900FED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9BFCB2C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292EFBC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A03B0AC" w14:textId="77777777" w:rsidR="00427547" w:rsidRPr="00B73F71" w:rsidRDefault="00427547" w:rsidP="0042754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427547" w:rsidRPr="00B73F71" w14:paraId="1CF23B2E" w14:textId="77777777" w:rsidTr="00427547">
        <w:trPr>
          <w:tblHeader/>
        </w:trPr>
        <w:tc>
          <w:tcPr>
            <w:tcW w:w="675" w:type="dxa"/>
            <w:vAlign w:val="center"/>
          </w:tcPr>
          <w:p w14:paraId="5A9DAB39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6DBE9A66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44361C16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AE05A85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3BFD9B0D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0B320995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19A65406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27547" w:rsidRPr="00B73F71" w14:paraId="7089D6B3" w14:textId="77777777" w:rsidTr="00427547">
        <w:trPr>
          <w:gridAfter w:val="1"/>
          <w:wAfter w:w="13" w:type="dxa"/>
        </w:trPr>
        <w:tc>
          <w:tcPr>
            <w:tcW w:w="10373" w:type="dxa"/>
            <w:gridSpan w:val="7"/>
            <w:vAlign w:val="center"/>
          </w:tcPr>
          <w:p w14:paraId="13D514C0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34E1827E" w14:textId="77777777" w:rsidR="00427547" w:rsidRPr="00B73F71" w:rsidRDefault="00427547" w:rsidP="00D31BA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A57DE29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427547" w:rsidRPr="00B73F71" w14:paraId="11D7D5A4" w14:textId="77777777" w:rsidTr="00427547">
        <w:tc>
          <w:tcPr>
            <w:tcW w:w="534" w:type="dxa"/>
          </w:tcPr>
          <w:p w14:paraId="27F2A230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244D65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ไม่มีค่าธรรมเนียม</w:t>
            </w:r>
          </w:p>
          <w:p w14:paraId="45E0A033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4019F199" w14:textId="10702ABB" w:rsidR="00D31BAA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D31BAA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–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  <w:p w14:paraId="556EAC61" w14:textId="55087268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</w:tbl>
    <w:p w14:paraId="202BA43C" w14:textId="77777777" w:rsidR="00427547" w:rsidRPr="00B73F71" w:rsidRDefault="00427547" w:rsidP="0042754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548595A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427547" w:rsidRPr="00B73F71" w14:paraId="7B4B3C4E" w14:textId="77777777" w:rsidTr="00427547">
        <w:tc>
          <w:tcPr>
            <w:tcW w:w="534" w:type="dxa"/>
          </w:tcPr>
          <w:p w14:paraId="0398BD72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5A87989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427547" w:rsidRPr="00B73F71" w14:paraId="4744B559" w14:textId="77777777" w:rsidTr="00427547">
        <w:tc>
          <w:tcPr>
            <w:tcW w:w="534" w:type="dxa"/>
          </w:tcPr>
          <w:p w14:paraId="10557DB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AC589D0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31EDE76E" w14:textId="77777777" w:rsidR="00427547" w:rsidRPr="00B73F71" w:rsidRDefault="00427547" w:rsidP="0042754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0ED44779" w14:textId="77777777" w:rsidR="00427547" w:rsidRPr="00B73F71" w:rsidRDefault="00427547" w:rsidP="00427547">
      <w:pPr>
        <w:pStyle w:val="a3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173"/>
      </w:tblGrid>
      <w:tr w:rsidR="00427547" w:rsidRPr="00B73F71" w14:paraId="5EC09719" w14:textId="77777777" w:rsidTr="00427547">
        <w:trPr>
          <w:trHeight w:val="567"/>
        </w:trPr>
        <w:tc>
          <w:tcPr>
            <w:tcW w:w="10173" w:type="dxa"/>
            <w:vAlign w:val="center"/>
          </w:tcPr>
          <w:p w14:paraId="00C69EA4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1D7189A7" w14:textId="77777777" w:rsidR="00427547" w:rsidRPr="00B73F71" w:rsidRDefault="00427547" w:rsidP="0042754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7BA9C5E" w14:textId="77777777" w:rsidR="00427547" w:rsidRPr="00B73F71" w:rsidRDefault="00427547" w:rsidP="00427547">
      <w:pPr>
        <w:pStyle w:val="a3"/>
        <w:numPr>
          <w:ilvl w:val="0"/>
          <w:numId w:val="45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3D0D8DAD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  -</w:t>
      </w:r>
    </w:p>
    <w:tbl>
      <w:tblPr>
        <w:tblW w:w="0" w:type="auto"/>
        <w:tblInd w:w="4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3447"/>
      </w:tblGrid>
      <w:tr w:rsidR="00427547" w:rsidRPr="00B73F71" w14:paraId="20E618D1" w14:textId="77777777" w:rsidTr="0042754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0348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CE66" w14:textId="77777777" w:rsidR="00427547" w:rsidRPr="00B73F71" w:rsidRDefault="00EF6B3E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08</w:t>
            </w:r>
            <w:r w:rsidR="00427547"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/09/2558</w:t>
            </w:r>
          </w:p>
        </w:tc>
      </w:tr>
      <w:tr w:rsidR="00427547" w:rsidRPr="00B73F71" w14:paraId="02DA7675" w14:textId="77777777" w:rsidTr="0042754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C3C5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3F19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427547" w:rsidRPr="00B73F71" w14:paraId="58033F69" w14:textId="77777777" w:rsidTr="0042754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07DA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E327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427547" w:rsidRPr="00B73F71" w14:paraId="2874379F" w14:textId="77777777" w:rsidTr="0042754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7CE2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A67F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86912" behindDoc="0" locked="0" layoutInCell="1" allowOverlap="1" wp14:anchorId="61A7F6E5" wp14:editId="03B78D4E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19B190D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561CC311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427547" w:rsidRPr="00B73F71" w14:paraId="110A2867" w14:textId="77777777" w:rsidTr="0042754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9D71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A0E4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7CF2FE13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4DBC9EE8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828F98E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6FA9D2B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76C59A1" w14:textId="77777777" w:rsidR="00427547" w:rsidRPr="00B73F71" w:rsidRDefault="00427547" w:rsidP="00427547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2B75B9E" w14:textId="3A23F497" w:rsidR="00427547" w:rsidRDefault="00427547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06B2897" w14:textId="7A00D343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CB5AA34" w14:textId="304F3FEB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B53E898" w14:textId="0D0F0157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3B30C4C" w14:textId="56EB8118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3C46C7B" w14:textId="418280B4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69040F2" w14:textId="27186FAA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F8087E0" w14:textId="30E98247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937B8D6" w14:textId="39BA9174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56AF352" w14:textId="33056502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100DDDB" w14:textId="494C1C7C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7ED99B1" w14:textId="412DCA35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4B321DB" w14:textId="372696CA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E73A11E" w14:textId="14F8DEA8" w:rsidR="00D31BAA" w:rsidRDefault="00D31BAA" w:rsidP="00427547">
      <w:pPr>
        <w:spacing w:after="0" w:line="240" w:lineRule="auto"/>
        <w:ind w:left="36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A6E59CE" w14:textId="77777777" w:rsidR="00D31BAA" w:rsidRPr="00B73F71" w:rsidRDefault="00D31BAA" w:rsidP="00427547">
      <w:pPr>
        <w:spacing w:after="0" w:line="240" w:lineRule="auto"/>
        <w:ind w:left="360"/>
        <w:rPr>
          <w:rFonts w:ascii="TH SarabunIT๙" w:hAnsi="TH SarabunIT๙" w:cs="TH SarabunIT๙" w:hint="cs"/>
          <w:color w:val="0D0D0D"/>
          <w:sz w:val="32"/>
          <w:szCs w:val="32"/>
          <w:lang w:bidi="th-TH"/>
        </w:rPr>
      </w:pPr>
    </w:p>
    <w:p w14:paraId="6F4285FA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การสมัครเป็นสมาชิกการฌาปนกิจสงเคราะห์ข้าราชการและบุคลากรท้องถิ่น</w:t>
      </w:r>
    </w:p>
    <w:p w14:paraId="661AAFE5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28DAC992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6C73B6A9" w14:textId="77777777" w:rsidR="00427547" w:rsidRPr="00B73F71" w:rsidRDefault="00612939" w:rsidP="00427547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B4A235" wp14:editId="33BF9FED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13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01F74F" id="Line 35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2E335C52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การสมัครเป็นสมาชิกการฌาปนกิจสงเคราะห์ข้าราชการและบุคลากรท้องถิ่น</w:t>
      </w:r>
    </w:p>
    <w:p w14:paraId="03697110" w14:textId="77777777" w:rsidR="00427547" w:rsidRPr="00B73F71" w:rsidRDefault="00427547" w:rsidP="00427547">
      <w:pPr>
        <w:pStyle w:val="a3"/>
        <w:numPr>
          <w:ilvl w:val="0"/>
          <w:numId w:val="46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F2319EC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0A66BE6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อนุมัติ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B85FF18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427547" w:rsidRPr="00B73F71" w14:paraId="53496192" w14:textId="77777777" w:rsidTr="00427547">
        <w:tc>
          <w:tcPr>
            <w:tcW w:w="675" w:type="dxa"/>
          </w:tcPr>
          <w:p w14:paraId="2E97F976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749FC9F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ระเบียบกรมส่งเสริมการปกครองท้องถิ่นว่าด้วยการฌาปนกิจสงเคราะห์ข้าราชการและบุคลากรท้องถิ่น </w:t>
            </w:r>
          </w:p>
          <w:p w14:paraId="0C6D2C4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2554</w:t>
            </w:r>
          </w:p>
        </w:tc>
      </w:tr>
    </w:tbl>
    <w:p w14:paraId="41310D32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1D40F95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ส่วนกลาง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F66877F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B68C7BC" w14:textId="77777777" w:rsidR="00427547" w:rsidRPr="00B73F71" w:rsidRDefault="00427547" w:rsidP="00427547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2DC364C5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3BFD9B94" w14:textId="77777777" w:rsidR="00427547" w:rsidRPr="00B73F71" w:rsidRDefault="00427547" w:rsidP="0042754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B465795" w14:textId="77777777" w:rsidR="00427547" w:rsidRPr="00B73F71" w:rsidRDefault="00427547" w:rsidP="0042754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249AA84D" w14:textId="77777777" w:rsidR="00427547" w:rsidRPr="00B73F71" w:rsidRDefault="00427547" w:rsidP="0042754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C375C26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การสมัครเป็นสมาชิกการฌาปนกิจสงเคราะห์ข้าราชการและบุคลากรท้องถิ่น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2D71743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427547" w:rsidRPr="00B73F71" w14:paraId="74F50889" w14:textId="77777777" w:rsidTr="00427547">
        <w:tc>
          <w:tcPr>
            <w:tcW w:w="675" w:type="dxa"/>
          </w:tcPr>
          <w:p w14:paraId="20A4500A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A9F5C48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2EA42F64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6BBAE51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7BF4AF4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77557690" w14:textId="77777777" w:rsidR="00427547" w:rsidRPr="00B73F71" w:rsidRDefault="00427547" w:rsidP="0042754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4B269D3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67A27E8B" w14:textId="56782294" w:rsidR="00427547" w:rsidRPr="00D31BAA" w:rsidRDefault="00427547" w:rsidP="0042754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การฌาปนกิจสงเคราะห์ข้าราชการและบุคลากรท้องถิ่น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ฌ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จัดตั้งขึ้นโดยมีวัตถุประสงค์เพื่อให้สมาชิก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ฌ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ทำการสงเคราะห์ซึ่งกันและกันในการจัดการศพ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คุณสมบัติของสมาชิก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ฌ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คือ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ข้าราชการ พนักงานราชการ และลูกจ้างประจำกรมส่งเสริมการปกครองท้องถิ่น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ลูกจ้างประจำของกองทุน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พนักงานสหกรณ์ออมทรัพย์และหน่วยงานต่างๆ ที่อยู่ภายใต้การควบคุมหรือกำกับดูแลของ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กรมส่งเสริมการปกครองท้องถิ่น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เจ้าหน้าที่ของสำนักงาน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ฌ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ผู้บริหารท้องถิ่น สมาชิกสภาท้องถิ่น ที่ปรึกษา และเลขานุการของผู้บริหารท้องถิ่น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-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ข้าราชการ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หรือลูกจ้างประจำขององค์กรปกครองส่วนท้องถิ่น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ผู้สมัครเป็นสมาชิกอายุตั้งแต่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18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ปี แต่ไม่เกิน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55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ปี นับถึงวันสมัคร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หลักฐานร่วมกัน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lastRenderedPageBreak/>
        <w:t>พร้อมกำหนดระยะเวลาให้ผู้ยืี่นคำขอดำเนินการแก้ไข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 หรือยื่นเอกสารเพิ่มเติมครบถ้วนตามบันทึกสองฝ่ายนั้นเรียบร้อยแล้ว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ระยะเวลาการให้บริการตามคู่มือเริ่มนับหลังจากจากเจ้าหน้าที่ผู้รับคำขอได้ตรวจสอบคำขอ และรายการเอกสารหลักฐานแล้วเห็นว่ามีความครบถ้วนตามที่ระบุไว้ในคู่มือประชาชน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5.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6.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7.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หมายเหตุ จะดำเนินการแจ้งผลการพิจารณาให้ผู้ยื่นคำขอทราบภายใน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นับแต่วันที่พิจารณาแล้วเสร็จ</w:t>
      </w:r>
    </w:p>
    <w:p w14:paraId="5FDD9933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427547" w:rsidRPr="00B73F71" w14:paraId="7F92A085" w14:textId="77777777" w:rsidTr="00427547">
        <w:trPr>
          <w:tblHeader/>
        </w:trPr>
        <w:tc>
          <w:tcPr>
            <w:tcW w:w="675" w:type="dxa"/>
            <w:vAlign w:val="center"/>
          </w:tcPr>
          <w:p w14:paraId="534B1949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0315E49C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79EFD50A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00CCCC76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4BCC7D98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7EFB08EE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27547" w:rsidRPr="00B73F71" w14:paraId="5B79528E" w14:textId="77777777" w:rsidTr="00427547">
        <w:tc>
          <w:tcPr>
            <w:tcW w:w="675" w:type="dxa"/>
          </w:tcPr>
          <w:p w14:paraId="37251D81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5E9BC33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12E5BE4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12C27EA5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บุคคลยื่นใบสมัครพร้อมเอกสารหลักฐานตามที่กำหนด และค่าธรรมเนียมการสมัครเพื่อให้เจ้าหน้าที่ของหน่วยงานต้นสังกัดของผู้ประสงค์จะสมัครสมาชิก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ตรวจสอบความครบถ้วน ถูกต้อง</w:t>
            </w:r>
          </w:p>
        </w:tc>
        <w:tc>
          <w:tcPr>
            <w:tcW w:w="1368" w:type="dxa"/>
          </w:tcPr>
          <w:p w14:paraId="4A813E48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14:paraId="5B3F2ECA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21F2E509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7E49421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หน่วยงานต้นสังกัดของผู้ประสงค์จะสมัครสมาชิก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</w:tr>
      <w:tr w:rsidR="00427547" w:rsidRPr="00B73F71" w14:paraId="45A065BC" w14:textId="77777777" w:rsidTr="00427547">
        <w:tc>
          <w:tcPr>
            <w:tcW w:w="675" w:type="dxa"/>
          </w:tcPr>
          <w:p w14:paraId="5861087F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D8FD418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31C85C09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E7F8B6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เจ้าหน้าที่ของหน่วยงานต้นสังกัดของผู้ประสงค์จะสมัครสมาชิก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รวบรวมเอกสารที่เกี่ยวข้องพร้อมค่าธรรมเนียม จัดส่งให้กับสำนักงาน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เพื่อพิจารณาอนุมัติ</w:t>
            </w:r>
          </w:p>
        </w:tc>
        <w:tc>
          <w:tcPr>
            <w:tcW w:w="1368" w:type="dxa"/>
          </w:tcPr>
          <w:p w14:paraId="2E13C8DC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480D5CB0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43A9B1B1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6012A06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หน่วยงานต้นสังกัดของผู้ประสงค์จะสมัครสมาชิก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</w:tr>
      <w:tr w:rsidR="00427547" w:rsidRPr="00B73F71" w14:paraId="72CEA5D6" w14:textId="77777777" w:rsidTr="00427547">
        <w:tc>
          <w:tcPr>
            <w:tcW w:w="675" w:type="dxa"/>
          </w:tcPr>
          <w:p w14:paraId="356BC0BA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1CD7AD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42EE205C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445C413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เจ้าหน้าที่ของสำนักงาน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ตรวจสอบเอกสาร หลักฐาน และเสนอนายทะเบียนผู้รับมอบอำนาจจากคณะกรรมการ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เพื่อพิจารณาอนุมัติ และจัดส่งใบตอบรับการเป็น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ให้หน่วยงานต้นสังกัดฯ เพื่อแจ้งเรื่องให้สมาชิก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ผู้ยื่นเรื่องฯ ได้ทราบ</w:t>
            </w:r>
          </w:p>
        </w:tc>
        <w:tc>
          <w:tcPr>
            <w:tcW w:w="1368" w:type="dxa"/>
          </w:tcPr>
          <w:p w14:paraId="223FAD82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36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7FF020BA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3A246AD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2224A4B0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</w:tr>
    </w:tbl>
    <w:p w14:paraId="7CBD01E4" w14:textId="77777777" w:rsidR="00427547" w:rsidRPr="00B73F71" w:rsidRDefault="00427547" w:rsidP="0042754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42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79FE9178" w14:textId="77777777" w:rsidR="00427547" w:rsidRPr="00B73F71" w:rsidRDefault="00427547" w:rsidP="0042754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61F9C5C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5BE4152" w14:textId="77777777" w:rsidR="00427547" w:rsidRPr="00B73F71" w:rsidRDefault="00427547" w:rsidP="00427547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1EDCE712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1B994FD2" w14:textId="77777777" w:rsidR="00427547" w:rsidRPr="00B73F71" w:rsidRDefault="00427547" w:rsidP="0042754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427547" w:rsidRPr="00B73F71" w14:paraId="22F48EF5" w14:textId="77777777" w:rsidTr="00427547">
        <w:trPr>
          <w:tblHeader/>
          <w:jc w:val="center"/>
        </w:trPr>
        <w:tc>
          <w:tcPr>
            <w:tcW w:w="675" w:type="dxa"/>
            <w:vAlign w:val="center"/>
          </w:tcPr>
          <w:p w14:paraId="6397DA31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539A7EC3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68FDED6F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708A990F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101EB735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05672F52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628EFFB4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27547" w:rsidRPr="00B73F71" w14:paraId="4663BAC7" w14:textId="77777777" w:rsidTr="00427547">
        <w:trPr>
          <w:jc w:val="center"/>
        </w:trPr>
        <w:tc>
          <w:tcPr>
            <w:tcW w:w="675" w:type="dxa"/>
            <w:vAlign w:val="center"/>
          </w:tcPr>
          <w:p w14:paraId="1B1D1C6E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6D8701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ใบสมัครเข้าเป็นสมาชิกการฌาปนกิจสงเคราะห์ข้าราชการและบุคลากรท้องถิ่น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</w:tc>
        <w:tc>
          <w:tcPr>
            <w:tcW w:w="1843" w:type="dxa"/>
          </w:tcPr>
          <w:p w14:paraId="785205AA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DB031A2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6B6CFCD3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F2C16EC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97847B4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427547" w:rsidRPr="00B73F71" w14:paraId="1DF24178" w14:textId="77777777" w:rsidTr="00427547">
        <w:trPr>
          <w:jc w:val="center"/>
        </w:trPr>
        <w:tc>
          <w:tcPr>
            <w:tcW w:w="675" w:type="dxa"/>
            <w:vAlign w:val="center"/>
          </w:tcPr>
          <w:p w14:paraId="7B013DD4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79ADF08A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ยินยอมให้หน่วยงานหักเงินชำระเงินสงเคราะห์สำนักงานการฌาปนกิจสงเคราะห์ข้าราชการและบุคลากรท้องถิ่น</w:t>
            </w:r>
          </w:p>
        </w:tc>
        <w:tc>
          <w:tcPr>
            <w:tcW w:w="1843" w:type="dxa"/>
          </w:tcPr>
          <w:p w14:paraId="20F1C829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6988144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3A40CA1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785714D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55877A2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427547" w:rsidRPr="00B73F71" w14:paraId="7807464B" w14:textId="77777777" w:rsidTr="00427547">
        <w:trPr>
          <w:jc w:val="center"/>
        </w:trPr>
        <w:tc>
          <w:tcPr>
            <w:tcW w:w="675" w:type="dxa"/>
            <w:vAlign w:val="center"/>
          </w:tcPr>
          <w:p w14:paraId="71C6543C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09A721D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ทะเบียนบ้านของผู้สมัคร</w:t>
            </w:r>
          </w:p>
        </w:tc>
        <w:tc>
          <w:tcPr>
            <w:tcW w:w="1843" w:type="dxa"/>
          </w:tcPr>
          <w:p w14:paraId="2018A72B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CD1CDEC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7D5C481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EE066BF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1D29E14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427547" w:rsidRPr="00B73F71" w14:paraId="563AE94E" w14:textId="77777777" w:rsidTr="00427547">
        <w:trPr>
          <w:jc w:val="center"/>
        </w:trPr>
        <w:tc>
          <w:tcPr>
            <w:tcW w:w="675" w:type="dxa"/>
            <w:vAlign w:val="center"/>
          </w:tcPr>
          <w:p w14:paraId="4A20B411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63A8BDBA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ทะเบียนบ้านของผู้ประสงค์ให้ได้รับเงินสงเคราะห์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โดยผู้สมัครรับรองสำเนาถูกต้อง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5B836255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A6047F2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AB4EC6D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49DEDF73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062F0E0E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427547" w:rsidRPr="00B73F71" w14:paraId="1CF86AAA" w14:textId="77777777" w:rsidTr="00427547">
        <w:trPr>
          <w:jc w:val="center"/>
        </w:trPr>
        <w:tc>
          <w:tcPr>
            <w:tcW w:w="675" w:type="dxa"/>
            <w:vAlign w:val="center"/>
          </w:tcPr>
          <w:p w14:paraId="2D153459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185FA19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ใบรับรองแพทย์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14:paraId="2BD85AAA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61AED79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214F9E5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9C3B63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431FE5F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120C1AC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0006A34" w14:textId="77777777" w:rsidR="00D31BAA" w:rsidRDefault="00D31BAA" w:rsidP="0042754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0B282A7" w14:textId="59D37370" w:rsidR="00427547" w:rsidRPr="00B73F71" w:rsidRDefault="00427547" w:rsidP="00427547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lastRenderedPageBreak/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427547" w:rsidRPr="00B73F71" w14:paraId="7853B96C" w14:textId="77777777" w:rsidTr="00427547">
        <w:trPr>
          <w:tblHeader/>
        </w:trPr>
        <w:tc>
          <w:tcPr>
            <w:tcW w:w="675" w:type="dxa"/>
            <w:vAlign w:val="center"/>
          </w:tcPr>
          <w:p w14:paraId="3B4B3017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4E80A51E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384B43AB" w14:textId="77777777" w:rsidR="00427547" w:rsidRPr="00B73F71" w:rsidRDefault="00427547" w:rsidP="00427547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3A6FD3CF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6F1D7A1F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58E2F3DE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15B26830" w14:textId="77777777" w:rsidR="00427547" w:rsidRPr="00B73F71" w:rsidRDefault="00427547" w:rsidP="00427547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27547" w:rsidRPr="00B73F71" w14:paraId="1AB5266B" w14:textId="77777777" w:rsidTr="00427547">
        <w:trPr>
          <w:gridAfter w:val="1"/>
          <w:wAfter w:w="13" w:type="dxa"/>
        </w:trPr>
        <w:tc>
          <w:tcPr>
            <w:tcW w:w="10373" w:type="dxa"/>
            <w:gridSpan w:val="7"/>
            <w:vAlign w:val="center"/>
          </w:tcPr>
          <w:p w14:paraId="3EFD6915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328F9DE7" w14:textId="77777777" w:rsidR="00427547" w:rsidRPr="00B73F71" w:rsidRDefault="00427547" w:rsidP="00427547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AA98840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427547" w:rsidRPr="00B73F71" w14:paraId="07989BFC" w14:textId="77777777" w:rsidTr="00427547">
        <w:tc>
          <w:tcPr>
            <w:tcW w:w="534" w:type="dxa"/>
          </w:tcPr>
          <w:p w14:paraId="64DCD737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07393C44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แบ่งตามช่วงอายุผู้สมัคร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อายุ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18-29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ปี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ค่าสมัคร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40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*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ค่าบำรุง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30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**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เงินสงเคราะห์ล่วงหน้า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180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250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9C9A3AB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(*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ชำระครั้งเดียว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**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ชำระทุกปี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427547" w:rsidRPr="00B73F71" w14:paraId="150742F2" w14:textId="77777777" w:rsidTr="00427547">
        <w:tc>
          <w:tcPr>
            <w:tcW w:w="534" w:type="dxa"/>
          </w:tcPr>
          <w:p w14:paraId="04A4C341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3FE34AA3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แบ่งตามช่วงอายุผู้สมัคร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อายุ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30-39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ปี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ค่าสมัคร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60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*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ค่าบำรุง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 30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**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เงินสงเคราะห์ล่วงหน้า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180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</w:p>
          <w:p w14:paraId="0DB327A2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270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2D043237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(*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ชำระครั้งเดียว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**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ชำระทุกปี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427547" w:rsidRPr="00B73F71" w14:paraId="76240803" w14:textId="77777777" w:rsidTr="00427547">
        <w:tc>
          <w:tcPr>
            <w:tcW w:w="534" w:type="dxa"/>
          </w:tcPr>
          <w:p w14:paraId="52A00505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5FED791D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แบ่งตามช่วงอายุผู้สมัคร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อายุ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40-49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ปี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ค่าสมัคร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80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*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ค่าบำรุง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30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**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เงินสงเคราะห์ล่วงหน้า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180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</w:p>
          <w:p w14:paraId="344C47BF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290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6D6927AD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(*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ชำระครั้งเดียว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**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ชำระทุกปี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  <w:tr w:rsidR="00427547" w:rsidRPr="00B73F71" w14:paraId="68B6FEB5" w14:textId="77777777" w:rsidTr="00427547">
        <w:tc>
          <w:tcPr>
            <w:tcW w:w="534" w:type="dxa"/>
          </w:tcPr>
          <w:p w14:paraId="5F545825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41C6636D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แบ่งตามช่วงอายุผู้สมัคร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อายุ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50-55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ปี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ค่าสมัคร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100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*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ค่าบำรุง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30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**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ab/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เงินสงเคราะห์ล่วงหน้า 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180 (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</w:p>
          <w:p w14:paraId="72E11A38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310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40B7DD71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(*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ชำระครั้งเดียว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**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ชำระทุกปี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4F564A9B" w14:textId="77777777" w:rsidR="00427547" w:rsidRPr="00B73F71" w:rsidRDefault="00427547" w:rsidP="0042754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C7908E1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427547" w:rsidRPr="00B73F71" w14:paraId="66B00D08" w14:textId="77777777" w:rsidTr="00427547">
        <w:tc>
          <w:tcPr>
            <w:tcW w:w="534" w:type="dxa"/>
          </w:tcPr>
          <w:p w14:paraId="0A56812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3A54760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427547" w:rsidRPr="00B73F71" w14:paraId="37A39892" w14:textId="77777777" w:rsidTr="00427547">
        <w:tc>
          <w:tcPr>
            <w:tcW w:w="534" w:type="dxa"/>
          </w:tcPr>
          <w:p w14:paraId="0AF0DFF9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55CD14CB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1A20F74D" w14:textId="77777777" w:rsidR="00427547" w:rsidRPr="00B73F71" w:rsidRDefault="00427547" w:rsidP="00427547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DBC0BC7" w14:textId="77777777" w:rsidR="00427547" w:rsidRPr="00B73F71" w:rsidRDefault="00427547" w:rsidP="00427547">
      <w:pPr>
        <w:pStyle w:val="a3"/>
        <w:numPr>
          <w:ilvl w:val="0"/>
          <w:numId w:val="46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427547" w:rsidRPr="00B73F71" w14:paraId="22A4C229" w14:textId="77777777" w:rsidTr="00427547">
        <w:tc>
          <w:tcPr>
            <w:tcW w:w="675" w:type="dxa"/>
          </w:tcPr>
          <w:p w14:paraId="321CC41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149B3DF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ใบสมัครเข้าเป็นสมาชิกการฌาปนกิจสงเคราะห์ข้าราชการและบุคลากรท้องถิ่น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 (2)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หนังสือยินยอมให้หน่วยงานหักเงินชำระเงินสงเคราะห์สำนักงานการฌาปนกิจสงเคราะห์ข้าราชการและบุคลากรท้องถิ่น</w:t>
            </w:r>
          </w:p>
        </w:tc>
      </w:tr>
    </w:tbl>
    <w:p w14:paraId="25B976CA" w14:textId="77777777" w:rsidR="00427547" w:rsidRPr="002317F0" w:rsidRDefault="00427547" w:rsidP="00427547">
      <w:pPr>
        <w:pStyle w:val="a3"/>
        <w:spacing w:after="0" w:line="240" w:lineRule="auto"/>
        <w:ind w:left="426"/>
        <w:rPr>
          <w:rFonts w:ascii="TH SarabunIT๙" w:hAnsi="TH SarabunIT๙" w:cs="TH SarabunIT๙"/>
          <w:b/>
          <w:bCs/>
          <w:color w:val="0D0D0D"/>
          <w:sz w:val="12"/>
          <w:szCs w:val="12"/>
          <w:lang w:bidi="th-TH"/>
        </w:rPr>
      </w:pPr>
    </w:p>
    <w:p w14:paraId="570ED955" w14:textId="77777777" w:rsidR="00427547" w:rsidRPr="00B73F71" w:rsidRDefault="00427547" w:rsidP="00427547">
      <w:pPr>
        <w:pStyle w:val="a3"/>
        <w:numPr>
          <w:ilvl w:val="0"/>
          <w:numId w:val="46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6FB46353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  -</w:t>
      </w:r>
    </w:p>
    <w:tbl>
      <w:tblPr>
        <w:tblW w:w="0" w:type="auto"/>
        <w:tblInd w:w="4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3447"/>
      </w:tblGrid>
      <w:tr w:rsidR="00427547" w:rsidRPr="00B73F71" w14:paraId="7025BF4C" w14:textId="77777777" w:rsidTr="0042754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51FF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A4BC" w14:textId="77777777" w:rsidR="00427547" w:rsidRPr="00B73F71" w:rsidRDefault="00EF6B3E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08</w:t>
            </w:r>
            <w:r w:rsidR="00427547"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/09/2558</w:t>
            </w:r>
          </w:p>
        </w:tc>
      </w:tr>
      <w:tr w:rsidR="00427547" w:rsidRPr="00B73F71" w14:paraId="685244B1" w14:textId="77777777" w:rsidTr="0042754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C250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7311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427547" w:rsidRPr="00B73F71" w14:paraId="5DB8A6A4" w14:textId="77777777" w:rsidTr="0042754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1B55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6E5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427547" w:rsidRPr="00B73F71" w14:paraId="5FD3C8FA" w14:textId="77777777" w:rsidTr="0042754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D3C6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FF83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88960" behindDoc="0" locked="0" layoutInCell="1" allowOverlap="1" wp14:anchorId="59670450" wp14:editId="601D5A43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9842159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0D004E98" w14:textId="77777777" w:rsidR="00427547" w:rsidRPr="00B73F71" w:rsidRDefault="00427547" w:rsidP="00427547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427547" w:rsidRPr="00B73F71" w14:paraId="09C2A704" w14:textId="77777777" w:rsidTr="00427547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FBA8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37E5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375D1A31" w14:textId="77777777" w:rsidR="00427547" w:rsidRPr="00B73F71" w:rsidRDefault="00427547" w:rsidP="00427547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0B8DF66F" w14:textId="77777777" w:rsidR="00427547" w:rsidRPr="00B73F71" w:rsidRDefault="00427547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033B9B8" w14:textId="4AF7108D" w:rsidR="00427547" w:rsidRDefault="00427547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342CBE4" w14:textId="34949510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327593C" w14:textId="57973C25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FEB401D" w14:textId="5F078F38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00E4CC2" w14:textId="7FA37A27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D92158A" w14:textId="28513436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E4CD6BB" w14:textId="74D698F9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7B78EE0" w14:textId="07F1227C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8C4B33B" w14:textId="3D1CC383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38553B5" w14:textId="7CE8F56E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01C8363" w14:textId="30E91B59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9CAE983" w14:textId="786D5207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4F0D819" w14:textId="769EECCD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9EF7DBE" w14:textId="03B7B2E0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955EE7A" w14:textId="30AA9384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AE9F696" w14:textId="1CA5A4D9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9B1CFD5" w14:textId="557EDE4B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F22BAC2" w14:textId="7263AAAC" w:rsidR="00D31BAA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74976E9C" w14:textId="77777777" w:rsidR="00D31BAA" w:rsidRPr="00B73F71" w:rsidRDefault="00D31BAA" w:rsidP="00427547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3B68A6EE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การขอเปลี่ยนแปลงผู้รับเงินสงเคราะห์ของการฌาปนกิจสงเคราะห์ข้าราชการและบุคลากรท้องถิ่น</w:t>
      </w:r>
    </w:p>
    <w:p w14:paraId="38D8BF32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6E2BA69F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1BA40A37" w14:textId="77777777" w:rsidR="00C471A9" w:rsidRPr="00B73F71" w:rsidRDefault="00612939" w:rsidP="00C471A9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1C9714" wp14:editId="20DCB2D5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8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77D8D" id="Line 36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7F289B8C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การขอเปลี่ยนแปลงผู้รับเงินสงเคราะห์ของการฌาปนกิจสงเคราะห์ข้าราชการและบุคลากรท้องถิ่น</w:t>
      </w:r>
    </w:p>
    <w:p w14:paraId="53E43335" w14:textId="77777777" w:rsidR="00C471A9" w:rsidRPr="00B73F71" w:rsidRDefault="00C471A9" w:rsidP="00C471A9">
      <w:pPr>
        <w:pStyle w:val="a3"/>
        <w:numPr>
          <w:ilvl w:val="0"/>
          <w:numId w:val="47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748D6113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ED21A86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อนุมัติ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D507401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C471A9" w:rsidRPr="00B73F71" w14:paraId="5F8FAA6B" w14:textId="77777777" w:rsidTr="00B0114C">
        <w:tc>
          <w:tcPr>
            <w:tcW w:w="675" w:type="dxa"/>
          </w:tcPr>
          <w:p w14:paraId="627EFE70" w14:textId="77777777" w:rsidR="00C471A9" w:rsidRPr="00B73F71" w:rsidRDefault="00C471A9" w:rsidP="00B011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CF3F1BE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ระเบียบกรมส่งเสริมการปกครองท้องถิ่นว่าด้วยการฌาปนกิจสงเคราะห์ข้าราชการและบุคลากรท้องถิ่น </w:t>
            </w:r>
          </w:p>
          <w:p w14:paraId="758DE4CE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2554</w:t>
            </w:r>
          </w:p>
        </w:tc>
      </w:tr>
    </w:tbl>
    <w:p w14:paraId="2589C72E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31AAF04D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ส่วนกลาง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5D1837B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1ADC06D" w14:textId="77777777" w:rsidR="00C471A9" w:rsidRPr="00B73F71" w:rsidRDefault="00C471A9" w:rsidP="00C471A9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11BBFF06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4335275" w14:textId="77777777" w:rsidR="00C471A9" w:rsidRPr="00B73F71" w:rsidRDefault="00C471A9" w:rsidP="00C471A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FEF4511" w14:textId="77777777" w:rsidR="00C471A9" w:rsidRPr="00B73F71" w:rsidRDefault="00C471A9" w:rsidP="00C471A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939930A" w14:textId="77777777" w:rsidR="00C471A9" w:rsidRPr="00B73F71" w:rsidRDefault="00C471A9" w:rsidP="00C471A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0CAB5D5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การขอเปลี่ยนแปลงผู้รับเงินสงเคราะห์ของการฌาปนกิจสงเคราะห์ข้าราชการและบุคลากรท้องถิ่น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BAE85FE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C471A9" w:rsidRPr="00B73F71" w14:paraId="250BCD25" w14:textId="77777777" w:rsidTr="00B0114C">
        <w:tc>
          <w:tcPr>
            <w:tcW w:w="675" w:type="dxa"/>
          </w:tcPr>
          <w:p w14:paraId="31574468" w14:textId="77777777" w:rsidR="00C471A9" w:rsidRPr="00B73F71" w:rsidRDefault="00C471A9" w:rsidP="00B011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BE8092B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0FB4AA1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14:paraId="20EDE463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615F6DFF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3F5A34F1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02ADDA6B" w14:textId="77777777" w:rsidR="00C471A9" w:rsidRPr="00B73F71" w:rsidRDefault="00C471A9" w:rsidP="00C471A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เมื่อสมาชิกการฌาปนกิจสงเคราะห์ข้าราชการและบุคลากรท้องถิ่น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สมาชิก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ฌ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มีความประสงค์ขอเปลี่ยนแปลงผู้รับเงินสงเคราะห์ สามารถแจ้งและยื่นเรื่องขอเปลี่ยนแปลงผู้รับเงินสงเคราะห์ต่อสำนักงาน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ฌ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หรือที่หน่วยงานต้นสังกัดของสมาชิก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ฌ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โดยแนบเอกสารหลักฐานตามที่กำหนด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lastRenderedPageBreak/>
        <w:t xml:space="preserve">หมายเหตุ จะดำเนินการแจ้งผลการพิจารณาให้ผู้ยื่นคำขอทราบภายใน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นับแต่วันที่พิจารณาแล้วเสร็จ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62A0FEAE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C471A9" w:rsidRPr="00B73F71" w14:paraId="462CAF38" w14:textId="77777777" w:rsidTr="00C471A9">
        <w:trPr>
          <w:tblHeader/>
        </w:trPr>
        <w:tc>
          <w:tcPr>
            <w:tcW w:w="675" w:type="dxa"/>
            <w:vAlign w:val="center"/>
          </w:tcPr>
          <w:p w14:paraId="555741D0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0F84A8EC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6F512FD6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18A5173C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10792141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11FD86E5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C471A9" w:rsidRPr="00B73F71" w14:paraId="4CD92884" w14:textId="77777777" w:rsidTr="00C471A9">
        <w:tc>
          <w:tcPr>
            <w:tcW w:w="675" w:type="dxa"/>
          </w:tcPr>
          <w:p w14:paraId="3B4AE1BE" w14:textId="77777777" w:rsidR="00C471A9" w:rsidRPr="00B73F71" w:rsidRDefault="00C471A9" w:rsidP="00C471A9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2C30D2A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4FDCE79D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68AE4654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แจ้งและยื่นเรื่องต่อหน่วยงานต้นสังกัด โดยเจ้าหน้าที่ของหน่วยงานต้นสังกัดของสมาชิก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ตรวจสอบความครบถ้วนของเอกสาร หลักฐาน</w:t>
            </w:r>
          </w:p>
        </w:tc>
        <w:tc>
          <w:tcPr>
            <w:tcW w:w="1368" w:type="dxa"/>
          </w:tcPr>
          <w:p w14:paraId="00CCEB9F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14:paraId="5077E3D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226C87F9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38A92ABB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หน่วยงานต้นสังกัดของสมาชิก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</w:tr>
      <w:tr w:rsidR="00C471A9" w:rsidRPr="00B73F71" w14:paraId="19794525" w14:textId="77777777" w:rsidTr="00C471A9">
        <w:tc>
          <w:tcPr>
            <w:tcW w:w="675" w:type="dxa"/>
          </w:tcPr>
          <w:p w14:paraId="41F42EF6" w14:textId="77777777" w:rsidR="00C471A9" w:rsidRPr="00B73F71" w:rsidRDefault="00C471A9" w:rsidP="00C471A9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4FBA797E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3FD3C6B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A7B428E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เจ้าหน้าที่ของหน่วยงานต้นสังกัดของสมาชิก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รวบรวมเอกสารที่เกี่ยวข้อง เพื่อเสนอผู้บริหารของหน่วยงานตรวจพิจารณารับรอง และจัดส่งให้กับสำนักงาน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เพื่อพิจารณาอนุมัติ</w:t>
            </w:r>
          </w:p>
        </w:tc>
        <w:tc>
          <w:tcPr>
            <w:tcW w:w="1368" w:type="dxa"/>
          </w:tcPr>
          <w:p w14:paraId="25B526E4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1A1C27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25AED7BB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3F96DBC1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หน่วยงานต้นสังกัดของสมาชิก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</w:tr>
      <w:tr w:rsidR="00C471A9" w:rsidRPr="00B73F71" w14:paraId="4C202781" w14:textId="77777777" w:rsidTr="00C471A9">
        <w:tc>
          <w:tcPr>
            <w:tcW w:w="675" w:type="dxa"/>
          </w:tcPr>
          <w:p w14:paraId="5C5E6199" w14:textId="77777777" w:rsidR="00C471A9" w:rsidRPr="00B73F71" w:rsidRDefault="00C471A9" w:rsidP="00C471A9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2BD31D86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5D206995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F7F530B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เจ้าหน้าที่ของสำนักงาน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ตรวจสอบเอกสาร หลักฐาน และเสนอเลขานุการคณะกรรมการ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พิจารณาอนุมัติเปลี่ยนแปลง</w:t>
            </w:r>
          </w:p>
        </w:tc>
        <w:tc>
          <w:tcPr>
            <w:tcW w:w="1368" w:type="dxa"/>
          </w:tcPr>
          <w:p w14:paraId="12A1A5A4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5E5C337B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122FEAA6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5349AA89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หน่วยงานผู้รับผิดชอบ คือ 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</w:tr>
    </w:tbl>
    <w:p w14:paraId="0898629F" w14:textId="77777777" w:rsidR="00C471A9" w:rsidRPr="00B73F71" w:rsidRDefault="00C471A9" w:rsidP="00C471A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13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590C30AC" w14:textId="77777777" w:rsidR="00C471A9" w:rsidRPr="00B73F71" w:rsidRDefault="00C471A9" w:rsidP="00C471A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43B41831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F10E43E" w14:textId="77777777" w:rsidR="00C471A9" w:rsidRPr="00B73F71" w:rsidRDefault="00C471A9" w:rsidP="00C471A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7611138F" w14:textId="77777777" w:rsidR="00C471A9" w:rsidRPr="00B73F71" w:rsidRDefault="00C471A9" w:rsidP="00C471A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08284AAA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14:paraId="0CC51D06" w14:textId="77777777" w:rsidR="00C471A9" w:rsidRPr="00B73F71" w:rsidRDefault="00C471A9" w:rsidP="00C471A9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C471A9" w:rsidRPr="00B73F71" w14:paraId="088C6F34" w14:textId="77777777" w:rsidTr="00B0114C">
        <w:trPr>
          <w:tblHeader/>
          <w:jc w:val="center"/>
        </w:trPr>
        <w:tc>
          <w:tcPr>
            <w:tcW w:w="675" w:type="dxa"/>
            <w:vAlign w:val="center"/>
          </w:tcPr>
          <w:p w14:paraId="00F72AAD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252CEADE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473B0D15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3F71BA14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8FC7287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57C24FAD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477873F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C471A9" w:rsidRPr="00B73F71" w14:paraId="65AFB188" w14:textId="77777777" w:rsidTr="00C471A9">
        <w:trPr>
          <w:jc w:val="center"/>
        </w:trPr>
        <w:tc>
          <w:tcPr>
            <w:tcW w:w="675" w:type="dxa"/>
          </w:tcPr>
          <w:p w14:paraId="0E92E646" w14:textId="77777777" w:rsidR="00C471A9" w:rsidRPr="00B73F71" w:rsidRDefault="00C471A9" w:rsidP="00C471A9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498D0BD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แบบหนังสือแจ้งการขอเปลี่ยนแปลงผู้รับเงินสงเคราะห์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.8)</w:t>
            </w:r>
          </w:p>
        </w:tc>
        <w:tc>
          <w:tcPr>
            <w:tcW w:w="1843" w:type="dxa"/>
          </w:tcPr>
          <w:p w14:paraId="658CBD2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3422B0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C78C663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05FBBED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33B94598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471A9" w:rsidRPr="00B73F71" w14:paraId="2D731F59" w14:textId="77777777" w:rsidTr="00C471A9">
        <w:trPr>
          <w:jc w:val="center"/>
        </w:trPr>
        <w:tc>
          <w:tcPr>
            <w:tcW w:w="675" w:type="dxa"/>
          </w:tcPr>
          <w:p w14:paraId="203A9C07" w14:textId="77777777" w:rsidR="00C471A9" w:rsidRPr="00B73F71" w:rsidRDefault="00C471A9" w:rsidP="00C471A9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380886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ทะเบียนบ้านของผู้ที่สมาชิก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ระบุชื่อเป็นผู้รับเงินสงเคราะห์</w:t>
            </w:r>
          </w:p>
        </w:tc>
        <w:tc>
          <w:tcPr>
            <w:tcW w:w="1843" w:type="dxa"/>
          </w:tcPr>
          <w:p w14:paraId="74FE3C79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5862D25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22CFC8B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2E15AA0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A5EAF2D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ผู้รับเงินสงเคราะห์ลงนามรับรองสำเนาถูกต้อง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3486768B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57E8AD7" w14:textId="77777777" w:rsidR="00C471A9" w:rsidRPr="00B73F71" w:rsidRDefault="00C471A9" w:rsidP="00C471A9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C471A9" w:rsidRPr="00B73F71" w14:paraId="0F30C035" w14:textId="77777777" w:rsidTr="00C471A9">
        <w:trPr>
          <w:tblHeader/>
        </w:trPr>
        <w:tc>
          <w:tcPr>
            <w:tcW w:w="675" w:type="dxa"/>
            <w:vAlign w:val="center"/>
          </w:tcPr>
          <w:p w14:paraId="02A11381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7875F495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6034E53A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84ABE9B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167F26AA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26FAFFE2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06373674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C471A9" w:rsidRPr="00B73F71" w14:paraId="2EC4B790" w14:textId="77777777" w:rsidTr="00C471A9">
        <w:trPr>
          <w:gridAfter w:val="1"/>
          <w:wAfter w:w="13" w:type="dxa"/>
        </w:trPr>
        <w:tc>
          <w:tcPr>
            <w:tcW w:w="10373" w:type="dxa"/>
            <w:gridSpan w:val="7"/>
            <w:vAlign w:val="center"/>
          </w:tcPr>
          <w:p w14:paraId="5C4A7058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4BC2CFC0" w14:textId="77777777" w:rsidR="00C471A9" w:rsidRPr="00B73F71" w:rsidRDefault="00C471A9" w:rsidP="00C471A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BA8DAAF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C471A9" w:rsidRPr="00B73F71" w14:paraId="281408C5" w14:textId="77777777" w:rsidTr="00B0114C">
        <w:tc>
          <w:tcPr>
            <w:tcW w:w="534" w:type="dxa"/>
          </w:tcPr>
          <w:p w14:paraId="67DA2E8F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38390CA0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ไม่มีค่าธรรมเนียม</w:t>
            </w:r>
          </w:p>
          <w:p w14:paraId="7FA6267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241DD8D4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23A1398C" w14:textId="77777777" w:rsidR="00C471A9" w:rsidRPr="00B73F71" w:rsidRDefault="00C471A9" w:rsidP="00C471A9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B296A60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C471A9" w:rsidRPr="00B73F71" w14:paraId="317ECF6A" w14:textId="77777777" w:rsidTr="00B0114C">
        <w:tc>
          <w:tcPr>
            <w:tcW w:w="534" w:type="dxa"/>
          </w:tcPr>
          <w:p w14:paraId="7EE2DFC1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60AEEB1E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471A9" w:rsidRPr="00B73F71" w14:paraId="2C2C7A5E" w14:textId="77777777" w:rsidTr="00B0114C">
        <w:tc>
          <w:tcPr>
            <w:tcW w:w="534" w:type="dxa"/>
          </w:tcPr>
          <w:p w14:paraId="68E7F676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5E70EB8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415F339A" w14:textId="77777777" w:rsidR="00C471A9" w:rsidRPr="00B73F71" w:rsidRDefault="00C471A9" w:rsidP="00C471A9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7C4B7169" w14:textId="77777777" w:rsidR="00C471A9" w:rsidRPr="00B73F71" w:rsidRDefault="00C471A9" w:rsidP="00C471A9">
      <w:pPr>
        <w:pStyle w:val="a3"/>
        <w:numPr>
          <w:ilvl w:val="0"/>
          <w:numId w:val="47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C471A9" w:rsidRPr="00B73F71" w14:paraId="50275259" w14:textId="77777777" w:rsidTr="00B0114C">
        <w:tc>
          <w:tcPr>
            <w:tcW w:w="675" w:type="dxa"/>
          </w:tcPr>
          <w:p w14:paraId="754ABA8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4EE206AF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แบบหนังสือแจ้งการขอเปลี่ยนแปลงผู้รับเงินสงเคราะห์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.8)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14:paraId="7A31A663" w14:textId="77777777" w:rsidR="00C471A9" w:rsidRPr="00B73F71" w:rsidRDefault="00C471A9" w:rsidP="00C471A9">
      <w:pPr>
        <w:pStyle w:val="a3"/>
        <w:numPr>
          <w:ilvl w:val="0"/>
          <w:numId w:val="47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5DC9207F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  -</w:t>
      </w:r>
    </w:p>
    <w:tbl>
      <w:tblPr>
        <w:tblW w:w="0" w:type="auto"/>
        <w:tblInd w:w="4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3447"/>
      </w:tblGrid>
      <w:tr w:rsidR="00C471A9" w:rsidRPr="00B73F71" w14:paraId="5DBF0249" w14:textId="77777777" w:rsidTr="00B011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7DC9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2CBC" w14:textId="77777777" w:rsidR="00C471A9" w:rsidRPr="00B73F71" w:rsidRDefault="00EF6B3E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08</w:t>
            </w:r>
            <w:r w:rsidR="00C471A9"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/09/2558</w:t>
            </w:r>
          </w:p>
        </w:tc>
      </w:tr>
      <w:tr w:rsidR="00C471A9" w:rsidRPr="00B73F71" w14:paraId="52053EB0" w14:textId="77777777" w:rsidTr="00B011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8A2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E523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C471A9" w:rsidRPr="00B73F71" w14:paraId="7B8F2DF8" w14:textId="77777777" w:rsidTr="00B011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D103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2938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C471A9" w:rsidRPr="00B73F71" w14:paraId="77C64E72" w14:textId="77777777" w:rsidTr="00B011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8120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702F" w14:textId="77777777" w:rsidR="00C471A9" w:rsidRPr="00B73F71" w:rsidRDefault="00C471A9" w:rsidP="00B0114C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91008" behindDoc="0" locked="0" layoutInCell="1" allowOverlap="1" wp14:anchorId="4DC563AE" wp14:editId="288DDCEF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2258076" w14:textId="77777777" w:rsidR="00C471A9" w:rsidRPr="00B73F71" w:rsidRDefault="00C471A9" w:rsidP="00B0114C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13BDE9FD" w14:textId="77777777" w:rsidR="00C471A9" w:rsidRPr="00B73F71" w:rsidRDefault="00C471A9" w:rsidP="00B0114C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C471A9" w:rsidRPr="00B73F71" w14:paraId="0D3432D3" w14:textId="77777777" w:rsidTr="00B011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6CD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5C14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7F84300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268E82E0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43F8405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3B899F1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6BF6A27E" w14:textId="77777777" w:rsidR="00C471A9" w:rsidRPr="00B73F71" w:rsidRDefault="00C471A9" w:rsidP="00C471A9">
      <w:pPr>
        <w:pStyle w:val="a3"/>
        <w:spacing w:after="0" w:line="240" w:lineRule="auto"/>
        <w:ind w:left="426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FC4A3D9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คู่มือสำหรับประชาชน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การขอรับเงินสงเคราะห์ของการฌาปนกิจสงเคราะห์ข้าราชการและบุคลากรท้องถิ่น</w:t>
      </w:r>
    </w:p>
    <w:p w14:paraId="65CEA135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430B6551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B73F71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273A9FF5" w14:textId="77777777" w:rsidR="00C471A9" w:rsidRPr="00B73F71" w:rsidRDefault="00612939" w:rsidP="00C471A9">
      <w:pPr>
        <w:spacing w:after="0" w:line="240" w:lineRule="auto"/>
        <w:rPr>
          <w:rFonts w:ascii="TH SarabunIT๙" w:hAnsi="TH SarabunIT๙" w:cs="TH SarabunIT๙"/>
          <w:color w:val="0D0D0D"/>
          <w:sz w:val="32"/>
          <w:szCs w:val="32"/>
        </w:rPr>
      </w:pPr>
      <w:r w:rsidRPr="00B73F71">
        <w:rPr>
          <w:rFonts w:ascii="TH SarabunIT๙" w:hAnsi="TH SarabunIT๙" w:cs="TH SarabunIT๙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6184AE" wp14:editId="692BE87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6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F95EE" id="Line 37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" strokeweight="1pt">
                <v:stroke joinstyle="miter"/>
              </v:line>
            </w:pict>
          </mc:Fallback>
        </mc:AlternateContent>
      </w:r>
    </w:p>
    <w:p w14:paraId="0F173114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B73F71">
        <w:rPr>
          <w:rFonts w:ascii="TH SarabunIT๙" w:hAnsi="TH SarabunIT๙" w:cs="TH SarabunIT๙"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การขอรับเงินสงเคราะห์ของการฌาปนกิจสงเคราะห์ข้าราชการและบุคลากรท้องถิ่น</w:t>
      </w:r>
    </w:p>
    <w:p w14:paraId="07C29327" w14:textId="77777777" w:rsidR="00C471A9" w:rsidRPr="00B73F71" w:rsidRDefault="00C471A9" w:rsidP="00C471A9">
      <w:pPr>
        <w:pStyle w:val="a3"/>
        <w:numPr>
          <w:ilvl w:val="0"/>
          <w:numId w:val="48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เทศบาลตำบลปะแต อำเภอยะหา จังหวัดยะลา</w:t>
      </w:r>
    </w:p>
    <w:p w14:paraId="4E93EC33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1BD940BD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: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อนุมัติ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78954ED3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C471A9" w:rsidRPr="00B73F71" w14:paraId="1CB910DC" w14:textId="77777777" w:rsidTr="00B0114C">
        <w:tc>
          <w:tcPr>
            <w:tcW w:w="675" w:type="dxa"/>
          </w:tcPr>
          <w:p w14:paraId="12FDEF63" w14:textId="77777777" w:rsidR="00C471A9" w:rsidRPr="00B73F71" w:rsidRDefault="00C471A9" w:rsidP="00B011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2D570D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ระเบียบกรมส่งเสริมการปกครองท้องถิ่นว่าด้วยการฌาปนกิจสงเคราะห์ข้าราชการและบุคลากรท้องถิ่น </w:t>
            </w:r>
          </w:p>
          <w:p w14:paraId="4156098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2554</w:t>
            </w:r>
          </w:p>
        </w:tc>
      </w:tr>
    </w:tbl>
    <w:p w14:paraId="02C888F7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623B1251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Pr="00B73F71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ส่วนกลาง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F3A9C2D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-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5686204C" w14:textId="77777777" w:rsidR="00C471A9" w:rsidRPr="00B73F71" w:rsidRDefault="00C471A9" w:rsidP="00C471A9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7291D50E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ind w:left="720"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5FA764EF" w14:textId="77777777" w:rsidR="00C471A9" w:rsidRPr="00B73F71" w:rsidRDefault="00C471A9" w:rsidP="00C471A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จำนวนเฉลี่ยต่อเดือน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3D7FF90" w14:textId="77777777" w:rsidR="00C471A9" w:rsidRPr="00B73F71" w:rsidRDefault="00C471A9" w:rsidP="00C471A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00740FE2" w14:textId="77777777" w:rsidR="00C471A9" w:rsidRPr="00B73F71" w:rsidRDefault="00C471A9" w:rsidP="00C471A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0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F91F909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การขอรับเงินสงเคราะห์ของการฌาปนกิจสงเคราะห์ข้าราชการและบุคลากรท้องถิ่น</w:t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E0BC75B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C471A9" w:rsidRPr="00B73F71" w14:paraId="446A72FB" w14:textId="77777777" w:rsidTr="00B0114C">
        <w:tc>
          <w:tcPr>
            <w:tcW w:w="675" w:type="dxa"/>
          </w:tcPr>
          <w:p w14:paraId="44EBC174" w14:textId="77777777" w:rsidR="00C471A9" w:rsidRPr="00B73F71" w:rsidRDefault="00C471A9" w:rsidP="00B011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3695F5A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95120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.073-205055/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1C7BBBDD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51E2E1A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08:30 - 16:30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07F7B1BE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42C9E06C" w14:textId="77777777" w:rsidR="00C471A9" w:rsidRPr="00B73F71" w:rsidRDefault="00C471A9" w:rsidP="00C471A9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55B375E3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60BE5975" w14:textId="77777777" w:rsidR="00C471A9" w:rsidRPr="00B73F71" w:rsidRDefault="00C471A9" w:rsidP="00C471A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เมื่อสมาชิกการฌาปนกิจสงเคราะห์ข้าราชการและบุคลากรท้องถิ่น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สมาชิก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ฌ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ถึงแก่ความตาย ทายาทหรือผู้จัดการศพสามารถแจ้งและยื่นเรื่องเพื่อขอรับเงินสงเคราะห์ได้ที่สำนักงานการฌาปนกิจสงเคราะห์ข้าราชการและบุคลากรท้องถิ่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>(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สำนักงาน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ฌ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.)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หรือที่หน่วยงานต้นสังกัดของสมาชิก ก</w:t>
      </w:r>
      <w:r w:rsidRPr="00B73F71">
        <w:rPr>
          <w:rFonts w:ascii="TH SarabunIT๙" w:hAnsi="TH SarabunIT๙" w:cs="TH SarabunIT๙"/>
          <w:noProof/>
          <w:sz w:val="32"/>
          <w:szCs w:val="32"/>
        </w:rPr>
        <w:t>.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ฌ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ผู้ที่ถึงแก่ความตาย โดยแนบเอกสารหลักฐานตามที่กำหนด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2.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 พร้อมกำหนดระยะเวลาให้ผู้ยื่นคำขอดำเนินการแก้ไข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 หากผู้ยื่นคำขอไม่ดำเนินการแก้ไข</w:t>
      </w:r>
      <w:r w:rsidRPr="00B73F71">
        <w:rPr>
          <w:rFonts w:ascii="TH SarabunIT๙" w:hAnsi="TH SarabunIT๙" w:cs="TH SarabunIT๙"/>
          <w:noProof/>
          <w:sz w:val="32"/>
          <w:szCs w:val="32"/>
        </w:rPr>
        <w:t>/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3.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  <w:t xml:space="preserve">4.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lastRenderedPageBreak/>
        <w:t xml:space="preserve">หมายเหตุ จะดำเนินการแจ้งผลการพิจารณาให้ผู้ยื่นคำขอทราบภายใน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 นับแต่วันที่พิจารณาแล้วเสร็จ</w:t>
      </w:r>
      <w:r w:rsidRPr="00B73F71">
        <w:rPr>
          <w:rFonts w:ascii="TH SarabunIT๙" w:hAnsi="TH SarabunIT๙" w:cs="TH SarabunIT๙"/>
          <w:noProof/>
          <w:sz w:val="32"/>
          <w:szCs w:val="32"/>
        </w:rPr>
        <w:br/>
      </w:r>
    </w:p>
    <w:p w14:paraId="017ACF19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10386" w:type="dxa"/>
        <w:tblInd w:w="-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C471A9" w:rsidRPr="00B73F71" w14:paraId="041F37B5" w14:textId="77777777" w:rsidTr="00C471A9">
        <w:trPr>
          <w:tblHeader/>
        </w:trPr>
        <w:tc>
          <w:tcPr>
            <w:tcW w:w="675" w:type="dxa"/>
            <w:vAlign w:val="center"/>
          </w:tcPr>
          <w:p w14:paraId="5F67B3A5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28639850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0FD6EC10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432AE1BA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5F227416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47CC4FD3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C471A9" w:rsidRPr="00B73F71" w14:paraId="130692B2" w14:textId="77777777" w:rsidTr="00C471A9">
        <w:tc>
          <w:tcPr>
            <w:tcW w:w="675" w:type="dxa"/>
          </w:tcPr>
          <w:p w14:paraId="3CA8DD5E" w14:textId="77777777" w:rsidR="00C471A9" w:rsidRPr="00B73F71" w:rsidRDefault="00C471A9" w:rsidP="00C471A9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54124F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1F34961D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3F6FA3B6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ทายาทหรือผู้จัดการศพแจ้งและยื่นคำร้อง ต่อหน่วยงานต้นสังกัดของสมาชิก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ผู้ถึงแก่ความตาย โดยเจ้าหน้าที่ตรวจสอบความครบถ้วนของเอกสาร หลักฐาน</w:t>
            </w:r>
          </w:p>
        </w:tc>
        <w:tc>
          <w:tcPr>
            <w:tcW w:w="1368" w:type="dxa"/>
          </w:tcPr>
          <w:p w14:paraId="38E85A6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14:paraId="44E100BA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06E5BB36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364BBFB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หน่วยงานรับผิดชอบ คือ หน่วยงานต้นสังกัดของสมาชิก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</w:tr>
      <w:tr w:rsidR="00C471A9" w:rsidRPr="00B73F71" w14:paraId="2DF8E909" w14:textId="77777777" w:rsidTr="00C471A9">
        <w:tc>
          <w:tcPr>
            <w:tcW w:w="675" w:type="dxa"/>
          </w:tcPr>
          <w:p w14:paraId="7E366784" w14:textId="77777777" w:rsidR="00C471A9" w:rsidRPr="00B73F71" w:rsidRDefault="00C471A9" w:rsidP="00C471A9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082E1D48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6C25FD0A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8695715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เจ้าหน้าที่ของหน่วยงานต้นสังกัดของสมาชิก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ผู้ถึงแก่ความตาย รวบรวมเอกสารที่เกี่ยวข้อง และจัดส่งให้กับสำนักงาน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เพื่อพิจารณาอนุมัติจ่ายเงินสงเคราะห์</w:t>
            </w:r>
          </w:p>
        </w:tc>
        <w:tc>
          <w:tcPr>
            <w:tcW w:w="1368" w:type="dxa"/>
          </w:tcPr>
          <w:p w14:paraId="4C3E6A3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117D928E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196C0B8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61023D5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หน่วยงานรับผิดชอบ คือ หน่วยงานต้นสังกัดของสมาชิก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</w:tr>
      <w:tr w:rsidR="00C471A9" w:rsidRPr="00B73F71" w14:paraId="07B58FF4" w14:textId="77777777" w:rsidTr="00C471A9">
        <w:tc>
          <w:tcPr>
            <w:tcW w:w="675" w:type="dxa"/>
          </w:tcPr>
          <w:p w14:paraId="4110C65A" w14:textId="77777777" w:rsidR="00C471A9" w:rsidRPr="00B73F71" w:rsidRDefault="00C471A9" w:rsidP="00C471A9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B963A7F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0D4EDEC6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25C51418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เจ้าหน้าที่ของสำนักงาน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ตรวจสอบเอกสาร หลักฐาน และจัดทำรายงานการเรียกเก็บเงินสงเคราะห์ประจำเดือน   แจ้งให้หน่วยงานต้นสังกัดเก็บเงินสงเคราะห์จากสมาชิกส่งให้สำนักงาน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เพื่อเสนอต่อคณะกรรมการดำเนินการการฌาปนกิจสงเคราะห์ข้าราชการและบุคลากรท้องถิ่น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พิจารณาอนุมัติจ่ายเงินสงเคราะห์</w:t>
            </w:r>
          </w:p>
        </w:tc>
        <w:tc>
          <w:tcPr>
            <w:tcW w:w="1368" w:type="dxa"/>
          </w:tcPr>
          <w:p w14:paraId="14A09F1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7104A619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5A64FE5F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6F7F74ED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หน่วยงานรับผิดชอบ คือ 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</w:tr>
      <w:tr w:rsidR="00C471A9" w:rsidRPr="00B73F71" w14:paraId="6F0A4324" w14:textId="77777777" w:rsidTr="00C471A9">
        <w:tc>
          <w:tcPr>
            <w:tcW w:w="675" w:type="dxa"/>
          </w:tcPr>
          <w:p w14:paraId="5B602DD3" w14:textId="77777777" w:rsidR="00C471A9" w:rsidRPr="00B73F71" w:rsidRDefault="00C471A9" w:rsidP="00C471A9">
            <w:pPr>
              <w:tabs>
                <w:tab w:val="left" w:pos="36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13CADB9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6857AEF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2592" w:type="dxa"/>
          </w:tcPr>
          <w:p w14:paraId="06E0E60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สั่งจ่ายเงินให้แก่หน่วยงานต้นสังกัดของสมาชิก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ผู้ถึงแก่ความตาย</w:t>
            </w:r>
          </w:p>
        </w:tc>
        <w:tc>
          <w:tcPr>
            <w:tcW w:w="1368" w:type="dxa"/>
          </w:tcPr>
          <w:p w14:paraId="7CE60E6E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20C49B6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</w:t>
            </w:r>
          </w:p>
          <w:p w14:paraId="3189B72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จังหวัดยะลา</w:t>
            </w:r>
          </w:p>
        </w:tc>
        <w:tc>
          <w:tcPr>
            <w:tcW w:w="1799" w:type="dxa"/>
          </w:tcPr>
          <w:p w14:paraId="0B44F226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หน่วยงานรับผิดชอบ คือ 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)</w:t>
            </w:r>
          </w:p>
        </w:tc>
      </w:tr>
    </w:tbl>
    <w:p w14:paraId="77BEA3C7" w14:textId="77777777" w:rsidR="00C471A9" w:rsidRPr="00B73F71" w:rsidRDefault="00C471A9" w:rsidP="00C471A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  </w:t>
      </w: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126 </w:t>
      </w: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679DF21E" w14:textId="77777777" w:rsidR="00C471A9" w:rsidRPr="00B73F71" w:rsidRDefault="00C471A9" w:rsidP="00C471A9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15E473C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ab/>
      </w:r>
    </w:p>
    <w:p w14:paraId="08DF9693" w14:textId="77777777" w:rsidR="00C471A9" w:rsidRPr="00B73F71" w:rsidRDefault="00C471A9" w:rsidP="00C471A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04A04DB6" w14:textId="77777777" w:rsidR="00C471A9" w:rsidRPr="00B73F71" w:rsidRDefault="00C471A9" w:rsidP="00C471A9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4D1FD76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14:paraId="56F55023" w14:textId="77777777" w:rsidR="00C471A9" w:rsidRPr="00B73F71" w:rsidRDefault="00C471A9" w:rsidP="00C471A9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15.1)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C471A9" w:rsidRPr="00B73F71" w14:paraId="06B2D9D6" w14:textId="77777777" w:rsidTr="00B0114C">
        <w:trPr>
          <w:tblHeader/>
          <w:jc w:val="center"/>
        </w:trPr>
        <w:tc>
          <w:tcPr>
            <w:tcW w:w="675" w:type="dxa"/>
            <w:vAlign w:val="center"/>
          </w:tcPr>
          <w:p w14:paraId="1C10385E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54F25F9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870814C" w14:textId="77777777" w:rsidR="00C471A9" w:rsidRPr="00B73F71" w:rsidRDefault="00C471A9" w:rsidP="00B0114C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4F1D1128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29280F7D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00E6EDBB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363ABEB4" w14:textId="77777777" w:rsidR="00C471A9" w:rsidRPr="00B73F71" w:rsidRDefault="00C471A9" w:rsidP="00B0114C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C471A9" w:rsidRPr="00B73F71" w14:paraId="5597B225" w14:textId="77777777" w:rsidTr="00C471A9">
        <w:trPr>
          <w:jc w:val="center"/>
        </w:trPr>
        <w:tc>
          <w:tcPr>
            <w:tcW w:w="675" w:type="dxa"/>
          </w:tcPr>
          <w:p w14:paraId="165B888A" w14:textId="77777777" w:rsidR="00C471A9" w:rsidRPr="00B73F71" w:rsidRDefault="00C471A9" w:rsidP="00C471A9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091C689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แบบรายงานขอรับเงินสงเคราะห์การฌาปนกิจสงเคราะห์ข้าราชการและบุคลากรท้องถิ่น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.3)</w:t>
            </w:r>
          </w:p>
        </w:tc>
        <w:tc>
          <w:tcPr>
            <w:tcW w:w="1843" w:type="dxa"/>
          </w:tcPr>
          <w:p w14:paraId="037A5CA6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8410ED8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42E33355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21352CEE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0097344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471A9" w:rsidRPr="00B73F71" w14:paraId="2999B78E" w14:textId="77777777" w:rsidTr="00C471A9">
        <w:trPr>
          <w:jc w:val="center"/>
        </w:trPr>
        <w:tc>
          <w:tcPr>
            <w:tcW w:w="675" w:type="dxa"/>
          </w:tcPr>
          <w:p w14:paraId="379A295B" w14:textId="77777777" w:rsidR="00C471A9" w:rsidRPr="00B73F71" w:rsidRDefault="00C471A9" w:rsidP="00C471A9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03161D3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ใบมรณบัตร</w:t>
            </w:r>
          </w:p>
        </w:tc>
        <w:tc>
          <w:tcPr>
            <w:tcW w:w="1843" w:type="dxa"/>
          </w:tcPr>
          <w:p w14:paraId="7182A65A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C34CE9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0E584E4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1027EE1B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66E63C0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471A9" w:rsidRPr="00B73F71" w14:paraId="3952941C" w14:textId="77777777" w:rsidTr="00C471A9">
        <w:trPr>
          <w:jc w:val="center"/>
        </w:trPr>
        <w:tc>
          <w:tcPr>
            <w:tcW w:w="675" w:type="dxa"/>
          </w:tcPr>
          <w:p w14:paraId="0923825B" w14:textId="77777777" w:rsidR="00C471A9" w:rsidRPr="00B73F71" w:rsidRDefault="00C471A9" w:rsidP="00C471A9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24C804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ทะเบียนบ้านของสมาชิก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ผู้ถึงแก่ความตาย</w:t>
            </w:r>
          </w:p>
        </w:tc>
        <w:tc>
          <w:tcPr>
            <w:tcW w:w="1843" w:type="dxa"/>
          </w:tcPr>
          <w:p w14:paraId="3BE1E581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642E6B2A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63D21A46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E46DE7A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FD1A923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471A9" w:rsidRPr="00B73F71" w14:paraId="1273BBE1" w14:textId="77777777" w:rsidTr="00C471A9">
        <w:trPr>
          <w:jc w:val="center"/>
        </w:trPr>
        <w:tc>
          <w:tcPr>
            <w:tcW w:w="675" w:type="dxa"/>
          </w:tcPr>
          <w:p w14:paraId="3008BB55" w14:textId="77777777" w:rsidR="00C471A9" w:rsidRPr="00B73F71" w:rsidRDefault="00C471A9" w:rsidP="00C471A9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077874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ทะเบียนสมรสของสมาชิก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ผู้ถึงแก่ความตาย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กรณีจดทะเบียนสมรส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6BA4EC6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10E2BB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7AF244F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6510999A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48E19DE8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471A9" w:rsidRPr="00B73F71" w14:paraId="65E132BB" w14:textId="77777777" w:rsidTr="00C471A9">
        <w:trPr>
          <w:jc w:val="center"/>
        </w:trPr>
        <w:tc>
          <w:tcPr>
            <w:tcW w:w="675" w:type="dxa"/>
          </w:tcPr>
          <w:p w14:paraId="7CFB5E1B" w14:textId="77777777" w:rsidR="00C471A9" w:rsidRPr="00B73F71" w:rsidRDefault="00C471A9" w:rsidP="00C471A9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2563AED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บัตรประจำตัวประชาชนของผู้มีสิทธิรับเงินสงเคราะห์</w:t>
            </w:r>
          </w:p>
        </w:tc>
        <w:tc>
          <w:tcPr>
            <w:tcW w:w="1843" w:type="dxa"/>
          </w:tcPr>
          <w:p w14:paraId="511F7F85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06C00F6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0A6DA993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2C0F157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9B73E63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471A9" w:rsidRPr="00B73F71" w14:paraId="45D09D45" w14:textId="77777777" w:rsidTr="00C471A9">
        <w:trPr>
          <w:jc w:val="center"/>
        </w:trPr>
        <w:tc>
          <w:tcPr>
            <w:tcW w:w="675" w:type="dxa"/>
          </w:tcPr>
          <w:p w14:paraId="0B6416D0" w14:textId="77777777" w:rsidR="00C471A9" w:rsidRPr="00B73F71" w:rsidRDefault="00C471A9" w:rsidP="00C471A9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9CBEC1A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ทะเบียนบ้านของผู้มีสิทธิรับเงินสงเคราะห์</w:t>
            </w:r>
          </w:p>
        </w:tc>
        <w:tc>
          <w:tcPr>
            <w:tcW w:w="1843" w:type="dxa"/>
          </w:tcPr>
          <w:p w14:paraId="3F2D604F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AD49FC0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5A01558D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003BE309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14817776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471A9" w:rsidRPr="00B73F71" w14:paraId="254E3B39" w14:textId="77777777" w:rsidTr="00C471A9">
        <w:trPr>
          <w:jc w:val="center"/>
        </w:trPr>
        <w:tc>
          <w:tcPr>
            <w:tcW w:w="675" w:type="dxa"/>
          </w:tcPr>
          <w:p w14:paraId="6F2E3923" w14:textId="77777777" w:rsidR="00C471A9" w:rsidRPr="00B73F71" w:rsidRDefault="00C471A9" w:rsidP="00C471A9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B52D44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หลักฐานการเปลี่ยนชื่อตัว ชื่อสกุลของผู้มีสิทธิรับเงินสงเคราะห์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กรณีมีการเปลี่ยนชื่อตัว ชื่อสกุล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13A746B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14:paraId="134FE166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A86CB83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203A490B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7710E690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6A0BA9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471A9" w:rsidRPr="00B73F71" w14:paraId="4CC674A0" w14:textId="77777777" w:rsidTr="00C471A9">
        <w:trPr>
          <w:jc w:val="center"/>
        </w:trPr>
        <w:tc>
          <w:tcPr>
            <w:tcW w:w="675" w:type="dxa"/>
          </w:tcPr>
          <w:p w14:paraId="4542B19B" w14:textId="77777777" w:rsidR="00C471A9" w:rsidRPr="00B73F71" w:rsidRDefault="00C471A9" w:rsidP="00C471A9">
            <w:pPr>
              <w:spacing w:after="0" w:line="240" w:lineRule="auto"/>
              <w:rPr>
                <w:rFonts w:ascii="TH SarabunIT๙" w:hAnsi="TH SarabunIT๙" w:cs="TH SarabunIT๙"/>
                <w:color w:val="0D0D0D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AA44E1E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แบบสอบสวนทายาท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ปค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.14)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กรณีที่สมาชิก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ผู้ถึงแก่ความตายได้ระบุ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ไว้ในใบสมัครหรือใบเปลี่ยนแปลงทายาท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ไม่ระบุชื่อ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ให้บิดา มารดา สามี ภรรยา บุตรเป็นผู้รับเงินสงเคราะห์ หรือกรณีบุคคลที่สมาชิก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ผู้ถึงแก่ความตาย ระบุไว้ในใบสมัครถึงแก่ความตายไปก่อนสมาชิก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7C55A15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7C1AD17A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BE33DEB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7CB18F1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588B4B5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เอกสารลำดับที่ </w:t>
            </w:r>
          </w:p>
          <w:p w14:paraId="788977D1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– 8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ทายาทผู้มีสิทธิรับเงินสงเคราะห์หรือเจ้าหน้าที่ของ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หน่วยงานต้นสังกัดของสมาชิก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ผู้ถึงแก่ความตาย ต้องลงชื่อรับรองสำเนาทุกฉบับ)</w:t>
            </w:r>
          </w:p>
        </w:tc>
      </w:tr>
    </w:tbl>
    <w:p w14:paraId="747506F2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48987689" w14:textId="77777777" w:rsidR="00C471A9" w:rsidRPr="00B73F71" w:rsidRDefault="00C471A9" w:rsidP="00C471A9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  <w:t>15.2)</w:t>
      </w: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pPr w:leftFromText="180" w:rightFromText="180" w:vertAnchor="text" w:horzAnchor="margin" w:tblpXSpec="center" w:tblpY="306"/>
        <w:tblW w:w="10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C471A9" w:rsidRPr="00B73F71" w14:paraId="267372F9" w14:textId="77777777" w:rsidTr="00C471A9">
        <w:trPr>
          <w:tblHeader/>
        </w:trPr>
        <w:tc>
          <w:tcPr>
            <w:tcW w:w="675" w:type="dxa"/>
            <w:vAlign w:val="center"/>
          </w:tcPr>
          <w:p w14:paraId="1C085318" w14:textId="77777777" w:rsidR="00C471A9" w:rsidRPr="00B73F71" w:rsidRDefault="00C471A9" w:rsidP="00C471A9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066873B9" w14:textId="77777777" w:rsidR="00C471A9" w:rsidRPr="00B73F71" w:rsidRDefault="00C471A9" w:rsidP="00C471A9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702C35EE" w14:textId="77777777" w:rsidR="00C471A9" w:rsidRPr="00B73F71" w:rsidRDefault="00C471A9" w:rsidP="00C471A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6B1DCE5D" w14:textId="77777777" w:rsidR="00C471A9" w:rsidRPr="00B73F71" w:rsidRDefault="00C471A9" w:rsidP="00C471A9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182BCFE" w14:textId="77777777" w:rsidR="00C471A9" w:rsidRPr="00B73F71" w:rsidRDefault="00C471A9" w:rsidP="00C471A9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3F995C2D" w14:textId="77777777" w:rsidR="00C471A9" w:rsidRPr="00B73F71" w:rsidRDefault="00C471A9" w:rsidP="00C471A9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14:paraId="79720695" w14:textId="77777777" w:rsidR="00C471A9" w:rsidRPr="00B73F71" w:rsidRDefault="00C471A9" w:rsidP="00C471A9">
            <w:pPr>
              <w:spacing w:after="0"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C471A9" w:rsidRPr="00B73F71" w14:paraId="65CC96C4" w14:textId="77777777" w:rsidTr="00C471A9">
        <w:trPr>
          <w:gridAfter w:val="1"/>
          <w:wAfter w:w="13" w:type="dxa"/>
        </w:trPr>
        <w:tc>
          <w:tcPr>
            <w:tcW w:w="10373" w:type="dxa"/>
            <w:gridSpan w:val="7"/>
            <w:vAlign w:val="center"/>
          </w:tcPr>
          <w:p w14:paraId="360E8337" w14:textId="77777777" w:rsidR="00C471A9" w:rsidRPr="00B73F71" w:rsidRDefault="00C471A9" w:rsidP="00C471A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ไม่พบเอกสารอื่น ๆ สำหรับยื่นเพิ่มเติม</w:t>
            </w:r>
          </w:p>
        </w:tc>
      </w:tr>
    </w:tbl>
    <w:p w14:paraId="0826249E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C471A9" w:rsidRPr="00B73F71" w14:paraId="4FCBC164" w14:textId="77777777" w:rsidTr="00B0114C">
        <w:tc>
          <w:tcPr>
            <w:tcW w:w="534" w:type="dxa"/>
          </w:tcPr>
          <w:p w14:paraId="3A5778B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48BE2073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ไม่มีค่าธรรมเนียม</w:t>
            </w:r>
          </w:p>
          <w:p w14:paraId="40EFC92C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4A057E51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B73F7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 </w:t>
            </w:r>
          </w:p>
        </w:tc>
      </w:tr>
    </w:tbl>
    <w:p w14:paraId="56C6FC9B" w14:textId="77777777" w:rsidR="00C471A9" w:rsidRPr="00B73F71" w:rsidRDefault="00C471A9" w:rsidP="00C471A9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2AD5BA00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C471A9" w:rsidRPr="00B73F71" w14:paraId="4AA1224C" w14:textId="77777777" w:rsidTr="00B0114C">
        <w:tc>
          <w:tcPr>
            <w:tcW w:w="534" w:type="dxa"/>
          </w:tcPr>
          <w:p w14:paraId="644D56DB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060A0CFE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ต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ปะแต อ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ยะหา จ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ยะลา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95120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.073-205055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C471A9" w:rsidRPr="00B73F71" w14:paraId="4783813E" w14:textId="77777777" w:rsidTr="00B0114C">
        <w:tc>
          <w:tcPr>
            <w:tcW w:w="534" w:type="dxa"/>
          </w:tcPr>
          <w:p w14:paraId="22AD960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78614AE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B73F7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14:paraId="1B021525" w14:textId="77777777" w:rsidR="00C471A9" w:rsidRPr="00B73F71" w:rsidRDefault="00C471A9" w:rsidP="00C471A9">
      <w:pPr>
        <w:pStyle w:val="a3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/>
          <w:sz w:val="16"/>
          <w:szCs w:val="16"/>
          <w:lang w:bidi="th-TH"/>
        </w:rPr>
      </w:pPr>
    </w:p>
    <w:p w14:paraId="39F1FC51" w14:textId="77777777" w:rsidR="00C471A9" w:rsidRPr="00B73F71" w:rsidRDefault="00C471A9" w:rsidP="00C471A9">
      <w:pPr>
        <w:pStyle w:val="a3"/>
        <w:numPr>
          <w:ilvl w:val="0"/>
          <w:numId w:val="48"/>
        </w:num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C471A9" w:rsidRPr="00B73F71" w14:paraId="6381F009" w14:textId="77777777" w:rsidTr="00B0114C">
        <w:tc>
          <w:tcPr>
            <w:tcW w:w="675" w:type="dxa"/>
          </w:tcPr>
          <w:p w14:paraId="13697B08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14:paraId="50A19FF2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แบบรายงานขอรับเงินสงเคราะห์การฌาปนกิจสงเคราะห์ข้าราชการและบุคลากรท้องถิ่น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ฌ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.3)</w:t>
            </w:r>
            <w:r w:rsidRPr="00B73F7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B73F71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14:paraId="2ED7E31B" w14:textId="77777777" w:rsidR="00C471A9" w:rsidRPr="00B73F71" w:rsidRDefault="00C471A9" w:rsidP="00C471A9">
      <w:pPr>
        <w:pStyle w:val="a3"/>
        <w:numPr>
          <w:ilvl w:val="0"/>
          <w:numId w:val="48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14:paraId="2B3050BC" w14:textId="1E2EB439" w:rsidR="00C471A9" w:rsidRDefault="00C471A9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  <w:r w:rsidRPr="00B73F71">
        <w:rPr>
          <w:rFonts w:ascii="TH SarabunIT๙" w:hAnsi="TH SarabunIT๙" w:cs="TH SarabunIT๙"/>
          <w:noProof/>
          <w:sz w:val="32"/>
          <w:szCs w:val="32"/>
        </w:rPr>
        <w:t xml:space="preserve">         -</w:t>
      </w:r>
    </w:p>
    <w:p w14:paraId="00C4BD76" w14:textId="16A507AD" w:rsidR="00C96C17" w:rsidRDefault="00C96C17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42426FA" w14:textId="09F833D5" w:rsidR="00C96C17" w:rsidRDefault="00C96C17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11E9167F" w14:textId="77777777" w:rsidR="00C96C17" w:rsidRPr="00B73F71" w:rsidRDefault="00C96C17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4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3447"/>
      </w:tblGrid>
      <w:tr w:rsidR="00C471A9" w:rsidRPr="00B73F71" w14:paraId="0EECEAC1" w14:textId="77777777" w:rsidTr="00B011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1289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1498" w14:textId="77777777" w:rsidR="00C471A9" w:rsidRPr="00B73F71" w:rsidRDefault="00EF6B3E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08</w:t>
            </w:r>
            <w:r w:rsidR="00C471A9"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/09/2558</w:t>
            </w:r>
          </w:p>
        </w:tc>
      </w:tr>
      <w:tr w:rsidR="00C471A9" w:rsidRPr="00B73F71" w14:paraId="2DC63C4E" w14:textId="77777777" w:rsidTr="00B011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B84B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E85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 ก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C471A9" w:rsidRPr="00B73F71" w14:paraId="1A05A274" w14:textId="77777777" w:rsidTr="00B011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448FD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E4C8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 จังหวัดยะลา สถ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C471A9" w:rsidRPr="00B73F71" w14:paraId="3E9C3FA2" w14:textId="77777777" w:rsidTr="00B011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EECA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B37E" w14:textId="77777777" w:rsidR="00C471A9" w:rsidRPr="00B73F71" w:rsidRDefault="00C471A9" w:rsidP="00B0114C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lang w:bidi="th-TH"/>
              </w:rPr>
              <w:drawing>
                <wp:anchor distT="0" distB="0" distL="114300" distR="114300" simplePos="0" relativeHeight="251693056" behindDoc="0" locked="0" layoutInCell="1" allowOverlap="1" wp14:anchorId="54821497" wp14:editId="1D5CCC42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27305</wp:posOffset>
                  </wp:positionV>
                  <wp:extent cx="1495425" cy="628650"/>
                  <wp:effectExtent l="0" t="0" r="0" b="0"/>
                  <wp:wrapNone/>
                  <wp:docPr id="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69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EF0C922" w14:textId="77777777" w:rsidR="00C471A9" w:rsidRPr="00B73F71" w:rsidRDefault="00C471A9" w:rsidP="00B0114C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3660E775" w14:textId="77777777" w:rsidR="00C471A9" w:rsidRPr="00B73F71" w:rsidRDefault="00C471A9" w:rsidP="00B0114C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>(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นายสมศักดิ์ ศรีสมบัติ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  <w:t xml:space="preserve">)                         </w:t>
            </w: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  <w:lang w:bidi="th-TH"/>
              </w:rPr>
              <w:t>นายกเทศมนตรีตำบลปะแต</w:t>
            </w:r>
          </w:p>
        </w:tc>
      </w:tr>
      <w:tr w:rsidR="00C471A9" w:rsidRPr="00B73F71" w14:paraId="7B13E716" w14:textId="77777777" w:rsidTr="00B0114C"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F250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  <w:lang w:bidi="th-TH"/>
              </w:rPr>
            </w:pPr>
            <w:r w:rsidRPr="00B73F7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8CF9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เทศบาลตำบลปะแต อำเภอยะหา</w:t>
            </w:r>
          </w:p>
          <w:p w14:paraId="2FA22937" w14:textId="77777777" w:rsidR="00C471A9" w:rsidRPr="00B73F71" w:rsidRDefault="00C471A9" w:rsidP="00B0114C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  <w:rtl/>
                <w:cs/>
              </w:rPr>
            </w:pPr>
            <w:r w:rsidRPr="00B73F7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จังหวัดยะลา</w:t>
            </w:r>
          </w:p>
        </w:tc>
      </w:tr>
    </w:tbl>
    <w:p w14:paraId="45953B77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09172378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7B860E6" w14:textId="77777777" w:rsidR="00C471A9" w:rsidRPr="00B73F71" w:rsidRDefault="00C471A9" w:rsidP="00C471A9">
      <w:pPr>
        <w:spacing w:after="0" w:line="240" w:lineRule="auto"/>
        <w:rPr>
          <w:rFonts w:ascii="TH SarabunIT๙" w:hAnsi="TH SarabunIT๙" w:cs="TH SarabunIT๙"/>
          <w:b/>
          <w:bCs/>
          <w:color w:val="0D0D0D"/>
          <w:sz w:val="32"/>
          <w:szCs w:val="32"/>
          <w:lang w:bidi="th-TH"/>
        </w:rPr>
      </w:pPr>
    </w:p>
    <w:p w14:paraId="576A3B22" w14:textId="3610CEBE" w:rsidR="00427547" w:rsidRDefault="0042754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3DD8293D" w14:textId="28B2D750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FFADCD8" w14:textId="05F740EF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982CB0A" w14:textId="29B44402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3A1C07F" w14:textId="6F626B5A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DBD43C6" w14:textId="50DDC1F2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6663189" w14:textId="79873FB0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4A34ADB" w14:textId="177BA095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CCC329E" w14:textId="40BEC3F8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170E293" w14:textId="12B1074F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C721660" w14:textId="2FD12EF4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7030476" w14:textId="19CED0BA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E2A2957" w14:textId="2280CA2C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41D8AC1D" w14:textId="304F9BDE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91B6A7D" w14:textId="2BD12B42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275418B" w14:textId="37603EAC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25129C6" w14:textId="7EBC49DF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86AF204" w14:textId="59D3538D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1B3928BC" w14:textId="7ADC65F9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440EBB4" w14:textId="799F481B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6E9E2D6A" w14:textId="45413438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717D13CB" w14:textId="666D4F93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0A92ABEC" w14:textId="37DA3754" w:rsidR="00C96C17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5D420448" w14:textId="77777777" w:rsidR="00C96C17" w:rsidRPr="00B73F71" w:rsidRDefault="00C96C17" w:rsidP="00427547">
      <w:pPr>
        <w:spacing w:after="0"/>
        <w:rPr>
          <w:rFonts w:ascii="TH SarabunIT๙" w:hAnsi="TH SarabunIT๙" w:cs="TH SarabunIT๙"/>
          <w:color w:val="0D0D0D"/>
          <w:sz w:val="32"/>
          <w:szCs w:val="32"/>
          <w:lang w:bidi="th-TH"/>
        </w:rPr>
      </w:pPr>
    </w:p>
    <w:p w14:paraId="216B708E" w14:textId="77777777" w:rsidR="001F447A" w:rsidRPr="00B73F71" w:rsidRDefault="001F447A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lastRenderedPageBreak/>
        <w:t>คู่มือสำหรับประชาชน</w:t>
      </w:r>
    </w:p>
    <w:p w14:paraId="31C9ABF6" w14:textId="77777777" w:rsidR="001F447A" w:rsidRPr="00B73F71" w:rsidRDefault="001F447A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20D6D4EF" w14:textId="77777777" w:rsidR="001F447A" w:rsidRPr="00B73F71" w:rsidRDefault="001F447A" w:rsidP="001F447A">
      <w:pPr>
        <w:spacing w:after="0"/>
        <w:ind w:left="1440" w:hanging="14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งานที่ให้บริการ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การเบิกจ่ายเงินในโครงการต่าง ๆ 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 xml:space="preserve"> </w:t>
      </w:r>
    </w:p>
    <w:p w14:paraId="6CB3A31F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แต</w:t>
      </w:r>
      <w:proofErr w:type="spellEnd"/>
    </w:p>
    <w:p w14:paraId="4285D559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23567F31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ขอบเขตการให้บริการ</w:t>
      </w:r>
    </w:p>
    <w:p w14:paraId="485A35B2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สถานที่ 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 xml:space="preserve">/ 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ระยะเวลาเปิดให้บริการ</w:t>
      </w:r>
    </w:p>
    <w:p w14:paraId="47CABEA9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กองคลัง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       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วันจันทร์ ถึง วันศุกร์</w:t>
      </w:r>
    </w:p>
    <w:p w14:paraId="480140CC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 โทรศัพท์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205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055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      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(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ยกเว้นวันหยุดที่ทางราชการกำหนด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)</w:t>
      </w:r>
    </w:p>
    <w:p w14:paraId="731F9F0F" w14:textId="77777777" w:rsidR="001F447A" w:rsidRPr="00B73F71" w:rsidRDefault="001F447A" w:rsidP="001F447A">
      <w:pPr>
        <w:spacing w:after="0"/>
        <w:ind w:right="-705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โทรสาร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: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205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063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    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ตั้งแต่เวลา ๐๘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๓๐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๑๒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๐๐ น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และ ๑๓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 xml:space="preserve">๐๐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-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๑๖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๓๐ น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</w:p>
    <w:p w14:paraId="1F25F132" w14:textId="77777777" w:rsidR="001F447A" w:rsidRPr="00B73F71" w:rsidRDefault="001F447A" w:rsidP="001F447A">
      <w:pPr>
        <w:spacing w:after="0"/>
        <w:ind w:right="-705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0DA2D0A0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  <w:cs/>
          <w:lang w:bidi="th-TH"/>
        </w:rPr>
        <w:t>ขั้นตอนและระยะการให้บริการ</w:t>
      </w:r>
    </w:p>
    <w:p w14:paraId="3A2A4C36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cs/>
          <w:lang w:bidi="th-TH"/>
        </w:rPr>
        <w:t>ขั้นตอน</w:t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  <w:lang w:bidi="th-TH"/>
        </w:rPr>
        <w:t>หน่วยงานผู้รับผิดชอบ</w:t>
      </w:r>
    </w:p>
    <w:p w14:paraId="03BA9567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ประชาชนยื่นคำร้องต่อเจ้า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หน้าที่</w:t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๑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กองคลัง 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28024578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  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>(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  <w:lang w:bidi="th-TH"/>
        </w:rPr>
        <w:t xml:space="preserve">ระยะเวลา ๑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นาที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>)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</w:p>
    <w:p w14:paraId="7A2FD725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๒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เจ้าหน้าที่ตรวจสอบรายละเอียด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กองคลัง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185D9C62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     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ระยะเวลา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2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</w:p>
    <w:p w14:paraId="5A450B7B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เจ้าหน้าที่รายงานผลต่อผู้บริหาร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กองคลัง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25D64A26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</w:rPr>
        <w:t xml:space="preserve">   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 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ระยะเวลา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1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  <w:r w:rsidRPr="00B73F71">
        <w:rPr>
          <w:rFonts w:ascii="TH SarabunIT๙" w:hAnsi="TH SarabunIT๙" w:cs="TH SarabunIT๙"/>
          <w:sz w:val="32"/>
          <w:szCs w:val="32"/>
        </w:rPr>
        <w:tab/>
      </w:r>
    </w:p>
    <w:p w14:paraId="28E74CD4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เจ้าหน้าที่ลงบันทึก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๔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กองคลัง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4C7B1D42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</w:rPr>
        <w:t xml:space="preserve">   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ระยะเวลา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1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  <w:r w:rsidRPr="00B73F7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1E4851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16"/>
          <w:szCs w:val="16"/>
        </w:rPr>
      </w:pPr>
    </w:p>
    <w:p w14:paraId="66C90F02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ระยะเวลา</w:t>
      </w:r>
    </w:p>
    <w:p w14:paraId="4A51B9C9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ใช้ระยะเวลาทั้งสิ้น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5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นาที</w:t>
      </w:r>
    </w:p>
    <w:p w14:paraId="3C5129BD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16"/>
          <w:szCs w:val="16"/>
        </w:rPr>
      </w:pPr>
    </w:p>
    <w:p w14:paraId="10BB09B6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รายการเอกสารหลักฐานประกอบ</w:t>
      </w:r>
    </w:p>
    <w:p w14:paraId="72703A9E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เอกสารหรือหลักฐานที่ต้องใช้</w:t>
      </w:r>
    </w:p>
    <w:p w14:paraId="5685C5BE" w14:textId="2659C79A" w:rsidR="001F447A" w:rsidRPr="00B73F71" w:rsidRDefault="001F447A" w:rsidP="001F447A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สำเนาบัตรประจำตัวประชาชน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จำนวน ๑ ฉบับ</w:t>
      </w:r>
    </w:p>
    <w:p w14:paraId="64FFFE16" w14:textId="4ABDB522" w:rsidR="001F447A" w:rsidRPr="00B73F71" w:rsidRDefault="001F447A" w:rsidP="001F447A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สำเนาทะเบียนบ้าน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จำนวน ๑ ฉบับ</w:t>
      </w:r>
    </w:p>
    <w:p w14:paraId="4BC379B1" w14:textId="77777777" w:rsidR="001F447A" w:rsidRPr="00B73F71" w:rsidRDefault="001F447A" w:rsidP="001F447A">
      <w:pPr>
        <w:spacing w:after="0"/>
        <w:ind w:firstLine="3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5206421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ค่าธรรมเนียม</w:t>
      </w:r>
    </w:p>
    <w:p w14:paraId="66ADFDE2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ไม่เสียค่าธรรมเนียม</w:t>
      </w:r>
    </w:p>
    <w:p w14:paraId="3BF1B446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16"/>
          <w:szCs w:val="16"/>
        </w:rPr>
      </w:pPr>
    </w:p>
    <w:p w14:paraId="429DADDB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  <w:cs/>
          <w:lang w:bidi="th-TH"/>
        </w:rPr>
        <w:t>การรับเรื่องร้องเรียน</w:t>
      </w:r>
    </w:p>
    <w:p w14:paraId="36238EE3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0D2D7CA0" w14:textId="0A2316A5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  <w:lang w:bidi="th-TH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โทรศัพท์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: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</w:t>
      </w:r>
      <w:r w:rsidR="002317F0"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="002317F0"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="002317F0"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2317F0">
        <w:rPr>
          <w:rFonts w:ascii="TH SarabunIT๙" w:eastAsia="FreesiaUPCBold" w:hAnsi="TH SarabunIT๙" w:cs="TH SarabunIT๙" w:hint="cs"/>
          <w:color w:val="000000"/>
          <w:sz w:val="32"/>
          <w:szCs w:val="32"/>
          <w:cs/>
          <w:lang w:bidi="th-TH"/>
        </w:rPr>
        <w:t>211065</w:t>
      </w:r>
    </w:p>
    <w:p w14:paraId="2512B7A8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หรือเว็บไซต์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</w:rPr>
        <w:t>http://</w:t>
      </w:r>
      <w:r w:rsidRPr="00B73F71">
        <w:rPr>
          <w:rStyle w:val="10"/>
          <w:rFonts w:ascii="TH SarabunIT๙" w:eastAsia="Calibri" w:hAnsi="TH SarabunIT๙" w:cs="TH SarabunIT๙"/>
          <w:sz w:val="32"/>
          <w:szCs w:val="32"/>
        </w:rPr>
        <w:t xml:space="preserve"> </w:t>
      </w:r>
      <w:hyperlink r:id="rId10" w:history="1">
        <w:r w:rsidRPr="00B73F71">
          <w:rPr>
            <w:rStyle w:val="aa"/>
            <w:rFonts w:ascii="TH SarabunIT๙" w:hAnsi="TH SarabunIT๙" w:cs="TH SarabunIT๙"/>
            <w:sz w:val="32"/>
            <w:szCs w:val="32"/>
          </w:rPr>
          <w:t>www.patae.go.th</w:t>
        </w:r>
      </w:hyperlink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</w:p>
    <w:p w14:paraId="5A1C5DFA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</w:p>
    <w:p w14:paraId="0D4E37A2" w14:textId="77777777" w:rsidR="001F447A" w:rsidRPr="00B73F71" w:rsidRDefault="001F447A" w:rsidP="001F447A">
      <w:pPr>
        <w:spacing w:after="0"/>
        <w:rPr>
          <w:rFonts w:ascii="TH SarabunIT๙" w:hAnsi="TH SarabunIT๙" w:cs="TH SarabunIT๙"/>
        </w:rPr>
      </w:pPr>
    </w:p>
    <w:p w14:paraId="6483602D" w14:textId="77777777" w:rsidR="00C96C17" w:rsidRDefault="00C96C17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14:paraId="65637D1B" w14:textId="77777777" w:rsidR="00C96C17" w:rsidRDefault="00C96C17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14:paraId="440EC394" w14:textId="77777777" w:rsidR="00C96C17" w:rsidRDefault="00C96C17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14:paraId="0CB90657" w14:textId="34C35132" w:rsidR="001F447A" w:rsidRPr="00B73F71" w:rsidRDefault="001F447A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lastRenderedPageBreak/>
        <w:t>คู่มือสำหรับประชาชน</w:t>
      </w:r>
    </w:p>
    <w:p w14:paraId="3134EBD5" w14:textId="77777777" w:rsidR="001F447A" w:rsidRPr="00B73F71" w:rsidRDefault="001F447A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6481502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งานที่ให้บริการ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การรับแจ้งเรื่องราวร้องทุกข์</w:t>
      </w:r>
    </w:p>
    <w:p w14:paraId="265AC445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แต</w:t>
      </w:r>
      <w:proofErr w:type="spellEnd"/>
    </w:p>
    <w:p w14:paraId="03285D0B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3E861788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ขอบเขตการให้บริการ</w:t>
      </w:r>
    </w:p>
    <w:p w14:paraId="3941A083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สถานที่ 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 xml:space="preserve">/ 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ระยะเวลาเปิดให้บริการ</w:t>
      </w:r>
    </w:p>
    <w:p w14:paraId="25B7A5D9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สำนักงานปลัด เทศบาลตำบลปะ</w:t>
      </w:r>
      <w:proofErr w:type="spellStart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วันจันทร์ ถึง วันศุกร์</w:t>
      </w:r>
    </w:p>
    <w:p w14:paraId="11622AA9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 โทรศัพท์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205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>055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      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(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ยกเว้นวันหยุดที่ทางราชการกำหนด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)</w:t>
      </w:r>
    </w:p>
    <w:p w14:paraId="7E0B4B0A" w14:textId="77777777" w:rsidR="001F447A" w:rsidRPr="00B73F71" w:rsidRDefault="001F447A" w:rsidP="001F447A">
      <w:pPr>
        <w:spacing w:after="0"/>
        <w:ind w:right="-705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โทรสาร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: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-205-063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     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ตั้งแต่เวลา ๐๘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๓๐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๑๒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๐๐ น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และ ๑๓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 xml:space="preserve">๐๐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-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๑๖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๓๐ น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</w:p>
    <w:p w14:paraId="124AC0F0" w14:textId="77777777" w:rsidR="001F447A" w:rsidRPr="00B73F71" w:rsidRDefault="001F447A" w:rsidP="001F447A">
      <w:pPr>
        <w:spacing w:after="0"/>
        <w:ind w:right="-705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58D865DE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  <w:cs/>
          <w:lang w:bidi="th-TH"/>
        </w:rPr>
        <w:t>ขั้นตอนและระยะการให้บริการ</w:t>
      </w:r>
    </w:p>
    <w:p w14:paraId="00C8D5B6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cs/>
          <w:lang w:bidi="th-TH"/>
        </w:rPr>
        <w:t>ขั้นตอน</w:t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  <w:lang w:bidi="th-TH"/>
        </w:rPr>
        <w:t>หน่วยงานผู้รับผิดชอบ</w:t>
      </w:r>
    </w:p>
    <w:p w14:paraId="33BB5559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ประชาชนยื่นคำร้องต่อเจ้า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หน้าที่</w:t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๑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  <w:lang w:bidi="th-TH"/>
        </w:rPr>
        <w:t>สำนักงานปลัด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34C613F2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  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>(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  <w:lang w:bidi="th-TH"/>
        </w:rPr>
        <w:t>ระยะเวลา ๑ นาที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>)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</w:p>
    <w:p w14:paraId="2DF7FD60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๒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เจ้าหน้าที่ตรวจสอบรายละเอียดข้อเท็จจริง</w:t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สำนักงานปลัดเทศบาลตำบลปะ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1DC00E87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เรื่องราวร้องทุกข์ </w:t>
      </w:r>
    </w:p>
    <w:p w14:paraId="6BFA072D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   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ระยะเวลา ๒ วัน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/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ราย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</w:p>
    <w:p w14:paraId="71F23F65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เจ้าหน้าที่รายงานผลการตรวจสอบต่อผู้บริหาร</w:t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สำนักงานปลัดเทศบาลตำบลปะ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7576F974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</w:rPr>
        <w:t xml:space="preserve">   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ระยะเวลา ๒ วัน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/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ราย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  <w:r w:rsidRPr="00B73F71">
        <w:rPr>
          <w:rFonts w:ascii="TH SarabunIT๙" w:hAnsi="TH SarabunIT๙" w:cs="TH SarabunIT๙"/>
          <w:sz w:val="32"/>
          <w:szCs w:val="32"/>
        </w:rPr>
        <w:tab/>
      </w:r>
    </w:p>
    <w:p w14:paraId="704CC967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ผู้บริหารพิจารณาเรื่องราวร้องทุกข์และสั่งการ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</w:t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สำนักงานปลัดเทศบาลตำบลปะ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4CD774C5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</w:rPr>
        <w:t xml:space="preserve">   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ระยะเวลา ๒ วัน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/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ราย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  <w:r w:rsidRPr="00B73F7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0A78941" w14:textId="77777777" w:rsidR="001F447A" w:rsidRPr="00B73F71" w:rsidRDefault="001F447A" w:rsidP="001F447A">
      <w:pPr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เจ้าหน้าที่แจ้งตอบรับผลการดำเนินการให้ผู้ร้องเรียนทราบ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๕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  <w:lang w:bidi="th-TH"/>
        </w:rPr>
        <w:t>สำนักงานปลัด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3649345E" w14:textId="77777777" w:rsidR="001F447A" w:rsidRPr="00B73F71" w:rsidRDefault="001F447A" w:rsidP="001F447A">
      <w:pPr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   (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  <w:lang w:bidi="th-TH"/>
        </w:rPr>
        <w:t>ระยะเวลา ๑ วัน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>/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  <w:lang w:bidi="th-TH"/>
        </w:rPr>
        <w:t>ราย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>)</w:t>
      </w:r>
    </w:p>
    <w:p w14:paraId="316AC501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16"/>
          <w:szCs w:val="16"/>
        </w:rPr>
      </w:pPr>
    </w:p>
    <w:p w14:paraId="681487E9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ระยะเวลา</w:t>
      </w:r>
    </w:p>
    <w:p w14:paraId="76AED999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ใช้ระยะเวลาทั้งสิ้น ไม่เกิน ๗ วัน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/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ราย</w:t>
      </w:r>
    </w:p>
    <w:p w14:paraId="2CDEA843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16"/>
          <w:szCs w:val="16"/>
        </w:rPr>
      </w:pPr>
    </w:p>
    <w:p w14:paraId="74E9D88B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รายการเอกสารหลักฐานประกอบ</w:t>
      </w:r>
    </w:p>
    <w:p w14:paraId="4A255444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เอกสารหรือหลักฐานที่ต้องใช้</w:t>
      </w:r>
    </w:p>
    <w:p w14:paraId="151E93A4" w14:textId="77777777" w:rsidR="001F447A" w:rsidRPr="00B73F71" w:rsidRDefault="001F447A" w:rsidP="001F447A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สำเนาบัตรประจำตัวประชาชน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จำนวน ๑ ฉบับ</w:t>
      </w:r>
    </w:p>
    <w:p w14:paraId="135CCE32" w14:textId="0571EB7F" w:rsidR="001F447A" w:rsidRPr="00B73F71" w:rsidRDefault="001F447A" w:rsidP="00C96C17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สำเนาทะเบียนบ้าน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จำนวน ๑ ฉบับ</w:t>
      </w:r>
    </w:p>
    <w:p w14:paraId="6A5F1C78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ค่าธรรมเนียม</w:t>
      </w:r>
    </w:p>
    <w:p w14:paraId="5DD40C4C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ไม่เสียค่าธรรมเนียม</w:t>
      </w:r>
    </w:p>
    <w:p w14:paraId="2AE89E3F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16"/>
          <w:szCs w:val="16"/>
        </w:rPr>
      </w:pPr>
    </w:p>
    <w:p w14:paraId="390B9A2C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  <w:cs/>
          <w:lang w:bidi="th-TH"/>
        </w:rPr>
        <w:t>การรับเรื่องร้องเรียน</w:t>
      </w:r>
    </w:p>
    <w:p w14:paraId="0D26682C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15771FD4" w14:textId="6A5C280D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  <w:lang w:bidi="th-TH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โทรศัพท์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: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</w:t>
      </w:r>
      <w:r w:rsidR="002317F0"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="002317F0"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="002317F0"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2317F0">
        <w:rPr>
          <w:rFonts w:ascii="TH SarabunIT๙" w:eastAsia="FreesiaUPCBold" w:hAnsi="TH SarabunIT๙" w:cs="TH SarabunIT๙" w:hint="cs"/>
          <w:color w:val="000000"/>
          <w:sz w:val="32"/>
          <w:szCs w:val="32"/>
          <w:cs/>
          <w:lang w:bidi="th-TH"/>
        </w:rPr>
        <w:t>211065</w:t>
      </w:r>
    </w:p>
    <w:p w14:paraId="160CB234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หรือเว็บไซต์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</w:rPr>
        <w:t>http://</w:t>
      </w:r>
      <w:r w:rsidRPr="00B73F71">
        <w:rPr>
          <w:rStyle w:val="10"/>
          <w:rFonts w:ascii="TH SarabunIT๙" w:eastAsia="Calibri" w:hAnsi="TH SarabunIT๙" w:cs="TH SarabunIT๙"/>
          <w:sz w:val="32"/>
          <w:szCs w:val="32"/>
        </w:rPr>
        <w:t xml:space="preserve"> </w:t>
      </w:r>
      <w:hyperlink r:id="rId11" w:history="1">
        <w:r w:rsidRPr="00B73F71">
          <w:rPr>
            <w:rStyle w:val="aa"/>
            <w:rFonts w:ascii="TH SarabunIT๙" w:hAnsi="TH SarabunIT๙" w:cs="TH SarabunIT๙"/>
            <w:sz w:val="32"/>
            <w:szCs w:val="32"/>
          </w:rPr>
          <w:t>www.</w:t>
        </w:r>
      </w:hyperlink>
      <w:r w:rsidRPr="00B73F71">
        <w:rPr>
          <w:rStyle w:val="aa"/>
          <w:rFonts w:ascii="TH SarabunIT๙" w:hAnsi="TH SarabunIT๙" w:cs="TH SarabunIT๙"/>
          <w:sz w:val="32"/>
          <w:szCs w:val="32"/>
        </w:rPr>
        <w:t>patae.go.th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</w:p>
    <w:p w14:paraId="23BB76C6" w14:textId="77777777" w:rsidR="00FB0D87" w:rsidRPr="00B73F71" w:rsidRDefault="00FB0D87">
      <w:pPr>
        <w:rPr>
          <w:rFonts w:ascii="TH SarabunIT๙" w:hAnsi="TH SarabunIT๙" w:cs="TH SarabunIT๙" w:hint="cs"/>
        </w:rPr>
      </w:pPr>
    </w:p>
    <w:p w14:paraId="69C85634" w14:textId="77777777" w:rsidR="00FB0D87" w:rsidRPr="00B73F71" w:rsidRDefault="00FB0D87">
      <w:pPr>
        <w:rPr>
          <w:rFonts w:ascii="TH SarabunIT๙" w:hAnsi="TH SarabunIT๙" w:cs="TH SarabunIT๙"/>
        </w:rPr>
      </w:pPr>
    </w:p>
    <w:p w14:paraId="45A005A5" w14:textId="77777777" w:rsidR="001F447A" w:rsidRPr="00B73F71" w:rsidRDefault="001F447A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lastRenderedPageBreak/>
        <w:t>คู่มือสำหรับประชาชน</w:t>
      </w:r>
    </w:p>
    <w:p w14:paraId="27057557" w14:textId="77777777" w:rsidR="001F447A" w:rsidRPr="00B73F71" w:rsidRDefault="001F447A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177361C0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งานที่ให้บริการ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บริการอินเตอร์เน็ตตำบล</w:t>
      </w:r>
    </w:p>
    <w:p w14:paraId="4079BFBE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แต</w:t>
      </w:r>
      <w:proofErr w:type="spellEnd"/>
    </w:p>
    <w:p w14:paraId="19BDB052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1D21FA88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ขอบเขตการให้บริการ</w:t>
      </w:r>
    </w:p>
    <w:p w14:paraId="3B94E47C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สถานที่ 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 xml:space="preserve">/ 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ระยะเวลาเปิดให้บริการ</w:t>
      </w:r>
    </w:p>
    <w:p w14:paraId="5A0E41E9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สำนักงานปลัด เทศบาลตำบลปะ</w:t>
      </w:r>
      <w:proofErr w:type="spellStart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         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วันจันทร์ ถึง วันศุกร์</w:t>
      </w:r>
    </w:p>
    <w:p w14:paraId="700371D1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 โทรศัพท์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205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055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      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(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ยกเว้นวันหยุดที่ทางราชการกำหนด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)</w:t>
      </w:r>
    </w:p>
    <w:p w14:paraId="4F324786" w14:textId="77777777" w:rsidR="001F447A" w:rsidRPr="00B73F71" w:rsidRDefault="001F447A" w:rsidP="001F447A">
      <w:pPr>
        <w:spacing w:after="0"/>
        <w:ind w:right="-705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โทรสาร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: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205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063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     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ตั้งแต่เวลา ๐๘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๓๐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๑๒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๐๐ น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และ ๑๓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 xml:space="preserve">๐๐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-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๑๖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๓๐ น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</w:p>
    <w:p w14:paraId="56EECF66" w14:textId="77777777" w:rsidR="001F447A" w:rsidRPr="00B73F71" w:rsidRDefault="001F447A" w:rsidP="001F447A">
      <w:pPr>
        <w:spacing w:after="0"/>
        <w:ind w:right="-705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22974F3A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  <w:cs/>
          <w:lang w:bidi="th-TH"/>
        </w:rPr>
        <w:t>ขั้นตอนและระยะการให้บริการ</w:t>
      </w:r>
    </w:p>
    <w:p w14:paraId="21C72F60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cs/>
          <w:lang w:bidi="th-TH"/>
        </w:rPr>
        <w:t>ขั้นตอน</w:t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  <w:lang w:bidi="th-TH"/>
        </w:rPr>
        <w:t>หน่วยงานผู้รับผิดชอบ</w:t>
      </w:r>
    </w:p>
    <w:p w14:paraId="71713E67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ประชาชนยื่นคำร้องต่อเจ้า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หน้าที่</w:t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๑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  <w:lang w:bidi="th-TH"/>
        </w:rPr>
        <w:t>สำนักงานปลัด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2073EF07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  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>(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  <w:lang w:bidi="th-TH"/>
        </w:rPr>
        <w:t xml:space="preserve">ระยะเวลา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๑ นาที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>)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</w:p>
    <w:p w14:paraId="1AA5B1E4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๒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เจ้าหน้าที่ตรวจสอบรายละเอียด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สำนักงานปลัดเทศบาลตำบลปะ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61A64334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     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ระยะเวลา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2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</w:p>
    <w:p w14:paraId="426D17C1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เจ้าหน้าที่รายงานผลต่อผู้บริหาร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สำนักงานปลัดเทศบาลตำบลปะ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6E35163C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</w:rPr>
        <w:t xml:space="preserve">   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 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ระยะเวลา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1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  <w:r w:rsidRPr="00B73F71">
        <w:rPr>
          <w:rFonts w:ascii="TH SarabunIT๙" w:hAnsi="TH SarabunIT๙" w:cs="TH SarabunIT๙"/>
          <w:sz w:val="32"/>
          <w:szCs w:val="32"/>
        </w:rPr>
        <w:tab/>
      </w:r>
    </w:p>
    <w:p w14:paraId="05A2F4CF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เจ้าหน้าที่ลงบันทึกการบริการอินเตอร์เน็ตตำบล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๔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สำนักงานปลัดเทศบาลตำบลปะ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57966A29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</w:rPr>
        <w:t xml:space="preserve">   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ระยะเวลา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1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  <w:r w:rsidRPr="00B73F7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073933E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16"/>
          <w:szCs w:val="16"/>
        </w:rPr>
      </w:pPr>
    </w:p>
    <w:p w14:paraId="2CE47E07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ระยะเวลา</w:t>
      </w:r>
    </w:p>
    <w:p w14:paraId="54C3977A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ใช้ระยะเวลาทั้งสิ้น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5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นาที</w:t>
      </w:r>
    </w:p>
    <w:p w14:paraId="6E97015A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16"/>
          <w:szCs w:val="16"/>
        </w:rPr>
      </w:pPr>
    </w:p>
    <w:p w14:paraId="321BD853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รายการเอกสารหลักฐานประกอบ</w:t>
      </w:r>
    </w:p>
    <w:p w14:paraId="7146C117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เอกสารหรือหลักฐานที่ต้องใช้</w:t>
      </w:r>
    </w:p>
    <w:p w14:paraId="426A807F" w14:textId="5C568F94" w:rsidR="001F447A" w:rsidRPr="00B73F71" w:rsidRDefault="001F447A" w:rsidP="001F447A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สำเนาบัตรประจำตัวประชาชน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จำนวน ๑ ฉบับ</w:t>
      </w:r>
    </w:p>
    <w:p w14:paraId="0AD06CC5" w14:textId="1894203B" w:rsidR="001F447A" w:rsidRPr="00B73F71" w:rsidRDefault="001F447A" w:rsidP="001F447A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สำเนาทะเบียนบ้าน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จำนวน ๑ ฉบับ</w:t>
      </w:r>
    </w:p>
    <w:p w14:paraId="78E972DE" w14:textId="77777777" w:rsidR="001F447A" w:rsidRPr="00B73F71" w:rsidRDefault="001F447A" w:rsidP="001F447A">
      <w:pPr>
        <w:spacing w:after="0"/>
        <w:ind w:firstLine="3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EE89C6B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ค่าธรรมเนียม</w:t>
      </w:r>
    </w:p>
    <w:p w14:paraId="2CC592C2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ไม่เสียค่าธรรมเนียม</w:t>
      </w:r>
    </w:p>
    <w:p w14:paraId="329BE6CE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16"/>
          <w:szCs w:val="16"/>
          <w:cs/>
          <w:lang w:bidi="th-TH"/>
        </w:rPr>
      </w:pPr>
    </w:p>
    <w:p w14:paraId="21F24DDF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  <w:cs/>
          <w:lang w:bidi="th-TH"/>
        </w:rPr>
        <w:t>การรับเรื่องร้องเรียน</w:t>
      </w:r>
    </w:p>
    <w:p w14:paraId="67A2201A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51B67935" w14:textId="0B60DB38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  <w:lang w:bidi="th-TH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โทรศัพท์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: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</w:t>
      </w:r>
      <w:r w:rsidR="002317F0"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="002317F0"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="002317F0"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2317F0">
        <w:rPr>
          <w:rFonts w:ascii="TH SarabunIT๙" w:eastAsia="FreesiaUPCBold" w:hAnsi="TH SarabunIT๙" w:cs="TH SarabunIT๙" w:hint="cs"/>
          <w:color w:val="000000"/>
          <w:sz w:val="32"/>
          <w:szCs w:val="32"/>
          <w:cs/>
          <w:lang w:bidi="th-TH"/>
        </w:rPr>
        <w:t>211065</w:t>
      </w:r>
    </w:p>
    <w:p w14:paraId="6054D871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หรือเว็บไซต์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</w:rPr>
        <w:t>http://</w:t>
      </w:r>
      <w:r w:rsidRPr="00B73F71">
        <w:rPr>
          <w:rStyle w:val="10"/>
          <w:rFonts w:ascii="TH SarabunIT๙" w:eastAsia="Calibri" w:hAnsi="TH SarabunIT๙" w:cs="TH SarabunIT๙"/>
          <w:sz w:val="32"/>
          <w:szCs w:val="32"/>
        </w:rPr>
        <w:t xml:space="preserve"> </w:t>
      </w:r>
      <w:hyperlink r:id="rId12" w:history="1">
        <w:r w:rsidRPr="00B73F71">
          <w:rPr>
            <w:rStyle w:val="aa"/>
            <w:rFonts w:ascii="TH SarabunIT๙" w:hAnsi="TH SarabunIT๙" w:cs="TH SarabunIT๙"/>
            <w:sz w:val="32"/>
            <w:szCs w:val="32"/>
          </w:rPr>
          <w:t>www.</w:t>
        </w:r>
      </w:hyperlink>
      <w:r w:rsidRPr="00B73F71">
        <w:rPr>
          <w:rStyle w:val="aa"/>
          <w:rFonts w:ascii="TH SarabunIT๙" w:hAnsi="TH SarabunIT๙" w:cs="TH SarabunIT๙"/>
          <w:sz w:val="32"/>
          <w:szCs w:val="32"/>
        </w:rPr>
        <w:t>patae.go.th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</w:p>
    <w:p w14:paraId="3200605C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</w:p>
    <w:p w14:paraId="2C749DEE" w14:textId="77777777" w:rsidR="00C96C17" w:rsidRDefault="00C96C17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14:paraId="4FDD0AC2" w14:textId="77777777" w:rsidR="00C96C17" w:rsidRDefault="00C96C17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14:paraId="0F58936F" w14:textId="77777777" w:rsidR="00C96C17" w:rsidRDefault="00C96C17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14:paraId="537D862F" w14:textId="541CC989" w:rsidR="001F447A" w:rsidRPr="00B73F71" w:rsidRDefault="001F447A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lastRenderedPageBreak/>
        <w:t>คู่มือสำหรับประชาชน</w:t>
      </w:r>
    </w:p>
    <w:p w14:paraId="11918DF9" w14:textId="77777777" w:rsidR="001F447A" w:rsidRPr="00B73F71" w:rsidRDefault="001F447A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18003538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งานที่ให้บริการ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การขอสนับสนุนน้ำอุปโภคบริโภค</w:t>
      </w:r>
    </w:p>
    <w:p w14:paraId="5B065BD1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แต</w:t>
      </w:r>
      <w:proofErr w:type="spellEnd"/>
    </w:p>
    <w:p w14:paraId="1DFD3CCA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1711DF63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ขอบเขตการให้บริการ</w:t>
      </w:r>
    </w:p>
    <w:p w14:paraId="23B38FD0" w14:textId="307D743F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สถานที่ 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 xml:space="preserve">/ 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="00C96C17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ระยะเวลาเปิดให้บริการ</w:t>
      </w:r>
    </w:p>
    <w:p w14:paraId="3AA0F6E7" w14:textId="57E15626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สำนักงานปลัด เทศบาลตำบลปะ</w:t>
      </w:r>
      <w:proofErr w:type="spellStart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96C1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วันจันทร์ ถึง วันศุกร์</w:t>
      </w:r>
    </w:p>
    <w:p w14:paraId="4C2CDBAD" w14:textId="7AB2D1A8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 โทรศัพท์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205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>055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   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C96C17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(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ยกเว้นวันหยุดที่ทางราชการกำหนด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)</w:t>
      </w:r>
    </w:p>
    <w:p w14:paraId="6FF45AEE" w14:textId="6E0CBFC7" w:rsidR="001F447A" w:rsidRPr="00B73F71" w:rsidRDefault="001F447A" w:rsidP="001F447A">
      <w:pPr>
        <w:spacing w:after="0"/>
        <w:ind w:right="-563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โทรสาร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: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-205-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063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  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ตั้งแต่เวลา ๐๘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๓๐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๑๒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๐๐ น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และ ๑๓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 xml:space="preserve">๐๐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-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๑๖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๓๐ น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</w:p>
    <w:p w14:paraId="0C51498F" w14:textId="77777777" w:rsidR="001F447A" w:rsidRPr="00B73F71" w:rsidRDefault="001F447A" w:rsidP="001F447A">
      <w:pPr>
        <w:spacing w:after="0"/>
        <w:ind w:right="-563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257FB869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  <w:cs/>
          <w:lang w:bidi="th-TH"/>
        </w:rPr>
        <w:t>ขั้นตอนและระยะการให้บริการ</w:t>
      </w:r>
    </w:p>
    <w:p w14:paraId="2FD2563C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cs/>
          <w:lang w:bidi="th-TH"/>
        </w:rPr>
        <w:t>ขั้นตอน</w:t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  <w:lang w:bidi="th-TH"/>
        </w:rPr>
        <w:t>หน่วยงานผู้รับผิดชอบ</w:t>
      </w:r>
    </w:p>
    <w:p w14:paraId="3342F737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ประชาชนยื่นคำร้องต่อเจ้า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หน้าที่</w:t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๑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  <w:lang w:bidi="th-TH"/>
        </w:rPr>
        <w:t>สำนักงานปลัด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2B12D465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๒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เจ้าหน้าที่รับคำร้องและเสนอผู้บริหารพิจารณา</w:t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สำนักงานปลัด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0C6AF140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</w:rPr>
        <w:t xml:space="preserve">  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 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ระยะเวลา ๕ นาที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</w:p>
    <w:p w14:paraId="7DB5CD75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ผู้บริหารพิจารณ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าอนุมัติ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สำนักงานปลัด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4297FDF6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   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ระยะเวลา ๕ นาที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</w:p>
    <w:p w14:paraId="5BF694F7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เจ้าหน้าที่ประสานไปยังหน่วยงานที่มีรถบรรทุกน้ำ </w:t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สำนักงานปลัด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1DBDB654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เพื่อขอความร่วมมือจัดส่งน้ำ กรณีรถบรรทุกน้ำว่าง</w:t>
      </w:r>
    </w:p>
    <w:p w14:paraId="12086BE4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   จะดำเนินการจัดส่งน้ำได้ทันที</w:t>
      </w:r>
    </w:p>
    <w:p w14:paraId="681FC638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sz w:val="32"/>
          <w:szCs w:val="32"/>
        </w:rPr>
        <w:t xml:space="preserve">  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ระยะเวลา ๓ ชั่วโมง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</w:p>
    <w:p w14:paraId="26043B9F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๕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เสร็จสิ้นภารกิจรายงานให้ผู้บริหารทราบ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๕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สำนักงานปลัด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0B6FFE1C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62742640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ระยะเวลา</w:t>
      </w:r>
    </w:p>
    <w:p w14:paraId="1CEC5A4A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ใช้ระยะเวลาทั้งสิ้น ไม่เกิน ๑ วัน</w:t>
      </w:r>
    </w:p>
    <w:p w14:paraId="32509815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16"/>
          <w:szCs w:val="16"/>
        </w:rPr>
      </w:pPr>
    </w:p>
    <w:p w14:paraId="58E7373E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รายการเอกสารหลักฐานประกอบ</w:t>
      </w:r>
    </w:p>
    <w:p w14:paraId="393F28A8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เอกสารหรือหลักฐานที่ต้องใช้</w:t>
      </w:r>
    </w:p>
    <w:p w14:paraId="4707746C" w14:textId="77777777" w:rsidR="001F447A" w:rsidRPr="00B73F71" w:rsidRDefault="001F447A" w:rsidP="001F447A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สำเนาบัตรประจำตัวประชาชน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จำนวน ๑ ฉบับ</w:t>
      </w:r>
    </w:p>
    <w:p w14:paraId="040A2057" w14:textId="77777777" w:rsidR="001F447A" w:rsidRPr="00B73F71" w:rsidRDefault="001F447A" w:rsidP="001F447A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สำเนาทะเบียนบ้าน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จำนวน ๑ ฉบับ</w:t>
      </w:r>
    </w:p>
    <w:p w14:paraId="13875990" w14:textId="77777777" w:rsidR="001F447A" w:rsidRPr="00B73F71" w:rsidRDefault="001F447A" w:rsidP="001F447A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A83A661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ค่าธรรมเนียม</w:t>
      </w:r>
    </w:p>
    <w:p w14:paraId="3792B280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ไม่เสียค่าธรรมเนียม</w:t>
      </w:r>
    </w:p>
    <w:p w14:paraId="11D6BB7C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16"/>
          <w:szCs w:val="16"/>
          <w:cs/>
          <w:lang w:bidi="th-TH"/>
        </w:rPr>
      </w:pPr>
    </w:p>
    <w:p w14:paraId="75E3357F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  <w:cs/>
          <w:lang w:bidi="th-TH"/>
        </w:rPr>
        <w:t>การรับเรื่องร้องเรียน</w:t>
      </w:r>
    </w:p>
    <w:p w14:paraId="288844D8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0EC5E81D" w14:textId="5B85E68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  <w:lang w:bidi="th-TH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โทรศัพท์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: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</w:t>
      </w:r>
      <w:r w:rsidR="002317F0"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="002317F0"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="002317F0"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2317F0">
        <w:rPr>
          <w:rFonts w:ascii="TH SarabunIT๙" w:eastAsia="FreesiaUPCBold" w:hAnsi="TH SarabunIT๙" w:cs="TH SarabunIT๙" w:hint="cs"/>
          <w:color w:val="000000"/>
          <w:sz w:val="32"/>
          <w:szCs w:val="32"/>
          <w:cs/>
          <w:lang w:bidi="th-TH"/>
        </w:rPr>
        <w:t>211065</w:t>
      </w:r>
    </w:p>
    <w:p w14:paraId="59666B9D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หรือเว็บไซต์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</w:rPr>
        <w:t>http://</w:t>
      </w:r>
      <w:r w:rsidRPr="00B73F71">
        <w:rPr>
          <w:rStyle w:val="10"/>
          <w:rFonts w:ascii="TH SarabunIT๙" w:eastAsia="Calibri" w:hAnsi="TH SarabunIT๙" w:cs="TH SarabunIT๙"/>
          <w:sz w:val="32"/>
          <w:szCs w:val="32"/>
        </w:rPr>
        <w:t xml:space="preserve"> </w:t>
      </w:r>
      <w:hyperlink r:id="rId13" w:history="1">
        <w:r w:rsidRPr="00B73F71">
          <w:rPr>
            <w:rStyle w:val="aa"/>
            <w:rFonts w:ascii="TH SarabunIT๙" w:hAnsi="TH SarabunIT๙" w:cs="TH SarabunIT๙"/>
            <w:sz w:val="32"/>
            <w:szCs w:val="32"/>
          </w:rPr>
          <w:t>www.</w:t>
        </w:r>
      </w:hyperlink>
      <w:r w:rsidRPr="00B73F71">
        <w:rPr>
          <w:rStyle w:val="aa"/>
          <w:rFonts w:ascii="TH SarabunIT๙" w:hAnsi="TH SarabunIT๙" w:cs="TH SarabunIT๙"/>
          <w:sz w:val="32"/>
          <w:szCs w:val="32"/>
        </w:rPr>
        <w:t>patae.go.th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</w:p>
    <w:p w14:paraId="2224F168" w14:textId="77777777" w:rsidR="00C96C17" w:rsidRDefault="00C96C17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14:paraId="0E744D5F" w14:textId="77777777" w:rsidR="00C96C17" w:rsidRDefault="00C96C17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14:paraId="1DBE76A7" w14:textId="77777777" w:rsidR="00C96C17" w:rsidRDefault="00C96C17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  <w:lang w:bidi="th-TH"/>
        </w:rPr>
      </w:pPr>
    </w:p>
    <w:p w14:paraId="493B4006" w14:textId="1EC8F07C" w:rsidR="001F447A" w:rsidRPr="00B73F71" w:rsidRDefault="001F447A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lastRenderedPageBreak/>
        <w:t>คู่มือสำหรับประชาชน</w:t>
      </w:r>
    </w:p>
    <w:p w14:paraId="011405CB" w14:textId="77777777" w:rsidR="001F447A" w:rsidRPr="00B73F71" w:rsidRDefault="001F447A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782EE787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งานที่ให้บริการ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การ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บริการด้านข้อมูลข่าวสาร</w:t>
      </w:r>
    </w:p>
    <w:p w14:paraId="3A751B62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หน่วยงานที่รับผิดชอบ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แต</w:t>
      </w:r>
      <w:proofErr w:type="spellEnd"/>
    </w:p>
    <w:p w14:paraId="39A84EDA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14:paraId="08E5C948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ขอบเขตการให้บริการ</w:t>
      </w:r>
    </w:p>
    <w:p w14:paraId="72677897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 xml:space="preserve">สถานที่ 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 xml:space="preserve">/ 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ช่องทางการให้บริการ</w:t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ระยะเวลาเปิดให้บริการ</w:t>
      </w:r>
    </w:p>
    <w:p w14:paraId="068A23DB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สำนักงานปลัด เทศบาลตำบลปะ</w:t>
      </w:r>
      <w:proofErr w:type="spellStart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         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วันจันทร์ ถึง วันศุกร์</w:t>
      </w:r>
    </w:p>
    <w:p w14:paraId="7C8E4AB8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 โทรศัพท์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205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>055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      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(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ยกเว้นวันหยุดที่ทางราชการกำหนด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)</w:t>
      </w:r>
    </w:p>
    <w:p w14:paraId="79D55D97" w14:textId="77777777" w:rsidR="001F447A" w:rsidRPr="00B73F71" w:rsidRDefault="001F447A" w:rsidP="001F447A">
      <w:pPr>
        <w:spacing w:after="0"/>
        <w:ind w:right="-705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โทรสาร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: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-205-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>063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     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ตั้งแต่เวลา ๐๘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๓๐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-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๑๒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๐๐ น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และ ๑๓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 xml:space="preserve">๐๐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-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๑๖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.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๓๐ น</w:t>
      </w:r>
    </w:p>
    <w:p w14:paraId="097467AA" w14:textId="77777777" w:rsidR="001F447A" w:rsidRPr="00B73F71" w:rsidRDefault="001F447A" w:rsidP="001F447A">
      <w:pPr>
        <w:spacing w:after="0"/>
        <w:ind w:right="-705"/>
        <w:rPr>
          <w:rFonts w:ascii="TH SarabunIT๙" w:hAnsi="TH SarabunIT๙" w:cs="TH SarabunIT๙"/>
          <w:color w:val="000000"/>
          <w:sz w:val="16"/>
          <w:szCs w:val="16"/>
        </w:rPr>
      </w:pPr>
    </w:p>
    <w:p w14:paraId="51B99755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  <w:cs/>
          <w:lang w:bidi="th-TH"/>
        </w:rPr>
        <w:t>ขั้นตอนและระยะการให้บริการ</w:t>
      </w:r>
    </w:p>
    <w:p w14:paraId="57EF8905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cs/>
          <w:lang w:bidi="th-TH"/>
        </w:rPr>
        <w:t>ขั้นตอน</w:t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</w:rPr>
        <w:tab/>
      </w:r>
      <w:r w:rsidRPr="00B73F71">
        <w:rPr>
          <w:rFonts w:ascii="TH SarabunIT๙" w:eastAsia="FreesiaUPCBold" w:hAnsi="TH SarabunIT๙" w:cs="TH SarabunIT๙"/>
          <w:b/>
          <w:bCs/>
          <w:sz w:val="32"/>
          <w:szCs w:val="32"/>
          <w:rtl/>
          <w:cs/>
          <w:lang w:bidi="th-TH"/>
        </w:rPr>
        <w:t>หน่วยงานผู้รับผิดชอบ</w:t>
      </w:r>
    </w:p>
    <w:p w14:paraId="1B68694C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ประชาชนยื่นคำร้องต่อเจ้า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หน้าที่</w:t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  <w:tab/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๑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  <w:lang w:bidi="th-TH"/>
        </w:rPr>
        <w:t>สำนักงานปลัด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0F9C5258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  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>(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  <w:lang w:bidi="th-TH"/>
        </w:rPr>
        <w:t>ระยะเวลา ๑ นาที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>)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</w:p>
    <w:p w14:paraId="7B0FA340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๒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เจ้าหน้าที่ตรวจสอบรายละเอียดข้อมูลข่าวสาร</w:t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สำนักงานปลัดเทศบาลตำบลปะ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21F6D1AD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     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ระยะเวลา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2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</w:p>
    <w:p w14:paraId="14D6A467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  <w:rtl/>
          <w:cs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เจ้าหน้าที่รายงานผลการตรวจสอบรายละเอียด</w:t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๓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สำนักงานปลัดเทศบาลตำบลปะ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096DD2FF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</w:rPr>
        <w:t xml:space="preserve">   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ข้อมูลข่าวสาร </w:t>
      </w:r>
    </w:p>
    <w:p w14:paraId="5544305D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    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ระยะเวลา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1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  <w:r w:rsidRPr="00B73F71">
        <w:rPr>
          <w:rFonts w:ascii="TH SarabunIT๙" w:hAnsi="TH SarabunIT๙" w:cs="TH SarabunIT๙"/>
          <w:sz w:val="32"/>
          <w:szCs w:val="32"/>
        </w:rPr>
        <w:tab/>
      </w:r>
    </w:p>
    <w:p w14:paraId="340054AD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เจ้าหน้าที่ลงบันทึกการขอข้อมูลข่าวสาร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  <w:t xml:space="preserve"> </w:t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๔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สำนักงานปลัดเทศบาลตำบลปะ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</w:p>
    <w:p w14:paraId="0BBD321D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</w:rPr>
        <w:t xml:space="preserve">   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(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 xml:space="preserve">ระยะเวลา 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1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นาที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>)</w:t>
      </w:r>
      <w:r w:rsidRPr="00B73F7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383E06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16"/>
          <w:szCs w:val="16"/>
        </w:rPr>
      </w:pPr>
    </w:p>
    <w:p w14:paraId="2CB074ED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ระยะเวลา</w:t>
      </w:r>
    </w:p>
    <w:p w14:paraId="08826E9C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ใช้ระยะเวลาทั้งสิ้น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 xml:space="preserve">5 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  <w:lang w:bidi="th-TH"/>
        </w:rPr>
        <w:t>นาที</w:t>
      </w:r>
    </w:p>
    <w:p w14:paraId="0EDA073B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color w:val="000000"/>
          <w:sz w:val="16"/>
          <w:szCs w:val="16"/>
        </w:rPr>
      </w:pPr>
    </w:p>
    <w:p w14:paraId="5D540A85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รายการเอกสารหลักฐานประกอบ</w:t>
      </w:r>
    </w:p>
    <w:p w14:paraId="7C2470F8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เอกสารหรือหลักฐานที่ต้องใช้</w:t>
      </w:r>
    </w:p>
    <w:p w14:paraId="1D0EE670" w14:textId="77777777" w:rsidR="001F447A" w:rsidRPr="00B73F71" w:rsidRDefault="001F447A" w:rsidP="001F447A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๑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สำเนาบัตรประจำตัวประชาชน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จำนวน ๑ ฉบับ</w:t>
      </w:r>
    </w:p>
    <w:p w14:paraId="5FAB1267" w14:textId="77777777" w:rsidR="001F447A" w:rsidRPr="00B73F71" w:rsidRDefault="001F447A" w:rsidP="001F447A">
      <w:pPr>
        <w:spacing w:after="0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๒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 xml:space="preserve">. </w:t>
      </w:r>
      <w:r w:rsidRPr="00B73F71">
        <w:rPr>
          <w:rFonts w:ascii="TH SarabunIT๙" w:hAnsi="TH SarabunIT๙" w:cs="TH SarabunIT๙"/>
          <w:sz w:val="32"/>
          <w:szCs w:val="32"/>
          <w:rtl/>
          <w:cs/>
          <w:lang w:bidi="th-TH"/>
        </w:rPr>
        <w:t>สำเนาทะเบียนบ้าน</w:t>
      </w:r>
      <w:r w:rsidRPr="00B73F71">
        <w:rPr>
          <w:rFonts w:ascii="TH SarabunIT๙" w:hAnsi="TH SarabunIT๙" w:cs="TH SarabunIT๙"/>
          <w:sz w:val="32"/>
          <w:szCs w:val="32"/>
          <w:rtl/>
          <w:cs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</w:rPr>
        <w:tab/>
      </w:r>
      <w:r w:rsidRPr="00B73F71">
        <w:rPr>
          <w:rFonts w:ascii="TH SarabunIT๙" w:hAnsi="TH SarabunIT๙" w:cs="TH SarabunIT๙"/>
          <w:sz w:val="32"/>
          <w:szCs w:val="32"/>
          <w:cs/>
          <w:lang w:bidi="th-TH"/>
        </w:rPr>
        <w:t>จำนวน ๑ ฉบับ</w:t>
      </w:r>
    </w:p>
    <w:p w14:paraId="40EDF0B4" w14:textId="77777777" w:rsidR="001F447A" w:rsidRPr="00B73F71" w:rsidRDefault="001F447A" w:rsidP="001F447A">
      <w:pPr>
        <w:spacing w:after="0"/>
        <w:ind w:firstLine="3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33809D4" w14:textId="77777777" w:rsidR="001F447A" w:rsidRPr="00B73F71" w:rsidRDefault="001F447A" w:rsidP="001F447A">
      <w:pPr>
        <w:spacing w:after="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hAnsi="TH SarabunIT๙" w:cs="TH SarabunIT๙"/>
          <w:b/>
          <w:bCs/>
          <w:color w:val="000000"/>
          <w:sz w:val="32"/>
          <w:szCs w:val="32"/>
          <w:cs/>
          <w:lang w:bidi="th-TH"/>
        </w:rPr>
        <w:t>ค่าธรรมเนียม</w:t>
      </w:r>
    </w:p>
    <w:p w14:paraId="17DDB4BA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ไม่เสียค่าธรรมเนียม</w:t>
      </w:r>
    </w:p>
    <w:p w14:paraId="2F6B0B95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color w:val="000000"/>
          <w:sz w:val="16"/>
          <w:szCs w:val="16"/>
        </w:rPr>
      </w:pPr>
    </w:p>
    <w:p w14:paraId="38A80C9A" w14:textId="77777777" w:rsidR="001F447A" w:rsidRPr="00B73F71" w:rsidRDefault="001F447A" w:rsidP="001F447A">
      <w:pPr>
        <w:autoSpaceDE w:val="0"/>
        <w:autoSpaceDN w:val="0"/>
        <w:adjustRightInd w:val="0"/>
        <w:spacing w:after="0"/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b/>
          <w:bCs/>
          <w:color w:val="000000"/>
          <w:sz w:val="32"/>
          <w:szCs w:val="32"/>
          <w:cs/>
          <w:lang w:bidi="th-TH"/>
        </w:rPr>
        <w:t>การรับเรื่องร้องเรียน</w:t>
      </w:r>
    </w:p>
    <w:p w14:paraId="21F82FA3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14:paraId="494842D3" w14:textId="086A167F" w:rsidR="001F447A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 w:hint="cs"/>
          <w:color w:val="000000"/>
          <w:sz w:val="32"/>
          <w:szCs w:val="32"/>
          <w:cs/>
          <w:lang w:bidi="th-TH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สำนักงานเทศบาลตำบลปะ</w:t>
      </w:r>
      <w:proofErr w:type="spellStart"/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แต</w:t>
      </w:r>
      <w:proofErr w:type="spellEnd"/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 xml:space="preserve"> โทรศัพท์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: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rtl/>
          <w:cs/>
        </w:rPr>
        <w:t xml:space="preserve"> </w:t>
      </w:r>
      <w:r w:rsidRPr="00B73F71">
        <w:rPr>
          <w:rFonts w:ascii="TH SarabunIT๙" w:hAnsi="TH SarabunIT๙" w:cs="TH SarabunIT๙"/>
          <w:color w:val="000000"/>
          <w:sz w:val="32"/>
          <w:szCs w:val="32"/>
          <w:cs/>
          <w:lang w:bidi="th-TH"/>
        </w:rPr>
        <w:t>๐๗</w:t>
      </w:r>
      <w:r w:rsidRPr="00B73F71">
        <w:rPr>
          <w:rFonts w:ascii="TH SarabunIT๙" w:hAnsi="TH SarabunIT๙" w:cs="TH SarabunIT๙"/>
          <w:color w:val="000000"/>
          <w:sz w:val="32"/>
          <w:szCs w:val="32"/>
          <w:rtl/>
          <w:cs/>
        </w:rPr>
        <w:t>3</w:t>
      </w:r>
      <w:r w:rsidRPr="00B73F71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0B2797">
        <w:rPr>
          <w:rFonts w:ascii="TH SarabunIT๙" w:eastAsia="FreesiaUPCBold" w:hAnsi="TH SarabunIT๙" w:cs="TH SarabunIT๙" w:hint="cs"/>
          <w:color w:val="000000"/>
          <w:sz w:val="32"/>
          <w:szCs w:val="32"/>
          <w:cs/>
          <w:lang w:bidi="th-TH"/>
        </w:rPr>
        <w:t>211</w:t>
      </w:r>
      <w:r w:rsidR="002317F0">
        <w:rPr>
          <w:rFonts w:ascii="TH SarabunIT๙" w:eastAsia="FreesiaUPCBold" w:hAnsi="TH SarabunIT๙" w:cs="TH SarabunIT๙" w:hint="cs"/>
          <w:color w:val="000000"/>
          <w:sz w:val="32"/>
          <w:szCs w:val="32"/>
          <w:cs/>
          <w:lang w:bidi="th-TH"/>
        </w:rPr>
        <w:t>065</w:t>
      </w:r>
    </w:p>
    <w:p w14:paraId="56BCD757" w14:textId="77777777" w:rsidR="000B2797" w:rsidRPr="00B73F71" w:rsidRDefault="000B2797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</w:p>
    <w:p w14:paraId="743884D9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  <w:cs/>
          <w:lang w:bidi="th-TH"/>
        </w:rPr>
        <w:t>หรือเว็บไซต์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  <w:r w:rsidRPr="00B73F71">
        <w:rPr>
          <w:rFonts w:ascii="TH SarabunIT๙" w:hAnsi="TH SarabunIT๙" w:cs="TH SarabunIT๙"/>
          <w:sz w:val="32"/>
          <w:szCs w:val="32"/>
        </w:rPr>
        <w:t>http://</w:t>
      </w:r>
      <w:r w:rsidRPr="00B73F71">
        <w:rPr>
          <w:rStyle w:val="10"/>
          <w:rFonts w:ascii="TH SarabunIT๙" w:eastAsia="Calibri" w:hAnsi="TH SarabunIT๙" w:cs="TH SarabunIT๙"/>
          <w:sz w:val="32"/>
          <w:szCs w:val="32"/>
        </w:rPr>
        <w:t xml:space="preserve"> </w:t>
      </w:r>
      <w:hyperlink r:id="rId14" w:history="1">
        <w:r w:rsidRPr="00B73F71">
          <w:rPr>
            <w:rStyle w:val="aa"/>
            <w:rFonts w:ascii="TH SarabunIT๙" w:hAnsi="TH SarabunIT๙" w:cs="TH SarabunIT๙"/>
            <w:sz w:val="32"/>
            <w:szCs w:val="32"/>
          </w:rPr>
          <w:t>www.</w:t>
        </w:r>
      </w:hyperlink>
      <w:r w:rsidRPr="00B73F71">
        <w:rPr>
          <w:rStyle w:val="aa"/>
          <w:rFonts w:ascii="TH SarabunIT๙" w:hAnsi="TH SarabunIT๙" w:cs="TH SarabunIT๙"/>
          <w:sz w:val="32"/>
          <w:szCs w:val="32"/>
        </w:rPr>
        <w:t>patae.go.th</w:t>
      </w:r>
      <w:r w:rsidRPr="00B73F71">
        <w:rPr>
          <w:rFonts w:ascii="TH SarabunIT๙" w:eastAsia="FreesiaUPCBold" w:hAnsi="TH SarabunIT๙" w:cs="TH SarabunIT๙"/>
          <w:color w:val="000000"/>
          <w:sz w:val="32"/>
          <w:szCs w:val="32"/>
        </w:rPr>
        <w:t xml:space="preserve"> </w:t>
      </w:r>
    </w:p>
    <w:p w14:paraId="374D5DC3" w14:textId="77777777" w:rsidR="001F447A" w:rsidRPr="00B73F71" w:rsidRDefault="001F447A" w:rsidP="001F447A">
      <w:pPr>
        <w:spacing w:after="0"/>
        <w:rPr>
          <w:rFonts w:ascii="TH SarabunIT๙" w:hAnsi="TH SarabunIT๙" w:cs="TH SarabunIT๙"/>
        </w:rPr>
      </w:pPr>
    </w:p>
    <w:p w14:paraId="2E12CF18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</w:p>
    <w:p w14:paraId="229F899D" w14:textId="77777777" w:rsidR="001F447A" w:rsidRPr="00B73F71" w:rsidRDefault="001F447A" w:rsidP="001F447A">
      <w:pPr>
        <w:spacing w:after="0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5D6F00DC" w14:textId="77777777" w:rsidR="001F447A" w:rsidRPr="00B73F71" w:rsidRDefault="001F447A" w:rsidP="001F447A">
      <w:pPr>
        <w:autoSpaceDE w:val="0"/>
        <w:autoSpaceDN w:val="0"/>
        <w:adjustRightInd w:val="0"/>
        <w:spacing w:after="0"/>
        <w:jc w:val="thaiDistribute"/>
        <w:rPr>
          <w:rFonts w:ascii="TH SarabunIT๙" w:eastAsia="FreesiaUPCBold" w:hAnsi="TH SarabunIT๙" w:cs="TH SarabunIT๙"/>
          <w:color w:val="000000"/>
          <w:sz w:val="32"/>
          <w:szCs w:val="32"/>
        </w:rPr>
      </w:pPr>
    </w:p>
    <w:p w14:paraId="0680D3F0" w14:textId="77777777" w:rsidR="00FB0D87" w:rsidRPr="00B73F71" w:rsidRDefault="00FB0D87" w:rsidP="001F447A">
      <w:pPr>
        <w:spacing w:after="0"/>
        <w:rPr>
          <w:rFonts w:ascii="TH SarabunIT๙" w:hAnsi="TH SarabunIT๙" w:cs="TH SarabunIT๙"/>
          <w:cs/>
          <w:lang w:bidi="th-TH"/>
        </w:rPr>
      </w:pPr>
    </w:p>
    <w:p w14:paraId="174F53C4" w14:textId="77777777" w:rsidR="00FB0D87" w:rsidRPr="00B73F71" w:rsidRDefault="00FB0D87" w:rsidP="001F447A">
      <w:pPr>
        <w:spacing w:after="0"/>
        <w:rPr>
          <w:rFonts w:ascii="TH SarabunIT๙" w:hAnsi="TH SarabunIT๙" w:cs="TH SarabunIT๙"/>
          <w:cs/>
          <w:lang w:bidi="th-TH"/>
        </w:rPr>
      </w:pPr>
    </w:p>
    <w:sectPr w:rsidR="00FB0D87" w:rsidRPr="00B73F71" w:rsidSect="00D31BAA">
      <w:headerReference w:type="default" r:id="rId15"/>
      <w:pgSz w:w="11906" w:h="16838"/>
      <w:pgMar w:top="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B9398" w14:textId="77777777" w:rsidR="0024564F" w:rsidRDefault="0024564F" w:rsidP="00490E29">
      <w:pPr>
        <w:spacing w:after="0" w:line="240" w:lineRule="auto"/>
      </w:pPr>
      <w:r>
        <w:separator/>
      </w:r>
    </w:p>
  </w:endnote>
  <w:endnote w:type="continuationSeparator" w:id="0">
    <w:p w14:paraId="596B4F1B" w14:textId="77777777" w:rsidR="0024564F" w:rsidRDefault="0024564F" w:rsidP="00490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73DB5" w14:textId="77777777" w:rsidR="0024564F" w:rsidRDefault="0024564F" w:rsidP="00490E29">
      <w:pPr>
        <w:spacing w:after="0" w:line="240" w:lineRule="auto"/>
      </w:pPr>
      <w:r>
        <w:separator/>
      </w:r>
    </w:p>
  </w:footnote>
  <w:footnote w:type="continuationSeparator" w:id="0">
    <w:p w14:paraId="46DE830A" w14:textId="77777777" w:rsidR="0024564F" w:rsidRDefault="0024564F" w:rsidP="00490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50047"/>
      <w:docPartObj>
        <w:docPartGallery w:val="Page Numbers (Top of Page)"/>
        <w:docPartUnique/>
      </w:docPartObj>
    </w:sdtPr>
    <w:sdtEndPr/>
    <w:sdtContent>
      <w:p w14:paraId="4C7B03D7" w14:textId="77777777" w:rsidR="00427547" w:rsidRDefault="00BD3E85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2939" w:rsidRPr="00612939">
          <w:rPr>
            <w:rFonts w:cs="Calibri"/>
            <w:noProof/>
            <w:lang w:val="th-TH" w:bidi="th-TH"/>
          </w:rPr>
          <w:t>258</w:t>
        </w:r>
        <w:r>
          <w:rPr>
            <w:rFonts w:cs="Calibri"/>
            <w:noProof/>
            <w:lang w:val="th-TH" w:bidi="th-TH"/>
          </w:rPr>
          <w:fldChar w:fldCharType="end"/>
        </w:r>
      </w:p>
    </w:sdtContent>
  </w:sdt>
  <w:p w14:paraId="264F3D54" w14:textId="77777777" w:rsidR="00427547" w:rsidRDefault="0042754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47CD"/>
    <w:multiLevelType w:val="hybridMultilevel"/>
    <w:tmpl w:val="ADA060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C0E1FF0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E2566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9072E"/>
    <w:multiLevelType w:val="hybridMultilevel"/>
    <w:tmpl w:val="76E8350C"/>
    <w:lvl w:ilvl="0" w:tplc="D2FC9C16">
      <w:start w:val="1"/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52359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D6589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BC5595"/>
    <w:multiLevelType w:val="hybridMultilevel"/>
    <w:tmpl w:val="EF9864D4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E1D28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15372"/>
    <w:multiLevelType w:val="hybridMultilevel"/>
    <w:tmpl w:val="1CBA6270"/>
    <w:lvl w:ilvl="0" w:tplc="C63A25E6">
      <w:start w:val="4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3289E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304BA6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CF51F3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17F0A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D63126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53453C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56711B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3D2C80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9A4281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411094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DD35E4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EF5BDC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D8092D"/>
    <w:multiLevelType w:val="hybridMultilevel"/>
    <w:tmpl w:val="47F27CC4"/>
    <w:lvl w:ilvl="0" w:tplc="5B52CDD4">
      <w:start w:val="2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5308A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C04FF7"/>
    <w:multiLevelType w:val="multilevel"/>
    <w:tmpl w:val="FF46B2A0"/>
    <w:lvl w:ilvl="0">
      <w:start w:val="1"/>
      <w:numFmt w:val="decimal"/>
      <w:lvlText w:val="%1"/>
      <w:lvlJc w:val="left"/>
      <w:pPr>
        <w:ind w:left="360" w:hanging="360"/>
      </w:pPr>
      <w:rPr>
        <w:rFonts w:cs="Cordia New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ordia New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ordia New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ordia New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ordia New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ordia New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ordia New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ordia New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Cordia New" w:hint="default"/>
      </w:rPr>
    </w:lvl>
  </w:abstractNum>
  <w:abstractNum w:abstractNumId="32" w15:restartNumberingAfterBreak="0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9A7DF4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A14294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202532"/>
    <w:multiLevelType w:val="hybridMultilevel"/>
    <w:tmpl w:val="8D427E0A"/>
    <w:lvl w:ilvl="0" w:tplc="DB32B91A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495078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2D1597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7B1FB2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FF426F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E97B73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286CD8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446571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955CBE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4439E4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BB5730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6D7F87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C86379"/>
    <w:multiLevelType w:val="hybridMultilevel"/>
    <w:tmpl w:val="BD6C7BC4"/>
    <w:lvl w:ilvl="0" w:tplc="B5061B7A">
      <w:start w:val="1"/>
      <w:numFmt w:val="decimal"/>
      <w:lvlText w:val="%1."/>
      <w:lvlJc w:val="left"/>
      <w:pPr>
        <w:ind w:left="360" w:hanging="360"/>
      </w:pPr>
      <w:rPr>
        <w:rFonts w:ascii="Cordia New" w:eastAsia="Calibri" w:hAnsi="Cordia New" w:cs="Cordia New"/>
        <w:lang w:bidi="th-TH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47"/>
  </w:num>
  <w:num w:numId="3">
    <w:abstractNumId w:val="24"/>
  </w:num>
  <w:num w:numId="4">
    <w:abstractNumId w:val="6"/>
  </w:num>
  <w:num w:numId="5">
    <w:abstractNumId w:val="17"/>
  </w:num>
  <w:num w:numId="6">
    <w:abstractNumId w:val="25"/>
  </w:num>
  <w:num w:numId="7">
    <w:abstractNumId w:val="45"/>
  </w:num>
  <w:num w:numId="8">
    <w:abstractNumId w:val="14"/>
  </w:num>
  <w:num w:numId="9">
    <w:abstractNumId w:val="20"/>
  </w:num>
  <w:num w:numId="10">
    <w:abstractNumId w:val="8"/>
  </w:num>
  <w:num w:numId="11">
    <w:abstractNumId w:val="32"/>
  </w:num>
  <w:num w:numId="12">
    <w:abstractNumId w:val="35"/>
  </w:num>
  <w:num w:numId="13">
    <w:abstractNumId w:val="7"/>
  </w:num>
  <w:num w:numId="14">
    <w:abstractNumId w:val="29"/>
  </w:num>
  <w:num w:numId="15">
    <w:abstractNumId w:val="10"/>
  </w:num>
  <w:num w:numId="16">
    <w:abstractNumId w:val="12"/>
  </w:num>
  <w:num w:numId="17">
    <w:abstractNumId w:val="2"/>
  </w:num>
  <w:num w:numId="18">
    <w:abstractNumId w:val="38"/>
  </w:num>
  <w:num w:numId="19">
    <w:abstractNumId w:val="42"/>
  </w:num>
  <w:num w:numId="20">
    <w:abstractNumId w:val="21"/>
  </w:num>
  <w:num w:numId="21">
    <w:abstractNumId w:val="16"/>
  </w:num>
  <w:num w:numId="22">
    <w:abstractNumId w:val="28"/>
  </w:num>
  <w:num w:numId="23">
    <w:abstractNumId w:val="26"/>
  </w:num>
  <w:num w:numId="24">
    <w:abstractNumId w:val="19"/>
  </w:num>
  <w:num w:numId="25">
    <w:abstractNumId w:val="13"/>
  </w:num>
  <w:num w:numId="26">
    <w:abstractNumId w:val="4"/>
  </w:num>
  <w:num w:numId="27">
    <w:abstractNumId w:val="36"/>
  </w:num>
  <w:num w:numId="28">
    <w:abstractNumId w:val="27"/>
  </w:num>
  <w:num w:numId="29">
    <w:abstractNumId w:val="40"/>
  </w:num>
  <w:num w:numId="30">
    <w:abstractNumId w:val="48"/>
  </w:num>
  <w:num w:numId="31">
    <w:abstractNumId w:val="30"/>
  </w:num>
  <w:num w:numId="32">
    <w:abstractNumId w:val="1"/>
  </w:num>
  <w:num w:numId="33">
    <w:abstractNumId w:val="33"/>
  </w:num>
  <w:num w:numId="34">
    <w:abstractNumId w:val="46"/>
  </w:num>
  <w:num w:numId="35">
    <w:abstractNumId w:val="18"/>
  </w:num>
  <w:num w:numId="36">
    <w:abstractNumId w:val="31"/>
  </w:num>
  <w:num w:numId="37">
    <w:abstractNumId w:val="23"/>
  </w:num>
  <w:num w:numId="38">
    <w:abstractNumId w:val="11"/>
  </w:num>
  <w:num w:numId="39">
    <w:abstractNumId w:val="5"/>
  </w:num>
  <w:num w:numId="40">
    <w:abstractNumId w:val="15"/>
  </w:num>
  <w:num w:numId="41">
    <w:abstractNumId w:val="37"/>
  </w:num>
  <w:num w:numId="42">
    <w:abstractNumId w:val="43"/>
  </w:num>
  <w:num w:numId="43">
    <w:abstractNumId w:val="39"/>
  </w:num>
  <w:num w:numId="44">
    <w:abstractNumId w:val="3"/>
  </w:num>
  <w:num w:numId="45">
    <w:abstractNumId w:val="44"/>
  </w:num>
  <w:num w:numId="46">
    <w:abstractNumId w:val="34"/>
  </w:num>
  <w:num w:numId="47">
    <w:abstractNumId w:val="41"/>
  </w:num>
  <w:num w:numId="48">
    <w:abstractNumId w:val="9"/>
  </w:num>
  <w:num w:numId="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D87"/>
    <w:rsid w:val="00015DE7"/>
    <w:rsid w:val="00026BF9"/>
    <w:rsid w:val="0005215D"/>
    <w:rsid w:val="00093627"/>
    <w:rsid w:val="000B2797"/>
    <w:rsid w:val="000C0D19"/>
    <w:rsid w:val="00150DC7"/>
    <w:rsid w:val="001722D1"/>
    <w:rsid w:val="001B6B34"/>
    <w:rsid w:val="001F447A"/>
    <w:rsid w:val="002317F0"/>
    <w:rsid w:val="0024564F"/>
    <w:rsid w:val="00286500"/>
    <w:rsid w:val="002931CF"/>
    <w:rsid w:val="002E4078"/>
    <w:rsid w:val="00310276"/>
    <w:rsid w:val="00332C00"/>
    <w:rsid w:val="00332F30"/>
    <w:rsid w:val="00352D0A"/>
    <w:rsid w:val="003840D4"/>
    <w:rsid w:val="00397D47"/>
    <w:rsid w:val="003A4060"/>
    <w:rsid w:val="003D0329"/>
    <w:rsid w:val="003F0C7D"/>
    <w:rsid w:val="00427547"/>
    <w:rsid w:val="00435548"/>
    <w:rsid w:val="00490E29"/>
    <w:rsid w:val="004A6EAB"/>
    <w:rsid w:val="004B0A82"/>
    <w:rsid w:val="004D5F7C"/>
    <w:rsid w:val="0054681B"/>
    <w:rsid w:val="00612939"/>
    <w:rsid w:val="00680094"/>
    <w:rsid w:val="007710AE"/>
    <w:rsid w:val="00787E00"/>
    <w:rsid w:val="0083680A"/>
    <w:rsid w:val="008451CE"/>
    <w:rsid w:val="008458F2"/>
    <w:rsid w:val="008F4F6A"/>
    <w:rsid w:val="0093210C"/>
    <w:rsid w:val="0098404D"/>
    <w:rsid w:val="00A1260F"/>
    <w:rsid w:val="00A25006"/>
    <w:rsid w:val="00A33785"/>
    <w:rsid w:val="00A64AF3"/>
    <w:rsid w:val="00A903B2"/>
    <w:rsid w:val="00B039D3"/>
    <w:rsid w:val="00B73F71"/>
    <w:rsid w:val="00B908CF"/>
    <w:rsid w:val="00BD3E85"/>
    <w:rsid w:val="00BF0734"/>
    <w:rsid w:val="00C471A9"/>
    <w:rsid w:val="00C63639"/>
    <w:rsid w:val="00C93AB6"/>
    <w:rsid w:val="00C96C17"/>
    <w:rsid w:val="00CC4AD7"/>
    <w:rsid w:val="00D24524"/>
    <w:rsid w:val="00D279F9"/>
    <w:rsid w:val="00D31BAA"/>
    <w:rsid w:val="00DB3C4B"/>
    <w:rsid w:val="00DE1AB5"/>
    <w:rsid w:val="00E504DF"/>
    <w:rsid w:val="00EC4A87"/>
    <w:rsid w:val="00EC7895"/>
    <w:rsid w:val="00EF6B3E"/>
    <w:rsid w:val="00EF70FB"/>
    <w:rsid w:val="00F37CA3"/>
    <w:rsid w:val="00FB0D87"/>
    <w:rsid w:val="00FD5315"/>
    <w:rsid w:val="00FD7316"/>
    <w:rsid w:val="00FF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B50E88"/>
  <w15:docId w15:val="{1FCC3C21-B25B-4F9D-B12F-B46B5724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0D87"/>
    <w:pPr>
      <w:spacing w:after="160" w:line="259" w:lineRule="auto"/>
    </w:pPr>
    <w:rPr>
      <w:rFonts w:ascii="Calibri" w:eastAsia="Calibri" w:hAnsi="Calibri" w:cs="Cordia New"/>
      <w:szCs w:val="22"/>
      <w:lang w:bidi="ar-SA"/>
    </w:rPr>
  </w:style>
  <w:style w:type="paragraph" w:styleId="1">
    <w:name w:val="heading 1"/>
    <w:link w:val="10"/>
    <w:uiPriority w:val="9"/>
    <w:rsid w:val="00FB0D87"/>
    <w:pPr>
      <w:keepNext/>
      <w:keepLines/>
      <w:spacing w:before="480" w:after="0" w:line="259" w:lineRule="auto"/>
      <w:outlineLvl w:val="0"/>
    </w:pPr>
    <w:rPr>
      <w:rFonts w:ascii="Calibri Light" w:eastAsia="Times New Roman" w:hAnsi="Calibri Light" w:cs="Angsana New"/>
      <w:b/>
      <w:bCs/>
      <w:color w:val="2E74B5"/>
      <w:sz w:val="28"/>
      <w:lang w:bidi="ar-SA"/>
    </w:rPr>
  </w:style>
  <w:style w:type="paragraph" w:styleId="2">
    <w:name w:val="heading 2"/>
    <w:link w:val="20"/>
    <w:uiPriority w:val="9"/>
    <w:unhideWhenUsed/>
    <w:rsid w:val="00FB0D87"/>
    <w:pPr>
      <w:keepNext/>
      <w:keepLines/>
      <w:spacing w:before="200" w:after="0" w:line="259" w:lineRule="auto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  <w:lang w:bidi="ar-SA"/>
    </w:rPr>
  </w:style>
  <w:style w:type="paragraph" w:styleId="3">
    <w:name w:val="heading 3"/>
    <w:link w:val="30"/>
    <w:uiPriority w:val="9"/>
    <w:unhideWhenUsed/>
    <w:rsid w:val="00FB0D87"/>
    <w:pPr>
      <w:keepNext/>
      <w:keepLines/>
      <w:spacing w:before="200" w:after="0" w:line="259" w:lineRule="auto"/>
      <w:outlineLvl w:val="2"/>
    </w:pPr>
    <w:rPr>
      <w:rFonts w:ascii="Calibri Light" w:eastAsia="Times New Roman" w:hAnsi="Calibri Light" w:cs="Angsana New"/>
      <w:b/>
      <w:bCs/>
      <w:color w:val="5B9BD5"/>
      <w:szCs w:val="22"/>
      <w:lang w:bidi="ar-SA"/>
    </w:rPr>
  </w:style>
  <w:style w:type="paragraph" w:styleId="4">
    <w:name w:val="heading 4"/>
    <w:link w:val="40"/>
    <w:uiPriority w:val="9"/>
    <w:unhideWhenUsed/>
    <w:qFormat/>
    <w:rsid w:val="00FB0D87"/>
    <w:pPr>
      <w:keepNext/>
      <w:keepLines/>
      <w:spacing w:before="200" w:after="0" w:line="259" w:lineRule="auto"/>
      <w:outlineLvl w:val="3"/>
    </w:pPr>
    <w:rPr>
      <w:rFonts w:ascii="Calibri Light" w:eastAsia="Times New Roman" w:hAnsi="Calibri Light" w:cs="Angsana New"/>
      <w:b/>
      <w:bCs/>
      <w:i/>
      <w:iCs/>
      <w:color w:val="5B9BD5"/>
      <w:szCs w:val="22"/>
      <w:lang w:bidi="ar-SA"/>
    </w:rPr>
  </w:style>
  <w:style w:type="paragraph" w:styleId="5">
    <w:name w:val="heading 5"/>
    <w:link w:val="50"/>
    <w:uiPriority w:val="9"/>
    <w:unhideWhenUsed/>
    <w:qFormat/>
    <w:rsid w:val="00FB0D87"/>
    <w:pPr>
      <w:keepNext/>
      <w:keepLines/>
      <w:spacing w:before="200" w:after="0" w:line="259" w:lineRule="auto"/>
      <w:outlineLvl w:val="4"/>
    </w:pPr>
    <w:rPr>
      <w:rFonts w:ascii="Calibri Light" w:eastAsia="Times New Roman" w:hAnsi="Calibri Light" w:cs="Angsana New"/>
      <w:color w:val="1F4D78"/>
      <w:szCs w:val="22"/>
      <w:lang w:bidi="ar-SA"/>
    </w:rPr>
  </w:style>
  <w:style w:type="paragraph" w:styleId="6">
    <w:name w:val="heading 6"/>
    <w:link w:val="60"/>
    <w:uiPriority w:val="9"/>
    <w:unhideWhenUsed/>
    <w:qFormat/>
    <w:rsid w:val="00FB0D87"/>
    <w:pPr>
      <w:keepNext/>
      <w:keepLines/>
      <w:spacing w:before="200" w:after="0" w:line="259" w:lineRule="auto"/>
      <w:outlineLvl w:val="5"/>
    </w:pPr>
    <w:rPr>
      <w:rFonts w:ascii="Calibri Light" w:eastAsia="Times New Roman" w:hAnsi="Calibri Light" w:cs="Angsana New"/>
      <w:i/>
      <w:iCs/>
      <w:color w:val="1F4D78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B0D87"/>
    <w:rPr>
      <w:rFonts w:ascii="Calibri Light" w:eastAsia="Times New Roman" w:hAnsi="Calibri Light" w:cs="Angsana New"/>
      <w:b/>
      <w:bCs/>
      <w:color w:val="2E74B5"/>
      <w:sz w:val="28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rsid w:val="00FB0D87"/>
    <w:rPr>
      <w:rFonts w:ascii="Calibri Light" w:eastAsia="Times New Roman" w:hAnsi="Calibri Light" w:cs="Angsana New"/>
      <w:b/>
      <w:bCs/>
      <w:color w:val="5B9BD5"/>
      <w:sz w:val="26"/>
      <w:szCs w:val="26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rsid w:val="00FB0D87"/>
    <w:rPr>
      <w:rFonts w:ascii="Calibri Light" w:eastAsia="Times New Roman" w:hAnsi="Calibri Light" w:cs="Angsana New"/>
      <w:b/>
      <w:bCs/>
      <w:color w:val="5B9BD5"/>
      <w:szCs w:val="22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rsid w:val="00FB0D87"/>
    <w:rPr>
      <w:rFonts w:ascii="Calibri Light" w:eastAsia="Times New Roman" w:hAnsi="Calibri Light" w:cs="Angsana New"/>
      <w:b/>
      <w:bCs/>
      <w:i/>
      <w:iCs/>
      <w:color w:val="5B9BD5"/>
      <w:szCs w:val="22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rsid w:val="00FB0D87"/>
    <w:rPr>
      <w:rFonts w:ascii="Calibri Light" w:eastAsia="Times New Roman" w:hAnsi="Calibri Light" w:cs="Angsana New"/>
      <w:color w:val="1F4D78"/>
      <w:szCs w:val="22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rsid w:val="00FB0D87"/>
    <w:rPr>
      <w:rFonts w:ascii="Calibri Light" w:eastAsia="Times New Roman" w:hAnsi="Calibri Light" w:cs="Angsana New"/>
      <w:i/>
      <w:iCs/>
      <w:color w:val="1F4D78"/>
      <w:szCs w:val="22"/>
      <w:lang w:bidi="ar-SA"/>
    </w:rPr>
  </w:style>
  <w:style w:type="paragraph" w:styleId="a3">
    <w:name w:val="List Paragraph"/>
    <w:basedOn w:val="a"/>
    <w:uiPriority w:val="34"/>
    <w:qFormat/>
    <w:rsid w:val="00FB0D87"/>
    <w:pPr>
      <w:ind w:left="720"/>
      <w:contextualSpacing/>
    </w:pPr>
  </w:style>
  <w:style w:type="paragraph" w:styleId="a4">
    <w:name w:val="annotation text"/>
    <w:basedOn w:val="a"/>
    <w:link w:val="a5"/>
    <w:uiPriority w:val="99"/>
    <w:semiHidden/>
    <w:unhideWhenUsed/>
    <w:rsid w:val="00FB0D87"/>
    <w:pPr>
      <w:spacing w:line="240" w:lineRule="auto"/>
    </w:pPr>
    <w:rPr>
      <w:sz w:val="20"/>
      <w:szCs w:val="20"/>
    </w:rPr>
  </w:style>
  <w:style w:type="character" w:customStyle="1" w:styleId="a5">
    <w:name w:val="ข้อความข้อคิดเห็น อักขระ"/>
    <w:basedOn w:val="a0"/>
    <w:link w:val="a4"/>
    <w:uiPriority w:val="99"/>
    <w:semiHidden/>
    <w:rsid w:val="00FB0D87"/>
    <w:rPr>
      <w:rFonts w:ascii="Calibri" w:eastAsia="Calibri" w:hAnsi="Calibri" w:cs="Cordia New"/>
      <w:sz w:val="20"/>
      <w:szCs w:val="20"/>
      <w:lang w:bidi="ar-SA"/>
    </w:rPr>
  </w:style>
  <w:style w:type="character" w:customStyle="1" w:styleId="a6">
    <w:name w:val="ชื่อเรื่องของข้อคิดเห็น อักขระ"/>
    <w:basedOn w:val="a5"/>
    <w:link w:val="a7"/>
    <w:uiPriority w:val="99"/>
    <w:semiHidden/>
    <w:rsid w:val="00FB0D87"/>
    <w:rPr>
      <w:rFonts w:ascii="Calibri" w:eastAsia="Calibri" w:hAnsi="Calibri" w:cs="Cordia New"/>
      <w:b/>
      <w:bCs/>
      <w:sz w:val="20"/>
      <w:szCs w:val="20"/>
      <w:lang w:bidi="ar-SA"/>
    </w:rPr>
  </w:style>
  <w:style w:type="paragraph" w:styleId="a7">
    <w:name w:val="annotation subject"/>
    <w:basedOn w:val="a4"/>
    <w:next w:val="a4"/>
    <w:link w:val="a6"/>
    <w:uiPriority w:val="99"/>
    <w:semiHidden/>
    <w:unhideWhenUsed/>
    <w:rsid w:val="00FB0D87"/>
    <w:rPr>
      <w:b/>
      <w:bCs/>
    </w:rPr>
  </w:style>
  <w:style w:type="character" w:customStyle="1" w:styleId="a8">
    <w:name w:val="ข้อความบอลลูน อักขระ"/>
    <w:basedOn w:val="a0"/>
    <w:link w:val="a9"/>
    <w:uiPriority w:val="99"/>
    <w:semiHidden/>
    <w:rsid w:val="00FB0D87"/>
    <w:rPr>
      <w:rFonts w:ascii="Segoe UI" w:eastAsia="Calibri" w:hAnsi="Segoe UI" w:cs="Segoe UI"/>
      <w:sz w:val="18"/>
      <w:szCs w:val="18"/>
      <w:lang w:bidi="ar-SA"/>
    </w:rPr>
  </w:style>
  <w:style w:type="paragraph" w:styleId="a9">
    <w:name w:val="Balloon Text"/>
    <w:basedOn w:val="a"/>
    <w:link w:val="a8"/>
    <w:uiPriority w:val="99"/>
    <w:semiHidden/>
    <w:unhideWhenUsed/>
    <w:rsid w:val="00FB0D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FB0D87"/>
  </w:style>
  <w:style w:type="character" w:customStyle="1" w:styleId="apple-converted-space">
    <w:name w:val="apple-converted-space"/>
    <w:basedOn w:val="a0"/>
    <w:rsid w:val="00FB0D87"/>
  </w:style>
  <w:style w:type="character" w:styleId="aa">
    <w:name w:val="Hyperlink"/>
    <w:basedOn w:val="a0"/>
    <w:unhideWhenUsed/>
    <w:rsid w:val="00FB0D87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0D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FB0D87"/>
    <w:rPr>
      <w:rFonts w:ascii="Calibri" w:eastAsia="Calibri" w:hAnsi="Calibri" w:cs="Cordia New"/>
      <w:szCs w:val="22"/>
      <w:lang w:bidi="ar-SA"/>
    </w:rPr>
  </w:style>
  <w:style w:type="paragraph" w:styleId="ad">
    <w:name w:val="footer"/>
    <w:basedOn w:val="a"/>
    <w:link w:val="ae"/>
    <w:uiPriority w:val="99"/>
    <w:unhideWhenUsed/>
    <w:rsid w:val="00FB0D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FB0D87"/>
    <w:rPr>
      <w:rFonts w:ascii="Calibri" w:eastAsia="Calibri" w:hAnsi="Calibri" w:cs="Cordia New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patae.go.t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www.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A473D-C8F2-4653-ADB0-AECF57339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193</Pages>
  <Words>36535</Words>
  <Characters>208255</Characters>
  <Application>Microsoft Office Word</Application>
  <DocSecurity>0</DocSecurity>
  <Lines>1735</Lines>
  <Paragraphs>488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244302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HomeUser</dc:creator>
  <cp:lastModifiedBy>IT NASRI</cp:lastModifiedBy>
  <cp:revision>13</cp:revision>
  <cp:lastPrinted>2019-04-21T00:27:00Z</cp:lastPrinted>
  <dcterms:created xsi:type="dcterms:W3CDTF">2022-03-24T08:30:00Z</dcterms:created>
  <dcterms:modified xsi:type="dcterms:W3CDTF">2022-03-24T09:15:00Z</dcterms:modified>
</cp:coreProperties>
</file>